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66C1" w14:textId="1777D6FA" w:rsidR="00754B9A" w:rsidRDefault="00754B9A" w:rsidP="006C0B77">
      <w:pPr>
        <w:spacing w:after="0"/>
        <w:ind w:firstLine="709"/>
        <w:jc w:val="both"/>
      </w:pPr>
      <w:r>
        <w:t>ОБЩИЕ</w:t>
      </w:r>
    </w:p>
    <w:p w14:paraId="492516F8" w14:textId="77777777" w:rsidR="00754B9A" w:rsidRDefault="00754B9A" w:rsidP="006C0B77">
      <w:pPr>
        <w:spacing w:after="0"/>
        <w:ind w:firstLine="709"/>
        <w:jc w:val="both"/>
      </w:pPr>
    </w:p>
    <w:p w14:paraId="1BE20BE6" w14:textId="23BF0931" w:rsidR="00F12C76" w:rsidRDefault="00754B9A" w:rsidP="006C0B77">
      <w:pPr>
        <w:spacing w:after="0"/>
        <w:ind w:firstLine="709"/>
        <w:jc w:val="both"/>
      </w:pPr>
      <w:r>
        <w:t>- логин</w:t>
      </w:r>
    </w:p>
    <w:p w14:paraId="50CA9245" w14:textId="77777777" w:rsidR="00754B9A" w:rsidRDefault="00754B9A" w:rsidP="006C0B77">
      <w:pPr>
        <w:spacing w:after="0"/>
        <w:ind w:firstLine="709"/>
        <w:jc w:val="both"/>
      </w:pPr>
    </w:p>
    <w:p w14:paraId="4E33CC38" w14:textId="6ED3ED9E" w:rsidR="00754B9A" w:rsidRDefault="00754B9A" w:rsidP="006C0B77">
      <w:pPr>
        <w:spacing w:after="0"/>
        <w:ind w:firstLine="709"/>
        <w:jc w:val="both"/>
      </w:pPr>
      <w:r>
        <w:t>-регистрация</w:t>
      </w:r>
    </w:p>
    <w:p w14:paraId="34B6E863" w14:textId="77777777" w:rsidR="00754B9A" w:rsidRDefault="00754B9A" w:rsidP="006C0B77">
      <w:pPr>
        <w:spacing w:after="0"/>
        <w:ind w:firstLine="709"/>
        <w:jc w:val="both"/>
      </w:pPr>
    </w:p>
    <w:p w14:paraId="1166B60F" w14:textId="493498C3" w:rsidR="00754B9A" w:rsidRDefault="00754B9A" w:rsidP="006C0B77">
      <w:pPr>
        <w:spacing w:after="0"/>
        <w:ind w:firstLine="709"/>
        <w:jc w:val="both"/>
      </w:pPr>
      <w:r>
        <w:t xml:space="preserve">- </w:t>
      </w:r>
      <w:proofErr w:type="spellStart"/>
      <w:r>
        <w:t>профсмотр</w:t>
      </w:r>
      <w:proofErr w:type="spellEnd"/>
      <w:r>
        <w:t xml:space="preserve"> профиля</w:t>
      </w:r>
    </w:p>
    <w:p w14:paraId="70C0EE4F" w14:textId="77777777" w:rsidR="00754B9A" w:rsidRDefault="00754B9A" w:rsidP="006C0B77">
      <w:pPr>
        <w:spacing w:after="0"/>
        <w:ind w:firstLine="709"/>
        <w:jc w:val="both"/>
      </w:pPr>
    </w:p>
    <w:p w14:paraId="29BD3E87" w14:textId="60BAE834" w:rsidR="00754B9A" w:rsidRDefault="00754B9A" w:rsidP="006C0B77">
      <w:pPr>
        <w:spacing w:after="0"/>
        <w:ind w:firstLine="709"/>
        <w:jc w:val="both"/>
      </w:pPr>
      <w:r>
        <w:t>-Просмотр чужого профиля</w:t>
      </w:r>
    </w:p>
    <w:p w14:paraId="3F1C7220" w14:textId="77777777" w:rsidR="00754B9A" w:rsidRDefault="00754B9A" w:rsidP="006C0B77">
      <w:pPr>
        <w:spacing w:after="0"/>
        <w:ind w:firstLine="709"/>
        <w:jc w:val="both"/>
      </w:pPr>
    </w:p>
    <w:p w14:paraId="2BF7E939" w14:textId="63208068" w:rsidR="00754B9A" w:rsidRDefault="00754B9A" w:rsidP="006C0B77">
      <w:pPr>
        <w:spacing w:after="0"/>
        <w:ind w:firstLine="709"/>
        <w:jc w:val="both"/>
      </w:pPr>
      <w:r>
        <w:t>- изменение профиля</w:t>
      </w:r>
    </w:p>
    <w:p w14:paraId="048683EE" w14:textId="77777777" w:rsidR="00754B9A" w:rsidRDefault="00754B9A" w:rsidP="006C0B77">
      <w:pPr>
        <w:spacing w:after="0"/>
        <w:ind w:firstLine="709"/>
        <w:jc w:val="both"/>
      </w:pPr>
    </w:p>
    <w:p w14:paraId="007FA7D1" w14:textId="666DDE3C" w:rsidR="00754B9A" w:rsidRDefault="00754B9A" w:rsidP="006C0B77">
      <w:pPr>
        <w:spacing w:after="0"/>
        <w:ind w:firstLine="709"/>
        <w:jc w:val="both"/>
      </w:pPr>
      <w:r>
        <w:t>РАБОТНИК</w:t>
      </w:r>
    </w:p>
    <w:p w14:paraId="67CE927E" w14:textId="77777777" w:rsidR="00757156" w:rsidRDefault="00757156" w:rsidP="006C0B77">
      <w:pPr>
        <w:spacing w:after="0"/>
        <w:ind w:firstLine="709"/>
        <w:jc w:val="both"/>
      </w:pPr>
    </w:p>
    <w:p w14:paraId="1F67672E" w14:textId="61ADAE05" w:rsidR="00757156" w:rsidRDefault="00757156" w:rsidP="006C0B77">
      <w:pPr>
        <w:spacing w:after="0"/>
        <w:ind w:firstLine="709"/>
        <w:jc w:val="both"/>
      </w:pPr>
      <w:r>
        <w:t>- загрузка своего отдела</w:t>
      </w:r>
    </w:p>
    <w:p w14:paraId="3F4326BF" w14:textId="77777777" w:rsidR="00754B9A" w:rsidRDefault="00754B9A" w:rsidP="006C0B77">
      <w:pPr>
        <w:spacing w:after="0"/>
        <w:ind w:firstLine="709"/>
        <w:jc w:val="both"/>
      </w:pPr>
    </w:p>
    <w:p w14:paraId="7E14AB37" w14:textId="660D5F95" w:rsidR="00754B9A" w:rsidRDefault="00754B9A" w:rsidP="006C0B77">
      <w:pPr>
        <w:spacing w:after="0"/>
        <w:ind w:firstLine="709"/>
        <w:jc w:val="both"/>
      </w:pPr>
      <w:r>
        <w:t>- просмотр своих задач</w:t>
      </w:r>
    </w:p>
    <w:p w14:paraId="14E196E0" w14:textId="77777777" w:rsidR="00754B9A" w:rsidRDefault="00754B9A" w:rsidP="006C0B77">
      <w:pPr>
        <w:spacing w:after="0"/>
        <w:ind w:firstLine="709"/>
        <w:jc w:val="both"/>
      </w:pPr>
    </w:p>
    <w:p w14:paraId="343E9360" w14:textId="78597D35" w:rsidR="00754B9A" w:rsidRDefault="00754B9A" w:rsidP="006C0B77">
      <w:pPr>
        <w:spacing w:after="0"/>
        <w:ind w:firstLine="709"/>
        <w:jc w:val="both"/>
      </w:pPr>
      <w:r>
        <w:t>- просмотр задач по фильтру</w:t>
      </w:r>
    </w:p>
    <w:p w14:paraId="5D882938" w14:textId="77777777" w:rsidR="00754B9A" w:rsidRDefault="00754B9A" w:rsidP="006C0B77">
      <w:pPr>
        <w:spacing w:after="0"/>
        <w:ind w:firstLine="709"/>
        <w:jc w:val="both"/>
      </w:pPr>
    </w:p>
    <w:p w14:paraId="4F3BCA81" w14:textId="63088F12" w:rsidR="00FF0758" w:rsidRDefault="00754B9A" w:rsidP="00FF0758">
      <w:pPr>
        <w:spacing w:after="0"/>
        <w:ind w:firstLine="709"/>
        <w:jc w:val="both"/>
        <w:rPr>
          <w:lang w:val="en-US"/>
        </w:rPr>
      </w:pPr>
      <w:r>
        <w:t>- Просмотр задачи</w:t>
      </w:r>
    </w:p>
    <w:p w14:paraId="06FEEDEF" w14:textId="77777777" w:rsidR="00FF0758" w:rsidRDefault="00FF0758" w:rsidP="00FF0758">
      <w:pPr>
        <w:spacing w:after="0"/>
        <w:ind w:firstLine="709"/>
        <w:jc w:val="both"/>
        <w:rPr>
          <w:lang w:val="en-US"/>
        </w:rPr>
      </w:pPr>
    </w:p>
    <w:p w14:paraId="3637BBB9" w14:textId="08EF07C7" w:rsidR="00FF0758" w:rsidRPr="00FF0758" w:rsidRDefault="00FF0758" w:rsidP="00FF0758">
      <w:pPr>
        <w:spacing w:after="0"/>
        <w:ind w:firstLine="709"/>
        <w:jc w:val="both"/>
      </w:pPr>
      <w:r w:rsidRPr="00FF0758">
        <w:t xml:space="preserve">- </w:t>
      </w:r>
      <w:r>
        <w:t>просмотр отчетов по задаче</w:t>
      </w:r>
    </w:p>
    <w:p w14:paraId="584FCA62" w14:textId="77777777" w:rsidR="00754B9A" w:rsidRDefault="00754B9A" w:rsidP="006C0B77">
      <w:pPr>
        <w:spacing w:after="0"/>
        <w:ind w:firstLine="709"/>
        <w:jc w:val="both"/>
      </w:pPr>
    </w:p>
    <w:p w14:paraId="02A8D848" w14:textId="30F846D6" w:rsidR="00754B9A" w:rsidRPr="00FF0758" w:rsidRDefault="00754B9A" w:rsidP="006C0B77">
      <w:pPr>
        <w:spacing w:after="0"/>
        <w:ind w:firstLine="709"/>
        <w:jc w:val="both"/>
      </w:pPr>
      <w:r>
        <w:t>- создание отчетов</w:t>
      </w:r>
    </w:p>
    <w:p w14:paraId="308932BD" w14:textId="77777777" w:rsidR="00757156" w:rsidRDefault="00757156" w:rsidP="006C0B77">
      <w:pPr>
        <w:spacing w:after="0"/>
        <w:ind w:firstLine="709"/>
        <w:jc w:val="both"/>
      </w:pPr>
    </w:p>
    <w:p w14:paraId="7BB09C9B" w14:textId="016EAC23" w:rsidR="00757156" w:rsidRDefault="00757156" w:rsidP="006C0B77">
      <w:pPr>
        <w:spacing w:after="0"/>
        <w:ind w:firstLine="709"/>
        <w:jc w:val="both"/>
      </w:pPr>
      <w:r>
        <w:t>РУКОВОДИТЕЛЬ</w:t>
      </w:r>
    </w:p>
    <w:p w14:paraId="443DB5C6" w14:textId="77777777" w:rsidR="00757156" w:rsidRPr="00FF0758" w:rsidRDefault="00757156" w:rsidP="006C0B77">
      <w:pPr>
        <w:spacing w:after="0"/>
        <w:ind w:firstLine="709"/>
        <w:jc w:val="both"/>
      </w:pPr>
    </w:p>
    <w:p w14:paraId="78C365DF" w14:textId="7B2822A8" w:rsidR="00757156" w:rsidRDefault="00757156" w:rsidP="006C0B77">
      <w:pPr>
        <w:spacing w:after="0"/>
        <w:ind w:firstLine="709"/>
        <w:jc w:val="both"/>
      </w:pPr>
      <w:r>
        <w:t>-</w:t>
      </w:r>
    </w:p>
    <w:p w14:paraId="50DAC199" w14:textId="77777777" w:rsidR="00757156" w:rsidRDefault="00757156" w:rsidP="006C0B77">
      <w:pPr>
        <w:spacing w:after="0"/>
        <w:ind w:firstLine="709"/>
        <w:jc w:val="both"/>
      </w:pPr>
    </w:p>
    <w:p w14:paraId="45688C6D" w14:textId="35F8BE61" w:rsidR="00757156" w:rsidRDefault="00757156" w:rsidP="006C0B77">
      <w:pPr>
        <w:spacing w:after="0"/>
        <w:ind w:firstLine="709"/>
        <w:jc w:val="both"/>
      </w:pPr>
      <w:r>
        <w:t>АДМИН</w:t>
      </w:r>
    </w:p>
    <w:p w14:paraId="48B8936C" w14:textId="77777777" w:rsidR="00757156" w:rsidRDefault="00757156" w:rsidP="006C0B77">
      <w:pPr>
        <w:spacing w:after="0"/>
        <w:ind w:firstLine="709"/>
        <w:jc w:val="both"/>
      </w:pPr>
    </w:p>
    <w:p w14:paraId="51277AC2" w14:textId="729D53E4" w:rsidR="00757156" w:rsidRDefault="00757156" w:rsidP="006C0B77">
      <w:pPr>
        <w:spacing w:after="0"/>
        <w:ind w:firstLine="709"/>
        <w:jc w:val="both"/>
      </w:pPr>
      <w:r>
        <w:t>-</w:t>
      </w:r>
    </w:p>
    <w:sectPr w:rsidR="0075715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D7290"/>
    <w:multiLevelType w:val="hybridMultilevel"/>
    <w:tmpl w:val="C490403E"/>
    <w:lvl w:ilvl="0" w:tplc="ED36D6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2457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6D"/>
    <w:rsid w:val="001A341C"/>
    <w:rsid w:val="00314079"/>
    <w:rsid w:val="006C0B77"/>
    <w:rsid w:val="00754B9A"/>
    <w:rsid w:val="00757156"/>
    <w:rsid w:val="008242FF"/>
    <w:rsid w:val="00870751"/>
    <w:rsid w:val="00922C48"/>
    <w:rsid w:val="00B915B7"/>
    <w:rsid w:val="00EA59DF"/>
    <w:rsid w:val="00EE4070"/>
    <w:rsid w:val="00EE766D"/>
    <w:rsid w:val="00F12C76"/>
    <w:rsid w:val="00FF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B73EE"/>
  <w15:chartTrackingRefBased/>
  <w15:docId w15:val="{F590BD1B-87D4-4265-94EC-6BD15F2F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E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6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6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6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6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6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6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6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6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6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6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66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E766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E76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E76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E76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E766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E76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6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6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E76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66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6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66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E76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reqz75</dc:creator>
  <cp:keywords/>
  <dc:description/>
  <cp:lastModifiedBy>reqz75</cp:lastModifiedBy>
  <cp:revision>3</cp:revision>
  <dcterms:created xsi:type="dcterms:W3CDTF">2026-05-04T12:57:00Z</dcterms:created>
  <dcterms:modified xsi:type="dcterms:W3CDTF">2026-05-04T18:49:00Z</dcterms:modified>
</cp:coreProperties>
</file>