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D6B59" w14:textId="77777777" w:rsidR="00727A74" w:rsidRDefault="00727A74">
      <w:pPr>
        <w:rPr>
          <w:b/>
          <w:sz w:val="36"/>
          <w:szCs w:val="36"/>
        </w:rPr>
      </w:pPr>
      <w:proofErr w:type="spellStart"/>
      <w:r w:rsidRPr="00727A74">
        <w:rPr>
          <w:b/>
          <w:sz w:val="36"/>
          <w:szCs w:val="36"/>
        </w:rPr>
        <w:t>Ideabar</w:t>
      </w:r>
      <w:proofErr w:type="spellEnd"/>
      <w:r w:rsidRPr="00727A74">
        <w:rPr>
          <w:b/>
          <w:sz w:val="36"/>
          <w:szCs w:val="36"/>
        </w:rPr>
        <w:t xml:space="preserve"> Web Developer Test</w:t>
      </w:r>
    </w:p>
    <w:p w14:paraId="2F8C18EA" w14:textId="77777777" w:rsidR="00727A74" w:rsidRDefault="00727A74">
      <w:pPr>
        <w:rPr>
          <w:b/>
          <w:sz w:val="36"/>
          <w:szCs w:val="36"/>
        </w:rPr>
      </w:pPr>
    </w:p>
    <w:p w14:paraId="2CA48BD8" w14:textId="41751BD2" w:rsidR="00727A74" w:rsidRDefault="00727A74">
      <w:r>
        <w:t xml:space="preserve">The objective of this test is to develop the landing page in the provided </w:t>
      </w:r>
      <w:r w:rsidR="00BB69C9">
        <w:t>Photoshop file</w:t>
      </w:r>
      <w:r>
        <w:t xml:space="preserve"> using HTML and CSS (</w:t>
      </w:r>
      <w:r w:rsidR="000620C2">
        <w:t>SASS</w:t>
      </w:r>
      <w:r>
        <w:t xml:space="preserve">). </w:t>
      </w:r>
    </w:p>
    <w:p w14:paraId="3F95B835" w14:textId="77777777" w:rsidR="00727A74" w:rsidRDefault="00727A74"/>
    <w:p w14:paraId="6DC8A1D1" w14:textId="77777777" w:rsidR="00727A74" w:rsidRDefault="00727A74">
      <w:r>
        <w:t>The header and logo image are in the images folder.</w:t>
      </w:r>
    </w:p>
    <w:p w14:paraId="44F4C397" w14:textId="77777777" w:rsidR="00727A74" w:rsidRDefault="00727A74"/>
    <w:p w14:paraId="7D004AA6" w14:textId="30ADB2F2" w:rsidR="00727A74" w:rsidRDefault="00727A74">
      <w:r>
        <w:t>The HTML file already has the Google font</w:t>
      </w:r>
      <w:r w:rsidR="00B5272A">
        <w:t xml:space="preserve"> linked</w:t>
      </w:r>
      <w:r>
        <w:t>.</w:t>
      </w:r>
      <w:r w:rsidR="00B5272A">
        <w:t xml:space="preserve"> There is a .</w:t>
      </w:r>
      <w:proofErr w:type="spellStart"/>
      <w:r w:rsidR="00B5272A">
        <w:t>scss</w:t>
      </w:r>
      <w:proofErr w:type="spellEnd"/>
      <w:r w:rsidR="00B5272A">
        <w:t xml:space="preserve"> file in the </w:t>
      </w:r>
      <w:proofErr w:type="spellStart"/>
      <w:r w:rsidR="00B5272A">
        <w:t>css</w:t>
      </w:r>
      <w:proofErr w:type="spellEnd"/>
      <w:r w:rsidR="00B5272A">
        <w:t xml:space="preserve"> folder to start with. You will need to link a compiled CSS file in the HTML file.</w:t>
      </w:r>
      <w:bookmarkStart w:id="0" w:name="_GoBack"/>
      <w:bookmarkEnd w:id="0"/>
    </w:p>
    <w:p w14:paraId="0F3CB77F" w14:textId="77777777" w:rsidR="00727A74" w:rsidRDefault="00727A74"/>
    <w:p w14:paraId="275839E9" w14:textId="77777777" w:rsidR="00727A74" w:rsidRDefault="00727A74">
      <w:r>
        <w:t xml:space="preserve">Guides have been created in the Photoshop file to show margins and padding between items, and the consistencies of these elements throughout the design. </w:t>
      </w:r>
    </w:p>
    <w:p w14:paraId="7EB27103" w14:textId="77777777" w:rsidR="00BB69C9" w:rsidRDefault="00BB69C9"/>
    <w:p w14:paraId="1EA68A56" w14:textId="77777777" w:rsidR="00BB69C9" w:rsidRDefault="00BB69C9">
      <w:pPr>
        <w:rPr>
          <w:b/>
        </w:rPr>
      </w:pPr>
      <w:r>
        <w:rPr>
          <w:b/>
        </w:rPr>
        <w:t>What we are looking for:</w:t>
      </w:r>
    </w:p>
    <w:p w14:paraId="7615BDA9" w14:textId="77777777" w:rsidR="00BB69C9" w:rsidRDefault="00BB69C9" w:rsidP="00BB69C9">
      <w:pPr>
        <w:pStyle w:val="ListParagraph"/>
        <w:numPr>
          <w:ilvl w:val="0"/>
          <w:numId w:val="1"/>
        </w:numPr>
      </w:pPr>
      <w:r>
        <w:t>DOM should be structured in a modular way so styles can be shared throughout the page.</w:t>
      </w:r>
    </w:p>
    <w:p w14:paraId="3B19F3FB" w14:textId="0722179F" w:rsidR="00BB69C9" w:rsidRDefault="000620C2" w:rsidP="00BB69C9">
      <w:pPr>
        <w:pStyle w:val="ListParagraph"/>
        <w:numPr>
          <w:ilvl w:val="0"/>
          <w:numId w:val="1"/>
        </w:numPr>
      </w:pPr>
      <w:r>
        <w:t>SASS</w:t>
      </w:r>
      <w:r w:rsidR="00BB69C9">
        <w:t xml:space="preserve"> variables should be used as much as possible.</w:t>
      </w:r>
    </w:p>
    <w:p w14:paraId="563E4493" w14:textId="77777777" w:rsidR="00BB69C9" w:rsidRDefault="00BB69C9" w:rsidP="00BB69C9">
      <w:pPr>
        <w:pStyle w:val="ListParagraph"/>
        <w:numPr>
          <w:ilvl w:val="0"/>
          <w:numId w:val="1"/>
        </w:numPr>
      </w:pPr>
      <w:r>
        <w:t>Fully responsive</w:t>
      </w:r>
    </w:p>
    <w:p w14:paraId="2DD9AB6C" w14:textId="77777777" w:rsidR="00BB69C9" w:rsidRPr="00BB69C9" w:rsidRDefault="00BB69C9" w:rsidP="00BB69C9">
      <w:pPr>
        <w:pStyle w:val="ListParagraph"/>
        <w:numPr>
          <w:ilvl w:val="0"/>
          <w:numId w:val="1"/>
        </w:numPr>
      </w:pPr>
      <w:r>
        <w:t>Use of Flexbox and CSS3</w:t>
      </w:r>
    </w:p>
    <w:sectPr w:rsidR="00BB69C9" w:rsidRPr="00BB69C9" w:rsidSect="00E35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D5A8C"/>
    <w:multiLevelType w:val="hybridMultilevel"/>
    <w:tmpl w:val="C7C42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74"/>
    <w:rsid w:val="000620C2"/>
    <w:rsid w:val="00727A74"/>
    <w:rsid w:val="00B5272A"/>
    <w:rsid w:val="00BB69C9"/>
    <w:rsid w:val="00E3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5F032"/>
  <w15:chartTrackingRefBased/>
  <w15:docId w15:val="{F4827F90-4CCF-444D-AAF2-F8E5D9AC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2018-09-10T15:53:00Z</dcterms:created>
  <dcterms:modified xsi:type="dcterms:W3CDTF">2019-04-10T13:42:00Z</dcterms:modified>
</cp:coreProperties>
</file>