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Hospede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cadastrarHospede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alterarHospede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excluirHospede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Hospede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consultarHospede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color w:val="6A3E3E"/>
          <w:sz w:val="20"/>
          <w:szCs w:val="20"/>
          <w:lang w:val="en-US"/>
        </w:rPr>
        <w:t>CPF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validarDocumento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FF5931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F5931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getEmail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setEmail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F5931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931" w:rsidRDefault="00FF59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PessoaFisica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Hospede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validarDocumento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"Validando CPF"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cpf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setCpf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6A3E3E"/>
          <w:sz w:val="20"/>
          <w:szCs w:val="20"/>
          <w:lang w:val="en-US"/>
        </w:rPr>
        <w:t>cpf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PessoaJuridica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Hospede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cnpj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validarDocumento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"Validando CNPJ"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getCnpj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cnpj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setCnpj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6A3E3E"/>
          <w:sz w:val="20"/>
          <w:szCs w:val="20"/>
          <w:lang w:val="en-US"/>
        </w:rPr>
        <w:t>cnpj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cnpj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cnpj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931" w:rsidRDefault="00FF59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java.util.Date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Cartao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validade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nomeTitular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efetuarPagamento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getNumero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setNumero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5931">
        <w:rPr>
          <w:rFonts w:ascii="Consolas" w:hAnsi="Consolas" w:cs="Consolas"/>
          <w:color w:val="6A3E3E"/>
          <w:sz w:val="20"/>
          <w:szCs w:val="20"/>
          <w:lang w:val="en-US"/>
        </w:rPr>
        <w:t>numero</w:t>
      </w:r>
      <w:proofErr w:type="spell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validade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getNomeTitular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nomeTitular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setNomeTitular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nomeTitular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nomeTitular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nomeTitular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4CB" w:rsidRDefault="00FF5931" w:rsidP="00FF59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931" w:rsidRDefault="00FF59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CartaoDebito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efetuarPagamento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"Efetuando pagamento com débito"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931" w:rsidRDefault="00FF5931" w:rsidP="00FF5931">
      <w:pPr>
        <w:rPr>
          <w:rFonts w:ascii="Consolas" w:hAnsi="Consolas" w:cs="Consolas"/>
          <w:color w:val="000000"/>
          <w:sz w:val="20"/>
          <w:szCs w:val="20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CartaoCredito </w:t>
      </w:r>
      <w:r w:rsidRPr="00FF59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Cartao{</w:t>
      </w: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5931" w:rsidRP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593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93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efetuarPagamento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"Efetuando pagamento com crédito"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931" w:rsidRDefault="00FF5931" w:rsidP="00F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5931" w:rsidRPr="00FF5931" w:rsidRDefault="00FF5931" w:rsidP="00FF5931">
      <w:bookmarkStart w:id="0" w:name="_GoBack"/>
      <w:bookmarkEnd w:id="0"/>
    </w:p>
    <w:sectPr w:rsidR="00FF5931" w:rsidRPr="00FF5931" w:rsidSect="00E279E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31"/>
    <w:rsid w:val="001E04CB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45E28-6761-4747-BBD5-4070681B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1</cp:revision>
  <dcterms:created xsi:type="dcterms:W3CDTF">2017-03-06T13:01:00Z</dcterms:created>
  <dcterms:modified xsi:type="dcterms:W3CDTF">2017-03-06T13:14:00Z</dcterms:modified>
</cp:coreProperties>
</file>