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BD" w:rsidRPr="00DC07BD" w:rsidRDefault="00555682" w:rsidP="00DC07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7</w:t>
      </w:r>
      <w:r w:rsidR="00600901">
        <w:rPr>
          <w:sz w:val="20"/>
          <w:szCs w:val="20"/>
        </w:rPr>
        <w:t xml:space="preserve"> -</w:t>
      </w:r>
      <w:r w:rsidR="00DC07BD">
        <w:rPr>
          <w:sz w:val="20"/>
          <w:szCs w:val="20"/>
        </w:rPr>
        <w:t xml:space="preserve"> </w:t>
      </w:r>
      <w:r w:rsidR="00DC07BD" w:rsidRPr="00DC07BD">
        <w:rPr>
          <w:sz w:val="20"/>
          <w:szCs w:val="20"/>
        </w:rPr>
        <w:t xml:space="preserve">Especifique o CSU6 apresentando os fluxos (cenários) principal, alternativo e de exceção. Utilizar um template que seja inteligível. Os casos de uso &lt;&lt;extend&gt;&gt; e &lt;&lt;include&gt;&gt; (se houver) podem ser especificados junto com o caso de uso principal. </w:t>
      </w:r>
    </w:p>
    <w:p w:rsidR="00600901" w:rsidRDefault="00600901" w:rsidP="0060090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00901" w:rsidRPr="004246D6" w:rsidRDefault="00600901" w:rsidP="004246D6">
      <w:pPr>
        <w:pStyle w:val="Default"/>
        <w:rPr>
          <w:sz w:val="20"/>
          <w:szCs w:val="20"/>
        </w:rPr>
      </w:pPr>
    </w:p>
    <w:p w:rsidR="00DF100F" w:rsidRPr="00DF100F" w:rsidRDefault="00DF100F" w:rsidP="00DF10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555682">
        <w:rPr>
          <w:sz w:val="20"/>
          <w:szCs w:val="20"/>
        </w:rPr>
        <w:t>6</w:t>
      </w:r>
      <w:bookmarkStart w:id="0" w:name="_GoBack"/>
      <w:bookmarkEnd w:id="0"/>
      <w:r>
        <w:rPr>
          <w:sz w:val="20"/>
          <w:szCs w:val="20"/>
        </w:rPr>
        <w:t xml:space="preserve"> – </w:t>
      </w:r>
      <w:r w:rsidR="00DC07BD">
        <w:rPr>
          <w:sz w:val="20"/>
          <w:szCs w:val="20"/>
        </w:rPr>
        <w:t>Encerrar estadia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8E494D">
        <w:rPr>
          <w:sz w:val="20"/>
          <w:szCs w:val="20"/>
        </w:rPr>
        <w:t xml:space="preserve">Funcionário </w:t>
      </w:r>
      <w:r w:rsidR="00DC07BD">
        <w:rPr>
          <w:sz w:val="20"/>
          <w:szCs w:val="20"/>
        </w:rPr>
        <w:t xml:space="preserve">encerra a estadia de </w:t>
      </w:r>
      <w:r w:rsidR="008E494D">
        <w:rPr>
          <w:sz w:val="20"/>
          <w:szCs w:val="20"/>
        </w:rPr>
        <w:t>um hóspede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 w:rsidR="008E494D">
        <w:rPr>
          <w:sz w:val="20"/>
          <w:szCs w:val="20"/>
        </w:rPr>
        <w:t xml:space="preserve"> Funcionário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 w:rsidR="00451639">
        <w:rPr>
          <w:sz w:val="20"/>
          <w:szCs w:val="20"/>
        </w:rPr>
        <w:t xml:space="preserve"> </w:t>
      </w:r>
      <w:r w:rsidR="00DC07BD">
        <w:rPr>
          <w:sz w:val="20"/>
          <w:szCs w:val="20"/>
        </w:rPr>
        <w:t>RF07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DC38F6">
        <w:rPr>
          <w:sz w:val="20"/>
          <w:szCs w:val="20"/>
        </w:rPr>
        <w:t>Encerrar Estadia</w:t>
      </w:r>
      <w:r>
        <w:rPr>
          <w:sz w:val="20"/>
          <w:szCs w:val="20"/>
        </w:rPr>
        <w:t>;</w:t>
      </w:r>
    </w:p>
    <w:p w:rsidR="00656380" w:rsidRDefault="00656380" w:rsidP="0065638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“CSU05 – Quitar Diárias</w:t>
      </w:r>
      <w:r>
        <w:rPr>
          <w:sz w:val="20"/>
          <w:szCs w:val="20"/>
        </w:rPr>
        <w:t xml:space="preserve">” é iniciado no passo </w:t>
      </w:r>
      <w:r w:rsidR="00382005">
        <w:rPr>
          <w:sz w:val="20"/>
          <w:szCs w:val="20"/>
        </w:rPr>
        <w:t>2</w:t>
      </w:r>
      <w:r>
        <w:rPr>
          <w:sz w:val="20"/>
          <w:szCs w:val="20"/>
        </w:rPr>
        <w:t xml:space="preserve"> do Fluxo Principal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1A1688" w:rsidRDefault="00C507B9" w:rsidP="00C507B9">
      <w:pPr>
        <w:pStyle w:val="PargrafodaLista"/>
        <w:numPr>
          <w:ilvl w:val="0"/>
          <w:numId w:val="2"/>
        </w:numPr>
      </w:pPr>
      <w:r>
        <w:t>N/A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C507B9" w:rsidRDefault="00C507B9" w:rsidP="00C507B9">
      <w:pPr>
        <w:pStyle w:val="PargrafodaLista"/>
        <w:numPr>
          <w:ilvl w:val="0"/>
          <w:numId w:val="2"/>
        </w:numPr>
      </w:pPr>
      <w:r>
        <w:t>N/A</w:t>
      </w:r>
    </w:p>
    <w:p w:rsidR="007E4CFB" w:rsidRDefault="0039500A" w:rsidP="0039500A">
      <w:r>
        <w:rPr>
          <w:b/>
        </w:rPr>
        <w:t xml:space="preserve">Pós-condição: </w:t>
      </w:r>
      <w:r w:rsidR="004B37D6">
        <w:t xml:space="preserve">O hóspede possui </w:t>
      </w:r>
      <w:r w:rsidR="00DB05B5">
        <w:t xml:space="preserve">suas </w:t>
      </w:r>
      <w:r w:rsidR="00C507B9">
        <w:t>estadia encerrada</w:t>
      </w:r>
      <w:r w:rsidR="00DB05B5">
        <w:t>.</w:t>
      </w:r>
    </w:p>
    <w:p w:rsidR="007E4CFB" w:rsidRDefault="007E4CFB"/>
    <w:sectPr w:rsidR="007E4CFB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6F442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2F83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940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95BA3"/>
    <w:rsid w:val="00096D4F"/>
    <w:rsid w:val="00112241"/>
    <w:rsid w:val="001A1688"/>
    <w:rsid w:val="002079F9"/>
    <w:rsid w:val="00224CCE"/>
    <w:rsid w:val="00231C00"/>
    <w:rsid w:val="0030258F"/>
    <w:rsid w:val="00371A61"/>
    <w:rsid w:val="00382005"/>
    <w:rsid w:val="0039500A"/>
    <w:rsid w:val="003B6FC0"/>
    <w:rsid w:val="004246D6"/>
    <w:rsid w:val="00451639"/>
    <w:rsid w:val="004552BC"/>
    <w:rsid w:val="00455E02"/>
    <w:rsid w:val="00465BA5"/>
    <w:rsid w:val="004B37D6"/>
    <w:rsid w:val="00536085"/>
    <w:rsid w:val="00555682"/>
    <w:rsid w:val="005B2B31"/>
    <w:rsid w:val="00600901"/>
    <w:rsid w:val="00656380"/>
    <w:rsid w:val="00676508"/>
    <w:rsid w:val="00693029"/>
    <w:rsid w:val="006C0626"/>
    <w:rsid w:val="006C11D0"/>
    <w:rsid w:val="006C3E06"/>
    <w:rsid w:val="006F2515"/>
    <w:rsid w:val="00725F42"/>
    <w:rsid w:val="00762F93"/>
    <w:rsid w:val="007A1893"/>
    <w:rsid w:val="007E4CFB"/>
    <w:rsid w:val="00835365"/>
    <w:rsid w:val="008E494D"/>
    <w:rsid w:val="008F03DA"/>
    <w:rsid w:val="009B669C"/>
    <w:rsid w:val="00AE7D69"/>
    <w:rsid w:val="00B90B9C"/>
    <w:rsid w:val="00BA063D"/>
    <w:rsid w:val="00BD5C36"/>
    <w:rsid w:val="00C507B9"/>
    <w:rsid w:val="00CB56A5"/>
    <w:rsid w:val="00CC1191"/>
    <w:rsid w:val="00D005DA"/>
    <w:rsid w:val="00D02FB1"/>
    <w:rsid w:val="00D15749"/>
    <w:rsid w:val="00D603D8"/>
    <w:rsid w:val="00D95B03"/>
    <w:rsid w:val="00DB055C"/>
    <w:rsid w:val="00DB05B5"/>
    <w:rsid w:val="00DC07BD"/>
    <w:rsid w:val="00DC38F6"/>
    <w:rsid w:val="00DF100F"/>
    <w:rsid w:val="00E50614"/>
    <w:rsid w:val="00EB2889"/>
    <w:rsid w:val="00EC20CA"/>
    <w:rsid w:val="00EE0C47"/>
    <w:rsid w:val="00EE0DED"/>
    <w:rsid w:val="00EF0BC5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68</cp:revision>
  <dcterms:created xsi:type="dcterms:W3CDTF">2017-03-02T11:19:00Z</dcterms:created>
  <dcterms:modified xsi:type="dcterms:W3CDTF">2017-03-02T14:43:00Z</dcterms:modified>
</cp:coreProperties>
</file>