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ДОГОВОР ОКАЗАНИЯ УСЛУГ № {{ contract_number }}</w:t>
      </w:r>
    </w:p>
    <w:p>
      <w:pPr>
        <w:jc w:val="center"/>
      </w:pPr>
      <w:r>
        <w:t>г. Нижний Новгород</w:t>
        <w:tab/>
        <w:tab/>
        <w:t>{{ contract_date }}</w:t>
      </w:r>
    </w:p>
    <w:p>
      <w:r>
        <w:t>{{ contractor_name }}, именуемое в дальнейшем «Исполнитель», и {{ client_company }} в лице {{ client_name }}, именуемый(ая) в дальнейшем «Заказчик», заключили настоящий договор о нижеследующем:</w:t>
      </w:r>
    </w:p>
    <w:p>
      <w:r>
        <w:rPr>
          <w:b/>
        </w:rPr>
        <w:t>1. Предмет договора</w:t>
      </w:r>
    </w:p>
    <w:p>
      <w:r>
        <w:t>1.1. Исполнитель обязуется оказать услуги технической поддержки по заявке № {{ ticket_id }} от {{ ticket_date }}: {{ ticket_description }}.</w:t>
      </w:r>
    </w:p>
    <w:p>
      <w:r>
        <w:rPr>
          <w:b/>
        </w:rPr>
        <w:t>2. Стороны договора</w:t>
      </w:r>
    </w:p>
    <w:p>
      <w:r>
        <w:t>2.1. Исполнитель: {{ contractor_name }}, {{ contractor_details }}.</w:t>
      </w:r>
    </w:p>
    <w:p>
      <w:r>
        <w:t>2.2. Заказчик: {{ client_company }}, контакт: {{ client_contact }}.</w:t>
      </w:r>
    </w:p>
    <w:p>
      <w:r>
        <w:rPr>
          <w:b/>
        </w:rPr>
        <w:t>3. Сроки и порядок исполнения</w:t>
      </w:r>
    </w:p>
    <w:p>
      <w:r>
        <w:t>3.1. Услуги оказываются в рамках заявки № {{ ticket_id }}. Статус заявки: {{ ticket_status }}.</w:t>
      </w:r>
    </w:p>
    <w:p>
      <w:r>
        <w:rPr>
          <w:b/>
        </w:rPr>
        <w:t>4. Подписи сторон</w:t>
      </w:r>
    </w:p>
    <w:p/>
    <w:p>
      <w:r>
        <w:t>Исполнитель: {{ contractor_name }}</w:t>
      </w:r>
    </w:p>
    <w:p>
      <w:r>
        <w:t>________________ / ITREX /</w:t>
      </w:r>
    </w:p>
    <w:p/>
    <w:p>
      <w:r>
        <w:t>Заказчик: {{ client_company }}</w:t>
      </w:r>
    </w:p>
    <w:p>
      <w:r>
        <w:t>________________ / {{ client_name }}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