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bookmarkStart w:id="2" w:name="_GoBack"/>
    <w:bookmarkEnd w:id="2"/>
    <w:p w:rsidR="00743946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2727" w:history="1">
        <w:r w:rsidR="00743946" w:rsidRPr="00296997">
          <w:rPr>
            <w:rStyle w:val="a9"/>
            <w:rFonts w:eastAsia="Times New Roman"/>
            <w:noProof/>
            <w:lang w:eastAsia="ru-RU"/>
          </w:rPr>
          <w:t>Введение</w:t>
        </w:r>
        <w:r w:rsidR="00743946">
          <w:rPr>
            <w:noProof/>
            <w:webHidden/>
          </w:rPr>
          <w:tab/>
        </w:r>
        <w:r w:rsidR="00743946">
          <w:rPr>
            <w:noProof/>
            <w:webHidden/>
          </w:rPr>
          <w:fldChar w:fldCharType="begin"/>
        </w:r>
        <w:r w:rsidR="00743946">
          <w:rPr>
            <w:noProof/>
            <w:webHidden/>
          </w:rPr>
          <w:instrText xml:space="preserve"> PAGEREF _Toc230102727 \h </w:instrText>
        </w:r>
        <w:r w:rsidR="00743946">
          <w:rPr>
            <w:noProof/>
            <w:webHidden/>
          </w:rPr>
        </w:r>
        <w:r w:rsidR="00743946">
          <w:rPr>
            <w:noProof/>
            <w:webHidden/>
          </w:rPr>
          <w:fldChar w:fldCharType="separate"/>
        </w:r>
        <w:r w:rsidR="00743946">
          <w:rPr>
            <w:noProof/>
            <w:webHidden/>
          </w:rPr>
          <w:t>3</w:t>
        </w:r>
        <w:r w:rsidR="00743946"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28" w:history="1">
        <w:r w:rsidRPr="00296997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29" w:history="1">
        <w:r w:rsidRPr="00296997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0" w:history="1">
        <w:r w:rsidRPr="00296997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1" w:history="1"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2" w:history="1">
        <w:r w:rsidRPr="00296997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3" w:history="1">
        <w:r w:rsidRPr="00296997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4" w:history="1">
        <w:r w:rsidRPr="00296997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5" w:history="1">
        <w:r w:rsidRPr="00296997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6" w:history="1">
        <w:r w:rsidRPr="00296997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7" w:history="1">
        <w:r w:rsidRPr="00296997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8" w:history="1">
        <w:r w:rsidRPr="00296997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39" w:history="1">
        <w:r w:rsidRPr="00296997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0" w:history="1">
        <w:r w:rsidRPr="00296997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1" w:history="1">
        <w:r w:rsidRPr="00296997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2" w:history="1">
        <w:r w:rsidRPr="00296997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3" w:history="1">
        <w:r w:rsidRPr="00296997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4" w:history="1">
        <w:r w:rsidRPr="00296997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5" w:history="1">
        <w:r w:rsidRPr="00296997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6" w:history="1">
        <w:r w:rsidRPr="00296997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7" w:history="1">
        <w:r w:rsidRPr="00296997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8" w:history="1">
        <w:r w:rsidRPr="00296997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49" w:history="1">
        <w:r w:rsidRPr="00296997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0" w:history="1">
        <w:r w:rsidRPr="00296997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1" w:history="1">
        <w:r w:rsidRPr="00296997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2" w:history="1">
        <w:r w:rsidRPr="00296997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3" w:history="1">
        <w:r w:rsidRPr="00296997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4" w:history="1">
        <w:r w:rsidRPr="00296997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5" w:history="1">
        <w:r w:rsidRPr="00296997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6" w:history="1">
        <w:r w:rsidRPr="00296997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7" w:history="1">
        <w:r w:rsidRPr="00296997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8" w:history="1">
        <w:r w:rsidRPr="00296997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59" w:history="1">
        <w:r w:rsidRPr="00296997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0" w:history="1">
        <w:r w:rsidRPr="00296997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1" w:history="1">
        <w:r w:rsidRPr="00296997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2" w:history="1">
        <w:r w:rsidRPr="00296997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3" w:history="1"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4" w:history="1">
        <w:r w:rsidRPr="00296997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5" w:history="1">
        <w:r w:rsidRPr="00296997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6" w:history="1"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7" w:history="1"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743946" w:rsidRDefault="0074394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2768" w:history="1">
        <w:r w:rsidRPr="00296997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30102727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30102728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30102729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30102730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1" w:name="_Toc229829443"/>
      <w:bookmarkStart w:id="12" w:name="_Toc230102731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102732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102733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102734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102735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102736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102737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102738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102739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2740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2741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102742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102743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102744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102745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102746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102747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102748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102749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102750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102751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102752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102753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102754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102755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102756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102757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102758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102759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102760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102761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102762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102763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102764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74394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74394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102765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P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2766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2767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2768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7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0976" w:rsidRDefault="00050976" w:rsidP="00C70A85">
      <w:pPr>
        <w:spacing w:after="0" w:line="240" w:lineRule="auto"/>
      </w:pPr>
      <w:r>
        <w:separator/>
      </w:r>
    </w:p>
  </w:endnote>
  <w:endnote w:type="continuationSeparator" w:id="0">
    <w:p w:rsidR="00050976" w:rsidRDefault="00050976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AF3253" w:rsidRDefault="00AF325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3946">
          <w:rPr>
            <w:noProof/>
          </w:rPr>
          <w:t>21</w:t>
        </w:r>
        <w:r>
          <w:fldChar w:fldCharType="end"/>
        </w:r>
      </w:p>
    </w:sdtContent>
  </w:sdt>
  <w:p w:rsidR="00AF3253" w:rsidRDefault="00AF325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0976" w:rsidRDefault="00050976" w:rsidP="00C70A85">
      <w:pPr>
        <w:spacing w:after="0" w:line="240" w:lineRule="auto"/>
      </w:pPr>
      <w:r>
        <w:separator/>
      </w:r>
    </w:p>
  </w:footnote>
  <w:footnote w:type="continuationSeparator" w:id="0">
    <w:p w:rsidR="00050976" w:rsidRDefault="00050976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20"/>
  </w:num>
  <w:num w:numId="5">
    <w:abstractNumId w:val="21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3"/>
  </w:num>
  <w:num w:numId="13">
    <w:abstractNumId w:val="15"/>
  </w:num>
  <w:num w:numId="14">
    <w:abstractNumId w:val="13"/>
  </w:num>
  <w:num w:numId="15">
    <w:abstractNumId w:val="10"/>
  </w:num>
  <w:num w:numId="16">
    <w:abstractNumId w:val="24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5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1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0976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07BFE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A02CC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369A0"/>
    <w:rsid w:val="0094470F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AF3253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7EAFF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CDCA6-7056-46A4-B72E-60B169664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56</Pages>
  <Words>8557</Words>
  <Characters>48780</Characters>
  <Application>Microsoft Office Word</Application>
  <DocSecurity>0</DocSecurity>
  <Lines>406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25</cp:revision>
  <dcterms:created xsi:type="dcterms:W3CDTF">2026-05-15T08:32:00Z</dcterms:created>
  <dcterms:modified xsi:type="dcterms:W3CDTF">2026-05-19T14:05:00Z</dcterms:modified>
</cp:coreProperties>
</file>