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0711EB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15313" w:history="1">
        <w:r w:rsidR="000711EB" w:rsidRPr="00E52376">
          <w:rPr>
            <w:rStyle w:val="a9"/>
            <w:rFonts w:eastAsia="Times New Roman"/>
            <w:noProof/>
            <w:lang w:eastAsia="ru-RU"/>
          </w:rPr>
          <w:t>Введение</w:t>
        </w:r>
        <w:r w:rsidR="000711EB">
          <w:rPr>
            <w:noProof/>
            <w:webHidden/>
          </w:rPr>
          <w:tab/>
        </w:r>
        <w:r w:rsidR="000711EB">
          <w:rPr>
            <w:noProof/>
            <w:webHidden/>
          </w:rPr>
          <w:fldChar w:fldCharType="begin"/>
        </w:r>
        <w:r w:rsidR="000711EB">
          <w:rPr>
            <w:noProof/>
            <w:webHidden/>
          </w:rPr>
          <w:instrText xml:space="preserve"> PAGEREF _Toc230615313 \h </w:instrText>
        </w:r>
        <w:r w:rsidR="000711EB">
          <w:rPr>
            <w:noProof/>
            <w:webHidden/>
          </w:rPr>
        </w:r>
        <w:r w:rsidR="000711EB">
          <w:rPr>
            <w:noProof/>
            <w:webHidden/>
          </w:rPr>
          <w:fldChar w:fldCharType="separate"/>
        </w:r>
        <w:r w:rsidR="000711EB">
          <w:rPr>
            <w:noProof/>
            <w:webHidden/>
          </w:rPr>
          <w:t>3</w:t>
        </w:r>
        <w:r w:rsidR="000711EB"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4" w:history="1">
        <w:r w:rsidRPr="00E52376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5" w:history="1">
        <w:r w:rsidRPr="00E52376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6" w:history="1">
        <w:r w:rsidRPr="00E52376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7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8" w:history="1">
        <w:r w:rsidRPr="00E52376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19" w:history="1">
        <w:r w:rsidRPr="00E52376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0" w:history="1">
        <w:r w:rsidRPr="00E52376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1" w:history="1">
        <w:r w:rsidRPr="00E52376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2" w:history="1">
        <w:r w:rsidRPr="00E52376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3" w:history="1">
        <w:r w:rsidRPr="00E52376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4" w:history="1">
        <w:r w:rsidRPr="00E52376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5" w:history="1">
        <w:r w:rsidRPr="00E52376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6" w:history="1">
        <w:r w:rsidRPr="00E52376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7" w:history="1">
        <w:r w:rsidRPr="00E52376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8" w:history="1">
        <w:r w:rsidRPr="00E52376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29" w:history="1">
        <w:r w:rsidRPr="00E52376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0" w:history="1">
        <w:r w:rsidRPr="00E52376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1" w:history="1">
        <w:r w:rsidRPr="00E52376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2" w:history="1">
        <w:r w:rsidRPr="00E52376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3" w:history="1">
        <w:r w:rsidRPr="00E52376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4" w:history="1">
        <w:r w:rsidRPr="00E52376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5" w:history="1">
        <w:r w:rsidRPr="00E52376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6" w:history="1">
        <w:r w:rsidRPr="00E52376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7" w:history="1">
        <w:r w:rsidRPr="00E52376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8" w:history="1">
        <w:r w:rsidRPr="00E52376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39" w:history="1">
        <w:r w:rsidRPr="00E52376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0" w:history="1">
        <w:r w:rsidRPr="00E52376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1" w:history="1">
        <w:r w:rsidRPr="00E52376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2" w:history="1">
        <w:r w:rsidRPr="00E52376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3" w:history="1">
        <w:r w:rsidRPr="00E52376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4" w:history="1">
        <w:r w:rsidRPr="00E52376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5" w:history="1">
        <w:r w:rsidRPr="00E52376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6" w:history="1">
        <w:r w:rsidRPr="00E52376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7" w:history="1">
        <w:r w:rsidRPr="00E52376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8" w:history="1">
        <w:r w:rsidRPr="00E52376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49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0" w:history="1">
        <w:r w:rsidRPr="00E52376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1" w:history="1">
        <w:r w:rsidRPr="00E52376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2" w:history="1">
        <w:r w:rsidRPr="00E52376">
          <w:rPr>
            <w:rStyle w:val="a9"/>
            <w:rFonts w:eastAsia="Times New Roman"/>
            <w:noProof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3" w:history="1">
        <w:r w:rsidRPr="00E52376">
          <w:rPr>
            <w:rStyle w:val="a9"/>
            <w:rFonts w:eastAsia="Times New Roman"/>
            <w:noProof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lang w:eastAsia="ru-RU"/>
          </w:rPr>
          <w:t>Разработка мод</w:t>
        </w:r>
        <w:r w:rsidRPr="00E52376">
          <w:rPr>
            <w:rStyle w:val="a9"/>
            <w:rFonts w:eastAsia="Times New Roman"/>
            <w:noProof/>
            <w:lang w:eastAsia="ru-RU"/>
          </w:rPr>
          <w:t>у</w:t>
        </w:r>
        <w:r w:rsidRPr="00E52376">
          <w:rPr>
            <w:rStyle w:val="a9"/>
            <w:rFonts w:eastAsia="Times New Roman"/>
            <w:noProof/>
            <w:lang w:eastAsia="ru-RU"/>
          </w:rPr>
          <w:t>ля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4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5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>
          <w:rPr>
            <w:rFonts w:eastAsiaTheme="minorEastAsia"/>
            <w:noProof/>
            <w:lang w:eastAsia="ru-RU"/>
          </w:rPr>
          <w:tab/>
        </w:r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0711EB" w:rsidRDefault="000711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15356" w:history="1">
        <w:r w:rsidRPr="00E5237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615313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615314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615315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615316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067C99" w:rsidRPr="009457BB" w:rsidRDefault="00067C99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0" w:name="_Toc229829443"/>
      <w:bookmarkStart w:id="11" w:name="_Toc230615317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61531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615319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  <w:bookmarkStart w:id="16" w:name="_GoBack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615320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61532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615322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615323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61532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615325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1532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15327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61532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615329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615330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615331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61533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61533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615334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615335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61533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61533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615338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615339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615340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615341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615342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615343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615344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615345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615346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615347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615348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615349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1535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1535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1535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1535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1535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1535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1535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5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450A" w:rsidRDefault="0099450A" w:rsidP="00C70A85">
      <w:pPr>
        <w:spacing w:after="0" w:line="240" w:lineRule="auto"/>
      </w:pPr>
      <w:r>
        <w:separator/>
      </w:r>
    </w:p>
  </w:endnote>
  <w:endnote w:type="continuationSeparator" w:id="0">
    <w:p w:rsidR="0099450A" w:rsidRDefault="0099450A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766">
          <w:rPr>
            <w:noProof/>
          </w:rPr>
          <w:t>30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450A" w:rsidRDefault="0099450A" w:rsidP="00C70A85">
      <w:pPr>
        <w:spacing w:after="0" w:line="240" w:lineRule="auto"/>
      </w:pPr>
      <w:r>
        <w:separator/>
      </w:r>
    </w:p>
  </w:footnote>
  <w:footnote w:type="continuationSeparator" w:id="0">
    <w:p w:rsidR="0099450A" w:rsidRDefault="0099450A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2"/>
  </w:num>
  <w:num w:numId="5">
    <w:abstractNumId w:val="25"/>
  </w:num>
  <w:num w:numId="6">
    <w:abstractNumId w:val="20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7"/>
  </w:num>
  <w:num w:numId="13">
    <w:abstractNumId w:val="17"/>
  </w:num>
  <w:num w:numId="14">
    <w:abstractNumId w:val="15"/>
  </w:num>
  <w:num w:numId="15">
    <w:abstractNumId w:val="11"/>
  </w:num>
  <w:num w:numId="16">
    <w:abstractNumId w:val="28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29"/>
  </w:num>
  <w:num w:numId="22">
    <w:abstractNumId w:val="26"/>
  </w:num>
  <w:num w:numId="23">
    <w:abstractNumId w:val="10"/>
  </w:num>
  <w:num w:numId="24">
    <w:abstractNumId w:val="9"/>
  </w:num>
  <w:num w:numId="25">
    <w:abstractNumId w:val="8"/>
  </w:num>
  <w:num w:numId="26">
    <w:abstractNumId w:val="21"/>
  </w:num>
  <w:num w:numId="27">
    <w:abstractNumId w:val="24"/>
  </w:num>
  <w:num w:numId="28">
    <w:abstractNumId w:val="23"/>
  </w:num>
  <w:num w:numId="29">
    <w:abstractNumId w:val="5"/>
  </w:num>
  <w:num w:numId="30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9450A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403EC"/>
    <w:rsid w:val="00B426A0"/>
    <w:rsid w:val="00B44495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B3DE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93EFD-CEFD-414A-AAC5-4C6FA1E94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77</Pages>
  <Words>10141</Words>
  <Characters>57804</Characters>
  <Application>Microsoft Office Word</Application>
  <DocSecurity>0</DocSecurity>
  <Lines>481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37</cp:revision>
  <dcterms:created xsi:type="dcterms:W3CDTF">2026-05-15T08:32:00Z</dcterms:created>
  <dcterms:modified xsi:type="dcterms:W3CDTF">2026-05-25T13:14:00Z</dcterms:modified>
</cp:coreProperties>
</file>