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957E23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104618" w:history="1">
        <w:r w:rsidR="00957E23" w:rsidRPr="00921B98">
          <w:rPr>
            <w:rStyle w:val="a9"/>
            <w:rFonts w:eastAsia="Times New Roman"/>
            <w:noProof/>
            <w:lang w:eastAsia="ru-RU"/>
          </w:rPr>
          <w:t>Введение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19" w:history="1">
        <w:r w:rsidR="00957E23" w:rsidRPr="00921B98">
          <w:rPr>
            <w:rStyle w:val="a9"/>
            <w:rFonts w:eastAsia="Times New Roman"/>
            <w:noProof/>
            <w:lang w:eastAsia="ru-RU"/>
          </w:rPr>
          <w:t>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0" w:history="1">
        <w:r w:rsidR="00957E23" w:rsidRPr="00921B98">
          <w:rPr>
            <w:rStyle w:val="a9"/>
            <w:rFonts w:eastAsia="Times New Roman"/>
            <w:noProof/>
            <w:lang w:eastAsia="ru-RU"/>
          </w:rPr>
          <w:t>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1" w:history="1">
        <w:r w:rsidR="00957E23" w:rsidRPr="00921B98">
          <w:rPr>
            <w:rStyle w:val="a9"/>
            <w:rFonts w:eastAsia="Times New Roman"/>
            <w:noProof/>
            <w:lang w:eastAsia="ru-RU"/>
          </w:rPr>
          <w:t>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2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2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Импорт из CSV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2" w:history="1">
        <w:r w:rsidR="00957E23" w:rsidRPr="00921B98">
          <w:rPr>
            <w:rStyle w:val="a9"/>
            <w:rFonts w:eastAsia="Times New Roman"/>
            <w:noProof/>
            <w:lang w:eastAsia="ru-RU"/>
          </w:rPr>
          <w:t>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3" w:history="1">
        <w:r w:rsidR="00957E23" w:rsidRPr="00921B98">
          <w:rPr>
            <w:rStyle w:val="a9"/>
            <w:rFonts w:eastAsia="Times New Roman"/>
            <w:noProof/>
            <w:lang w:eastAsia="ru-RU"/>
          </w:rPr>
          <w:t>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4" w:history="1">
        <w:r w:rsidR="00957E23" w:rsidRPr="00921B98">
          <w:rPr>
            <w:rStyle w:val="a9"/>
            <w:noProof/>
          </w:rPr>
          <w:t>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классов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5" w:history="1">
        <w:r w:rsidR="00957E23" w:rsidRPr="00921B98">
          <w:rPr>
            <w:rStyle w:val="a9"/>
            <w:noProof/>
          </w:rPr>
          <w:t>3.2.1.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Гость и ограниченный доступ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6" w:history="1">
        <w:r w:rsidR="00957E23" w:rsidRPr="00921B98">
          <w:rPr>
            <w:rStyle w:val="a9"/>
            <w:noProof/>
          </w:rPr>
          <w:t>3.2.2.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Зарегистрированный пользователь: полный цикл тестирования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7" w:history="1">
        <w:r w:rsidR="00957E23" w:rsidRPr="00921B98">
          <w:rPr>
            <w:rStyle w:val="a9"/>
            <w:noProof/>
          </w:rPr>
          <w:t>3.2.3.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Администратор: управление контентом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8" w:history="1">
        <w:r w:rsidR="00957E23" w:rsidRPr="00921B98">
          <w:rPr>
            <w:rStyle w:val="a9"/>
            <w:noProof/>
          </w:rPr>
          <w:t>3.2.4.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Связи между процессами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9" w:history="1">
        <w:r w:rsidR="00957E23" w:rsidRPr="00921B98">
          <w:rPr>
            <w:rStyle w:val="a9"/>
            <w:noProof/>
          </w:rPr>
          <w:t>3.3.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компонентов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0" w:history="1">
        <w:r w:rsidR="00957E23" w:rsidRPr="00921B98">
          <w:rPr>
            <w:rStyle w:val="a9"/>
            <w:noProof/>
          </w:rPr>
          <w:t>3.4.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развертывания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1" w:history="1">
        <w:r w:rsidR="00957E23" w:rsidRPr="00921B98">
          <w:rPr>
            <w:rStyle w:val="a9"/>
            <w:noProof/>
          </w:rPr>
          <w:t>3.4.1.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Узлы и устройства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2" w:history="1">
        <w:r w:rsidR="00957E23" w:rsidRPr="00921B98">
          <w:rPr>
            <w:rStyle w:val="a9"/>
            <w:noProof/>
          </w:rPr>
          <w:t>3.4.2.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Сервисы, размещённые на серверном узле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3" w:history="1">
        <w:r w:rsidR="00957E23" w:rsidRPr="00921B98">
          <w:rPr>
            <w:rStyle w:val="a9"/>
            <w:noProof/>
          </w:rPr>
          <w:t>3.4.3.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Базы данных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4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5" w:history="1">
        <w:r w:rsidR="00957E23" w:rsidRPr="00921B98">
          <w:rPr>
            <w:rStyle w:val="a9"/>
            <w:rFonts w:eastAsia="Times New Roman"/>
            <w:noProof/>
            <w:lang w:eastAsia="ru-RU"/>
          </w:rPr>
          <w:t>5.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6" w:history="1">
        <w:r w:rsidR="00957E23" w:rsidRPr="00921B98">
          <w:rPr>
            <w:rStyle w:val="a9"/>
            <w:rFonts w:eastAsia="Times New Roman"/>
            <w:noProof/>
            <w:lang w:eastAsia="ru-RU"/>
          </w:rPr>
          <w:t>6.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модуля «Инте</w:t>
        </w:r>
        <w:r w:rsidR="00957E23" w:rsidRPr="00921B98">
          <w:rPr>
            <w:rStyle w:val="a9"/>
            <w:rFonts w:eastAsia="Times New Roman"/>
            <w:noProof/>
            <w:lang w:eastAsia="ru-RU"/>
          </w:rPr>
          <w:t>р</w:t>
        </w:r>
        <w:r w:rsidR="00957E23" w:rsidRPr="00921B98">
          <w:rPr>
            <w:rStyle w:val="a9"/>
            <w:rFonts w:eastAsia="Times New Roman"/>
            <w:noProof/>
            <w:lang w:eastAsia="ru-RU"/>
          </w:rPr>
          <w:t>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7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Тестиров</w:t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а</w:t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8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A32C7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9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57</w:t>
        </w:r>
        <w:r w:rsidR="00957E23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104618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104619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104620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104621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30104622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104623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104624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104625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104626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104627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104628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104629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104630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104631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104632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104633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104634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104635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104636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104637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104638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104639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104640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104641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104642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104643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104644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104645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104646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104647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104648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104649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104650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104651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104652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104653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30104654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1" w:name="_Toc230104655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2" w:name="_Toc230104656"/>
      <w:bookmarkStart w:id="73" w:name="_GoBack"/>
      <w:bookmarkEnd w:id="73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2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5939790" cy="503174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5939790" cy="5062220"/>
            <wp:effectExtent l="0" t="0" r="381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812864" wp14:editId="529901F6">
            <wp:extent cx="5939790" cy="503047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5939790" cy="503174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F45B946" wp14:editId="09DDE371">
            <wp:extent cx="5939790" cy="503174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5939790" cy="503301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8422143" wp14:editId="5236C7EE">
            <wp:extent cx="5725324" cy="4877481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5715798" cy="5896798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9A32C7" w:rsidRDefault="009A32C7" w:rsidP="005174FF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119BE70" wp14:editId="5F60E731">
            <wp:extent cx="5811061" cy="701137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70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3010465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3010465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F03935">
      <w:pPr>
        <w:pStyle w:val="aa"/>
        <w:numPr>
          <w:ilvl w:val="0"/>
          <w:numId w:val="2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273468" w:rsidRPr="00F03935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03935" w:rsidRPr="00273468" w:rsidRDefault="00273468" w:rsidP="00273468">
      <w:pPr>
        <w:pStyle w:val="aa"/>
        <w:numPr>
          <w:ilvl w:val="0"/>
          <w:numId w:val="2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3010465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38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3863" w:rsidRDefault="00913863" w:rsidP="00C70A85">
      <w:pPr>
        <w:spacing w:after="0" w:line="240" w:lineRule="auto"/>
      </w:pPr>
      <w:r>
        <w:separator/>
      </w:r>
    </w:p>
  </w:endnote>
  <w:endnote w:type="continuationSeparator" w:id="0">
    <w:p w:rsidR="00913863" w:rsidRDefault="00913863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53249C" w:rsidRDefault="0053249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403EC">
          <w:rPr>
            <w:noProof/>
          </w:rPr>
          <w:t>53</w:t>
        </w:r>
        <w:r>
          <w:fldChar w:fldCharType="end"/>
        </w:r>
      </w:p>
    </w:sdtContent>
  </w:sdt>
  <w:p w:rsidR="0053249C" w:rsidRDefault="0053249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3863" w:rsidRDefault="00913863" w:rsidP="00C70A85">
      <w:pPr>
        <w:spacing w:after="0" w:line="240" w:lineRule="auto"/>
      </w:pPr>
      <w:r>
        <w:separator/>
      </w:r>
    </w:p>
  </w:footnote>
  <w:footnote w:type="continuationSeparator" w:id="0">
    <w:p w:rsidR="00913863" w:rsidRDefault="00913863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2"/>
  </w:num>
  <w:num w:numId="5">
    <w:abstractNumId w:val="25"/>
  </w:num>
  <w:num w:numId="6">
    <w:abstractNumId w:val="20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7"/>
  </w:num>
  <w:num w:numId="13">
    <w:abstractNumId w:val="17"/>
  </w:num>
  <w:num w:numId="14">
    <w:abstractNumId w:val="15"/>
  </w:num>
  <w:num w:numId="15">
    <w:abstractNumId w:val="11"/>
  </w:num>
  <w:num w:numId="16">
    <w:abstractNumId w:val="28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29"/>
  </w:num>
  <w:num w:numId="22">
    <w:abstractNumId w:val="26"/>
  </w:num>
  <w:num w:numId="23">
    <w:abstractNumId w:val="10"/>
  </w:num>
  <w:num w:numId="24">
    <w:abstractNumId w:val="9"/>
  </w:num>
  <w:num w:numId="25">
    <w:abstractNumId w:val="8"/>
  </w:num>
  <w:num w:numId="26">
    <w:abstractNumId w:val="21"/>
  </w:num>
  <w:num w:numId="27">
    <w:abstractNumId w:val="24"/>
  </w:num>
  <w:num w:numId="28">
    <w:abstractNumId w:val="23"/>
  </w:num>
  <w:num w:numId="29">
    <w:abstractNumId w:val="5"/>
  </w:num>
  <w:num w:numId="30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77760"/>
    <w:rsid w:val="003856CE"/>
    <w:rsid w:val="00386FA3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10436"/>
    <w:rsid w:val="00913863"/>
    <w:rsid w:val="009369A0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403EC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CC2282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A29E0"/>
    <w:rsid w:val="00EC26B7"/>
    <w:rsid w:val="00ED3C9B"/>
    <w:rsid w:val="00ED7363"/>
    <w:rsid w:val="00EF2975"/>
    <w:rsid w:val="00EF56D0"/>
    <w:rsid w:val="00F0393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B3DE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6323E-5B0B-4E97-8A7A-4618DA687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75</Pages>
  <Words>9877</Words>
  <Characters>56304</Characters>
  <Application>Microsoft Office Word</Application>
  <DocSecurity>0</DocSecurity>
  <Lines>469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32</cp:revision>
  <dcterms:created xsi:type="dcterms:W3CDTF">2026-05-15T08:32:00Z</dcterms:created>
  <dcterms:modified xsi:type="dcterms:W3CDTF">2026-05-25T11:47:00Z</dcterms:modified>
</cp:coreProperties>
</file>