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43740236"/>
        <w:docPartObj>
          <w:docPartGallery w:val="Cover Pages"/>
          <w:docPartUnique/>
        </w:docPartObj>
      </w:sdtPr>
      <w:sdtEndPr>
        <w:rPr>
          <w:noProof/>
          <w:lang w:val="en-US" w:eastAsia="zh-TW"/>
        </w:rPr>
      </w:sdtEndPr>
      <w:sdtContent>
        <w:bookmarkStart w:id="0" w:name="_GoBack" w:displacedByCustomXml="prev"/>
        <w:bookmarkEnd w:id="0" w:displacedByCustomXml="prev"/>
        <w:p w:rsidR="002E0375" w:rsidRDefault="004B1C40">
          <w:r>
            <w:rPr>
              <w:noProof/>
              <w:lang w:val="en-US"/>
            </w:rPr>
            <w:pict>
              <v:rect id="_x0000_s1074" style="position:absolute;margin-left:0;margin-top:198.65pt;width:549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74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103676091"/>
                        <w:placeholder>
                          <w:docPart w:val="2D10261605554DD089E2426748A7A863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2E0375" w:rsidRDefault="002E0375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Latihan Materi Cover Page Word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  <w:lang w:val="en-US"/>
            </w:rPr>
            <w:pict>
              <v:group id="_x0000_s1068" style="position:absolute;margin-left:1718.35pt;margin-top:0;width:244.8pt;height:11in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69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70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71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7" o:title="Light vertical" opacity="52429f" o:opacity2="52429f" type="pattern"/>
                    <v:shadow color="#d8d8d8 [2732]" offset="3pt,3pt" offset2="2pt,2pt"/>
                  </v:rect>
                </v:group>
                <v:rect id="_x0000_s1072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72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103676087"/>
                          <w:placeholder>
                            <w:docPart w:val="CF49A12A595440FB9F5AF0D552DE3AEF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3-30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2E0375" w:rsidRDefault="002E0375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>2015</w:t>
                            </w:r>
                          </w:p>
                        </w:sdtContent>
                      </w:sdt>
                    </w:txbxContent>
                  </v:textbox>
                </v:rect>
                <v:rect id="_x0000_s1073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73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id w:val="103676095"/>
                          <w:placeholder>
                            <w:docPart w:val="DBD2C25F5C234143BBC267092E9036AB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2E0375" w:rsidRDefault="00471573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Nama Author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Company"/>
                          <w:id w:val="103676099"/>
                          <w:placeholder>
                            <w:docPart w:val="714CBAE3E76F497A98734E75EFC0CBEB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2E0375" w:rsidRDefault="00471573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Nama Perusahaan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e"/>
                          <w:id w:val="103676103"/>
                          <w:placeholder>
                            <w:docPart w:val="5A2BD2F60B354CD5B1F429EF45A8A976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3-30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2E0375" w:rsidRDefault="00471573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3/30/2015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2E0375" w:rsidRDefault="002E0375">
          <w:pPr>
            <w:rPr>
              <w:noProof/>
              <w:lang w:val="en-US" w:eastAsia="zh-TW"/>
            </w:rPr>
          </w:pPr>
          <w:r>
            <w:rPr>
              <w:noProof/>
              <w:lang w:eastAsia="id-ID"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4942622" cy="3706967"/>
                <wp:effectExtent l="19050" t="19050" r="10378" b="26833"/>
                <wp:wrapNone/>
                <wp:docPr id="1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2622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zh-TW"/>
            </w:rPr>
            <w:br w:type="page"/>
          </w:r>
        </w:p>
      </w:sdtContent>
    </w:sdt>
    <w:p w:rsidR="00956D08" w:rsidRDefault="004B1C40">
      <w:r>
        <w:rPr>
          <w:noProof/>
          <w:lang w:eastAsia="id-ID"/>
        </w:rPr>
        <w:lastRenderedPageBreak/>
        <w:drawing>
          <wp:inline distT="0" distB="0" distL="0" distR="0" wp14:anchorId="18E481F7" wp14:editId="115A970F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B1C40" w:rsidRDefault="004B1C40"/>
    <w:p w:rsidR="004B1C40" w:rsidRDefault="004B1C40"/>
    <w:p w:rsidR="004B1C40" w:rsidRDefault="004B1C40"/>
    <w:p w:rsidR="004B1C40" w:rsidRDefault="004B1C40"/>
    <w:p w:rsidR="004B1C40" w:rsidRDefault="004B1C40"/>
    <w:p w:rsidR="004B1C40" w:rsidRDefault="004B1C40"/>
    <w:p w:rsidR="004B1C40" w:rsidRDefault="004B1C40"/>
    <w:p w:rsidR="004B1C40" w:rsidRDefault="004B1C40"/>
    <w:p w:rsidR="004B1C40" w:rsidRDefault="004B1C40"/>
    <w:p w:rsidR="004B1C40" w:rsidRDefault="004B1C40"/>
    <w:p w:rsidR="004B1C40" w:rsidRDefault="004B1C40"/>
    <w:p w:rsidR="004B1C40" w:rsidRDefault="004B1C40"/>
    <w:p w:rsidR="004B1C40" w:rsidRDefault="004B1C40"/>
    <w:p w:rsidR="004B1C40" w:rsidRDefault="004B1C40"/>
    <w:p w:rsidR="004B1C40" w:rsidRDefault="004B1C40"/>
    <w:p w:rsidR="004B1C40" w:rsidRDefault="004B1C40"/>
    <w:p w:rsidR="004B1C40" w:rsidRDefault="004B1C40"/>
    <w:p w:rsidR="004B1C40" w:rsidRPr="001D3947" w:rsidRDefault="004B1C40" w:rsidP="004B1C40">
      <w:pPr>
        <w:pStyle w:val="Heading1"/>
        <w:jc w:val="center"/>
        <w:rPr>
          <w:lang w:val="en-US"/>
        </w:rPr>
      </w:pPr>
      <w:bookmarkStart w:id="1" w:name="_Toc389287296"/>
      <w:r>
        <w:lastRenderedPageBreak/>
        <w:t>Daftar Isi</w:t>
      </w:r>
      <w:bookmarkEnd w:id="1"/>
    </w:p>
    <w:p w:rsidR="004B1C40" w:rsidRDefault="004B1C40" w:rsidP="004B1C40">
      <w:pPr>
        <w:pStyle w:val="TOC1"/>
        <w:tabs>
          <w:tab w:val="right" w:leader="dot" w:pos="9016"/>
        </w:tabs>
        <w:rPr>
          <w:rFonts w:eastAsia="Times New Roman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4B1C40" w:rsidRDefault="004B1C40" w:rsidP="004B1C40">
      <w:pPr>
        <w:pStyle w:val="TOC1"/>
        <w:tabs>
          <w:tab w:val="right" w:leader="dot" w:pos="9016"/>
        </w:tabs>
        <w:rPr>
          <w:rFonts w:eastAsia="Times New Roman"/>
          <w:noProof/>
        </w:rPr>
      </w:pPr>
      <w:hyperlink w:anchor="_Toc389287298" w:history="1">
        <w:r w:rsidRPr="00E72C67">
          <w:rPr>
            <w:rStyle w:val="Hyperlink"/>
            <w:noProof/>
          </w:rPr>
          <w:t>Bab 1 MATERI MICROSOFT 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_Toc389287298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B1C40" w:rsidRDefault="004B1C40" w:rsidP="004B1C40">
      <w:pPr>
        <w:pStyle w:val="TOC2"/>
        <w:tabs>
          <w:tab w:val="left" w:pos="660"/>
          <w:tab w:val="right" w:leader="dot" w:pos="9016"/>
        </w:tabs>
        <w:rPr>
          <w:rFonts w:eastAsia="Times New Roman"/>
          <w:noProof/>
        </w:rPr>
      </w:pPr>
      <w:hyperlink w:anchor="_Toc389287299" w:history="1">
        <w:r w:rsidRPr="00E72C67">
          <w:rPr>
            <w:rStyle w:val="Hyperlink"/>
            <w:noProof/>
          </w:rPr>
          <w:t>A.</w:t>
        </w:r>
        <w:r>
          <w:rPr>
            <w:rFonts w:eastAsia="Times New Roman"/>
            <w:noProof/>
          </w:rPr>
          <w:tab/>
        </w:r>
        <w:r w:rsidRPr="00E72C67">
          <w:rPr>
            <w:rStyle w:val="Hyperlink"/>
            <w:noProof/>
          </w:rPr>
          <w:t>Membuat Penomoran Halaman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_Toc389287299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B1C40" w:rsidRDefault="004B1C40" w:rsidP="004B1C40">
      <w:pPr>
        <w:pStyle w:val="TOC2"/>
        <w:tabs>
          <w:tab w:val="left" w:pos="660"/>
          <w:tab w:val="right" w:leader="dot" w:pos="9016"/>
        </w:tabs>
        <w:rPr>
          <w:rFonts w:eastAsia="Times New Roman"/>
          <w:noProof/>
        </w:rPr>
      </w:pPr>
      <w:hyperlink w:anchor="_Toc389287300" w:history="1">
        <w:r w:rsidRPr="00E72C67">
          <w:rPr>
            <w:rStyle w:val="Hyperlink"/>
            <w:noProof/>
          </w:rPr>
          <w:t>B.</w:t>
        </w:r>
        <w:r>
          <w:rPr>
            <w:rFonts w:eastAsia="Times New Roman"/>
            <w:noProof/>
          </w:rPr>
          <w:tab/>
        </w:r>
        <w:r w:rsidRPr="00E72C67">
          <w:rPr>
            <w:rStyle w:val="Hyperlink"/>
            <w:noProof/>
          </w:rPr>
          <w:t>Membuat Mail Merge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_Toc389287300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1C40" w:rsidRDefault="004B1C40" w:rsidP="004B1C40">
      <w:pPr>
        <w:pStyle w:val="TOC2"/>
        <w:tabs>
          <w:tab w:val="left" w:pos="660"/>
          <w:tab w:val="right" w:leader="dot" w:pos="9016"/>
        </w:tabs>
        <w:rPr>
          <w:rFonts w:eastAsia="Times New Roman"/>
          <w:noProof/>
        </w:rPr>
      </w:pPr>
      <w:hyperlink w:anchor="_Toc389287301" w:history="1">
        <w:r w:rsidRPr="00E72C67">
          <w:rPr>
            <w:rStyle w:val="Hyperlink"/>
            <w:noProof/>
          </w:rPr>
          <w:t>C.</w:t>
        </w:r>
        <w:r>
          <w:rPr>
            <w:rFonts w:eastAsia="Times New Roman"/>
            <w:noProof/>
          </w:rPr>
          <w:tab/>
        </w:r>
        <w:r w:rsidRPr="00E72C67">
          <w:rPr>
            <w:rStyle w:val="Hyperlink"/>
            <w:noProof/>
          </w:rPr>
          <w:t>Membuat Label 103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_Toc389287301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1C40" w:rsidRDefault="004B1C40" w:rsidP="004B1C40">
      <w:pPr>
        <w:pStyle w:val="TOC1"/>
        <w:tabs>
          <w:tab w:val="right" w:leader="dot" w:pos="9016"/>
        </w:tabs>
        <w:rPr>
          <w:rFonts w:eastAsia="Times New Roman"/>
          <w:noProof/>
        </w:rPr>
      </w:pPr>
      <w:hyperlink w:anchor="_Toc389287302" w:history="1">
        <w:r w:rsidRPr="00E72C67">
          <w:rPr>
            <w:rStyle w:val="Hyperlink"/>
            <w:noProof/>
          </w:rPr>
          <w:t>BAB 2 Materi Microsoft 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_Toc389287302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1C40" w:rsidRDefault="004B1C40" w:rsidP="004B1C40">
      <w:pPr>
        <w:pStyle w:val="TOC2"/>
        <w:tabs>
          <w:tab w:val="left" w:pos="660"/>
          <w:tab w:val="right" w:leader="dot" w:pos="9016"/>
        </w:tabs>
        <w:rPr>
          <w:rFonts w:eastAsia="Times New Roman"/>
          <w:noProof/>
        </w:rPr>
      </w:pPr>
      <w:hyperlink w:anchor="_Toc389287303" w:history="1">
        <w:r w:rsidRPr="00E72C67">
          <w:rPr>
            <w:rStyle w:val="Hyperlink"/>
            <w:noProof/>
          </w:rPr>
          <w:t>A.</w:t>
        </w:r>
        <w:r>
          <w:rPr>
            <w:rFonts w:eastAsia="Times New Roman"/>
            <w:noProof/>
          </w:rPr>
          <w:tab/>
        </w:r>
        <w:r w:rsidRPr="00E72C67">
          <w:rPr>
            <w:rStyle w:val="Hyperlink"/>
            <w:noProof/>
          </w:rPr>
          <w:t>Mengetahui Tipe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_Toc389287303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1C40" w:rsidRDefault="004B1C40" w:rsidP="004B1C40">
      <w:pPr>
        <w:pStyle w:val="TOC2"/>
        <w:tabs>
          <w:tab w:val="left" w:pos="660"/>
          <w:tab w:val="right" w:leader="dot" w:pos="9016"/>
        </w:tabs>
        <w:rPr>
          <w:rFonts w:eastAsia="Times New Roman"/>
          <w:noProof/>
        </w:rPr>
      </w:pPr>
      <w:hyperlink w:anchor="_Toc389287304" w:history="1">
        <w:r w:rsidRPr="00E72C67">
          <w:rPr>
            <w:rStyle w:val="Hyperlink"/>
            <w:noProof/>
          </w:rPr>
          <w:t>B.</w:t>
        </w:r>
        <w:r>
          <w:rPr>
            <w:rFonts w:eastAsia="Times New Roman"/>
            <w:noProof/>
          </w:rPr>
          <w:tab/>
        </w:r>
        <w:r w:rsidRPr="00E72C67">
          <w:rPr>
            <w:rStyle w:val="Hyperlink"/>
            <w:noProof/>
          </w:rPr>
          <w:t>Mengetahui Fungsi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_Toc389287304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1C40" w:rsidRDefault="004B1C40" w:rsidP="004B1C40">
      <w:pPr>
        <w:pStyle w:val="TOC2"/>
        <w:tabs>
          <w:tab w:val="left" w:pos="660"/>
          <w:tab w:val="right" w:leader="dot" w:pos="9016"/>
        </w:tabs>
        <w:rPr>
          <w:rFonts w:eastAsia="Times New Roman"/>
          <w:noProof/>
        </w:rPr>
      </w:pPr>
      <w:hyperlink w:anchor="_Toc389287305" w:history="1">
        <w:r w:rsidRPr="00E72C67">
          <w:rPr>
            <w:rStyle w:val="Hyperlink"/>
            <w:noProof/>
          </w:rPr>
          <w:t>C.</w:t>
        </w:r>
        <w:r>
          <w:rPr>
            <w:rFonts w:eastAsia="Times New Roman"/>
            <w:noProof/>
          </w:rPr>
          <w:tab/>
        </w:r>
        <w:r w:rsidRPr="00E72C67">
          <w:rPr>
            <w:rStyle w:val="Hyperlink"/>
            <w:noProof/>
          </w:rPr>
          <w:t>Mengetahui penggunaan Fungsi Referensi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_Toc389287305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1C40" w:rsidRDefault="004B1C40" w:rsidP="004B1C40">
      <w:pPr>
        <w:pStyle w:val="TOC2"/>
        <w:tabs>
          <w:tab w:val="left" w:pos="660"/>
          <w:tab w:val="right" w:leader="dot" w:pos="9016"/>
        </w:tabs>
        <w:rPr>
          <w:rFonts w:eastAsia="Times New Roman"/>
          <w:noProof/>
        </w:rPr>
      </w:pPr>
      <w:hyperlink w:anchor="_Toc389287306" w:history="1">
        <w:r w:rsidRPr="00E72C67">
          <w:rPr>
            <w:rStyle w:val="Hyperlink"/>
            <w:noProof/>
          </w:rPr>
          <w:t>D.</w:t>
        </w:r>
        <w:r>
          <w:rPr>
            <w:rFonts w:eastAsia="Times New Roman"/>
            <w:noProof/>
          </w:rPr>
          <w:tab/>
        </w:r>
        <w:r w:rsidRPr="00E72C67">
          <w:rPr>
            <w:rStyle w:val="Hyperlink"/>
            <w:noProof/>
          </w:rPr>
          <w:t>Menggunakan Formula 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_Toc389287306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1C40" w:rsidRDefault="004B1C40" w:rsidP="004B1C40">
      <w:pPr>
        <w:pStyle w:val="TOC3"/>
        <w:tabs>
          <w:tab w:val="left" w:pos="880"/>
          <w:tab w:val="right" w:leader="dot" w:pos="9016"/>
        </w:tabs>
        <w:rPr>
          <w:rFonts w:eastAsia="Times New Roman"/>
          <w:noProof/>
        </w:rPr>
      </w:pPr>
      <w:hyperlink w:anchor="_Toc389287307" w:history="1">
        <w:r w:rsidRPr="00E72C67">
          <w:rPr>
            <w:rStyle w:val="Hyperlink"/>
            <w:noProof/>
          </w:rPr>
          <w:t>-</w:t>
        </w:r>
        <w:r>
          <w:rPr>
            <w:rFonts w:eastAsia="Times New Roman"/>
            <w:noProof/>
          </w:rPr>
          <w:tab/>
        </w:r>
        <w:r w:rsidRPr="00E72C67">
          <w:rPr>
            <w:rStyle w:val="Hyperlink"/>
            <w:noProof/>
          </w:rPr>
          <w:t>If didalam 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_Toc389287307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1C40" w:rsidRDefault="004B1C40" w:rsidP="004B1C40">
      <w:pPr>
        <w:pStyle w:val="TOC3"/>
        <w:tabs>
          <w:tab w:val="left" w:pos="880"/>
          <w:tab w:val="right" w:leader="dot" w:pos="9016"/>
        </w:tabs>
        <w:rPr>
          <w:rFonts w:eastAsia="Times New Roman"/>
          <w:noProof/>
        </w:rPr>
      </w:pPr>
      <w:hyperlink w:anchor="_Toc389287308" w:history="1">
        <w:r w:rsidRPr="00E72C67">
          <w:rPr>
            <w:rStyle w:val="Hyperlink"/>
            <w:noProof/>
          </w:rPr>
          <w:t>-</w:t>
        </w:r>
        <w:r>
          <w:rPr>
            <w:rFonts w:eastAsia="Times New Roman"/>
            <w:noProof/>
          </w:rPr>
          <w:tab/>
        </w:r>
        <w:r w:rsidRPr="00E72C67">
          <w:rPr>
            <w:rStyle w:val="Hyperlink"/>
            <w:noProof/>
          </w:rPr>
          <w:t>If dan Fungsi And-Or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_Toc389287308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1C40" w:rsidRPr="004B1C40" w:rsidRDefault="004B1C40" w:rsidP="004B1C40">
      <w:pPr>
        <w:sectPr w:rsidR="004B1C40" w:rsidRPr="004B1C40" w:rsidSect="00FC2964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>
        <w:rPr>
          <w:lang w:val="en-US"/>
        </w:rPr>
        <w:fldChar w:fldCharType="end"/>
      </w:r>
    </w:p>
    <w:p w:rsidR="004B1C40" w:rsidRDefault="004B1C40"/>
    <w:sectPr w:rsidR="004B1C40" w:rsidSect="002E037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50B45"/>
    <w:multiLevelType w:val="hybridMultilevel"/>
    <w:tmpl w:val="D5189F3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614BC"/>
    <w:multiLevelType w:val="hybridMultilevel"/>
    <w:tmpl w:val="F24C0152"/>
    <w:lvl w:ilvl="0" w:tplc="16227A78">
      <w:start w:val="5"/>
      <w:numFmt w:val="bullet"/>
      <w:lvlText w:val="-"/>
      <w:lvlJc w:val="left"/>
      <w:pPr>
        <w:ind w:left="720" w:hanging="360"/>
      </w:pPr>
      <w:rPr>
        <w:rFonts w:ascii="Cambria" w:eastAsia="Malgun Gothic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C6CD7"/>
    <w:multiLevelType w:val="hybridMultilevel"/>
    <w:tmpl w:val="BB901E4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3593C"/>
    <w:rsid w:val="0009720F"/>
    <w:rsid w:val="000A4E5B"/>
    <w:rsid w:val="000C1658"/>
    <w:rsid w:val="002E0375"/>
    <w:rsid w:val="0043593C"/>
    <w:rsid w:val="00471573"/>
    <w:rsid w:val="004B1C40"/>
    <w:rsid w:val="00956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20F"/>
  </w:style>
  <w:style w:type="paragraph" w:styleId="Heading1">
    <w:name w:val="heading 1"/>
    <w:basedOn w:val="Normal"/>
    <w:next w:val="Normal"/>
    <w:link w:val="Heading1Char"/>
    <w:uiPriority w:val="9"/>
    <w:qFormat/>
    <w:rsid w:val="0009720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20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20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20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20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20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20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20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20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2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720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20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20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20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20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20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20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20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9720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720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20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720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9720F"/>
    <w:rPr>
      <w:b/>
      <w:bCs/>
    </w:rPr>
  </w:style>
  <w:style w:type="character" w:styleId="Emphasis">
    <w:name w:val="Emphasis"/>
    <w:uiPriority w:val="20"/>
    <w:qFormat/>
    <w:rsid w:val="0009720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0972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72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720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972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20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20F"/>
    <w:rPr>
      <w:b/>
      <w:bCs/>
      <w:i/>
      <w:iCs/>
    </w:rPr>
  </w:style>
  <w:style w:type="character" w:styleId="SubtleEmphasis">
    <w:name w:val="Subtle Emphasis"/>
    <w:uiPriority w:val="19"/>
    <w:qFormat/>
    <w:rsid w:val="0009720F"/>
    <w:rPr>
      <w:i/>
      <w:iCs/>
    </w:rPr>
  </w:style>
  <w:style w:type="character" w:styleId="IntenseEmphasis">
    <w:name w:val="Intense Emphasis"/>
    <w:uiPriority w:val="21"/>
    <w:qFormat/>
    <w:rsid w:val="0009720F"/>
    <w:rPr>
      <w:b/>
      <w:bCs/>
    </w:rPr>
  </w:style>
  <w:style w:type="character" w:styleId="SubtleReference">
    <w:name w:val="Subtle Reference"/>
    <w:uiPriority w:val="31"/>
    <w:qFormat/>
    <w:rsid w:val="0009720F"/>
    <w:rPr>
      <w:smallCaps/>
    </w:rPr>
  </w:style>
  <w:style w:type="character" w:styleId="IntenseReference">
    <w:name w:val="Intense Reference"/>
    <w:uiPriority w:val="32"/>
    <w:qFormat/>
    <w:rsid w:val="0009720F"/>
    <w:rPr>
      <w:smallCaps/>
      <w:spacing w:val="5"/>
      <w:u w:val="single"/>
    </w:rPr>
  </w:style>
  <w:style w:type="character" w:styleId="BookTitle">
    <w:name w:val="Book Title"/>
    <w:uiPriority w:val="33"/>
    <w:qFormat/>
    <w:rsid w:val="0009720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20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7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E0375"/>
  </w:style>
  <w:style w:type="paragraph" w:styleId="TOC2">
    <w:name w:val="toc 2"/>
    <w:basedOn w:val="Normal"/>
    <w:next w:val="Normal"/>
    <w:autoRedefine/>
    <w:uiPriority w:val="39"/>
    <w:unhideWhenUsed/>
    <w:qFormat/>
    <w:rsid w:val="004B1C40"/>
    <w:pPr>
      <w:spacing w:after="100"/>
      <w:ind w:left="220"/>
    </w:pPr>
    <w:rPr>
      <w:rFonts w:ascii="Calibri" w:eastAsia="Malgun Gothic" w:hAnsi="Calibr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B1C40"/>
    <w:pPr>
      <w:spacing w:after="100"/>
    </w:pPr>
    <w:rPr>
      <w:rFonts w:ascii="Calibri" w:eastAsia="Malgun Gothic" w:hAnsi="Calibr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1C40"/>
    <w:pPr>
      <w:spacing w:after="100"/>
      <w:ind w:left="440"/>
    </w:pPr>
    <w:rPr>
      <w:rFonts w:ascii="Calibri" w:eastAsia="Malgun Gothic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B1C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Januari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Samsung</c:v>
                </c:pt>
                <c:pt idx="1">
                  <c:v>Blackberry</c:v>
                </c:pt>
                <c:pt idx="2">
                  <c:v>Nokia</c:v>
                </c:pt>
                <c:pt idx="3">
                  <c:v>Redmi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800</c:v>
                </c:pt>
                <c:pt idx="1">
                  <c:v>400</c:v>
                </c:pt>
                <c:pt idx="2">
                  <c:v>300</c:v>
                </c:pt>
                <c:pt idx="3">
                  <c:v>200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Februari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Samsung</c:v>
                </c:pt>
                <c:pt idx="1">
                  <c:v>Blackberry</c:v>
                </c:pt>
                <c:pt idx="2">
                  <c:v>Nokia</c:v>
                </c:pt>
                <c:pt idx="3">
                  <c:v>Redmi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900</c:v>
                </c:pt>
                <c:pt idx="1">
                  <c:v>700</c:v>
                </c:pt>
                <c:pt idx="2">
                  <c:v>200</c:v>
                </c:pt>
                <c:pt idx="3">
                  <c:v>300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Maret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Samsung</c:v>
                </c:pt>
                <c:pt idx="1">
                  <c:v>Blackberry</c:v>
                </c:pt>
                <c:pt idx="2">
                  <c:v>Nokia</c:v>
                </c:pt>
                <c:pt idx="3">
                  <c:v>Redmi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1000</c:v>
                </c:pt>
                <c:pt idx="1">
                  <c:v>300</c:v>
                </c:pt>
                <c:pt idx="2">
                  <c:v>500</c:v>
                </c:pt>
                <c:pt idx="3">
                  <c:v>1200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April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Samsung</c:v>
                </c:pt>
                <c:pt idx="1">
                  <c:v>Blackberry</c:v>
                </c:pt>
                <c:pt idx="2">
                  <c:v>Nokia</c:v>
                </c:pt>
                <c:pt idx="3">
                  <c:v>Redmi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800</c:v>
                </c:pt>
                <c:pt idx="1">
                  <c:v>300</c:v>
                </c:pt>
                <c:pt idx="2">
                  <c:v>700</c:v>
                </c:pt>
                <c:pt idx="3">
                  <c:v>1300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76900352"/>
        <c:axId val="176902144"/>
        <c:axId val="0"/>
      </c:bar3DChart>
      <c:catAx>
        <c:axId val="176900352"/>
        <c:scaling>
          <c:orientation val="minMax"/>
        </c:scaling>
        <c:delete val="0"/>
        <c:axPos val="b"/>
        <c:majorTickMark val="out"/>
        <c:minorTickMark val="none"/>
        <c:tickLblPos val="nextTo"/>
        <c:crossAx val="176902144"/>
        <c:crosses val="autoZero"/>
        <c:auto val="1"/>
        <c:lblAlgn val="ctr"/>
        <c:lblOffset val="100"/>
        <c:noMultiLvlLbl val="0"/>
      </c:catAx>
      <c:valAx>
        <c:axId val="1769021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69003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10261605554DD089E2426748A7A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F48CD-4C7C-44CD-B56D-51D6B8286972}"/>
      </w:docPartPr>
      <w:docPartBody>
        <w:p w:rsidR="00D57E90" w:rsidRDefault="0023732A" w:rsidP="0023732A">
          <w:pPr>
            <w:pStyle w:val="2D10261605554DD089E2426748A7A863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3732A"/>
    <w:rsid w:val="0023732A"/>
    <w:rsid w:val="008A4E72"/>
    <w:rsid w:val="00D57E90"/>
    <w:rsid w:val="00D6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A0D36A028C4C559AE67DAFF73DFECA">
    <w:name w:val="67A0D36A028C4C559AE67DAFF73DFECA"/>
    <w:rsid w:val="0023732A"/>
  </w:style>
  <w:style w:type="paragraph" w:customStyle="1" w:styleId="2CA62223C9D04925B50D515C767E5C36">
    <w:name w:val="2CA62223C9D04925B50D515C767E5C36"/>
    <w:rsid w:val="0023732A"/>
  </w:style>
  <w:style w:type="paragraph" w:customStyle="1" w:styleId="CDEBAA96DAC0493BBF9EF3EC70FD07FA">
    <w:name w:val="CDEBAA96DAC0493BBF9EF3EC70FD07FA"/>
    <w:rsid w:val="0023732A"/>
  </w:style>
  <w:style w:type="paragraph" w:customStyle="1" w:styleId="C8EBA017C90D4A71983A78F1F82B31B1">
    <w:name w:val="C8EBA017C90D4A71983A78F1F82B31B1"/>
    <w:rsid w:val="0023732A"/>
  </w:style>
  <w:style w:type="paragraph" w:customStyle="1" w:styleId="C897F11E9B3848E99FAC24FC60BFDBBD">
    <w:name w:val="C897F11E9B3848E99FAC24FC60BFDBBD"/>
    <w:rsid w:val="0023732A"/>
  </w:style>
  <w:style w:type="paragraph" w:customStyle="1" w:styleId="9B09360F9EBA424B93767F6E3E4944F6">
    <w:name w:val="9B09360F9EBA424B93767F6E3E4944F6"/>
    <w:rsid w:val="0023732A"/>
  </w:style>
  <w:style w:type="paragraph" w:customStyle="1" w:styleId="28F78CDDB4CE428BA0BAF7682E84E861">
    <w:name w:val="28F78CDDB4CE428BA0BAF7682E84E861"/>
    <w:rsid w:val="0023732A"/>
  </w:style>
  <w:style w:type="paragraph" w:customStyle="1" w:styleId="F55C51B2D9A845449B14BD95A30A4832">
    <w:name w:val="F55C51B2D9A845449B14BD95A30A4832"/>
    <w:rsid w:val="0023732A"/>
  </w:style>
  <w:style w:type="paragraph" w:customStyle="1" w:styleId="3AC85815DE4F4C589904E312F430000C">
    <w:name w:val="3AC85815DE4F4C589904E312F430000C"/>
    <w:rsid w:val="0023732A"/>
  </w:style>
  <w:style w:type="paragraph" w:customStyle="1" w:styleId="4708280283B645D8AC80A5F7A1232567">
    <w:name w:val="4708280283B645D8AC80A5F7A1232567"/>
    <w:rsid w:val="0023732A"/>
  </w:style>
  <w:style w:type="paragraph" w:customStyle="1" w:styleId="62D8CB6C5E3042DA81A1FCE1C9EEB09A">
    <w:name w:val="62D8CB6C5E3042DA81A1FCE1C9EEB09A"/>
    <w:rsid w:val="0023732A"/>
  </w:style>
  <w:style w:type="paragraph" w:customStyle="1" w:styleId="B0D49A5F28E44F669B9C5569284870E6">
    <w:name w:val="B0D49A5F28E44F669B9C5569284870E6"/>
    <w:rsid w:val="0023732A"/>
  </w:style>
  <w:style w:type="paragraph" w:customStyle="1" w:styleId="2CB24175C05043D78626E233B3284276">
    <w:name w:val="2CB24175C05043D78626E233B3284276"/>
    <w:rsid w:val="0023732A"/>
  </w:style>
  <w:style w:type="paragraph" w:customStyle="1" w:styleId="472B276BED47428EAC302841E475BEFA">
    <w:name w:val="472B276BED47428EAC302841E475BEFA"/>
    <w:rsid w:val="0023732A"/>
  </w:style>
  <w:style w:type="paragraph" w:customStyle="1" w:styleId="2F1B25DFBD3B415686C8584369BA6CA9">
    <w:name w:val="2F1B25DFBD3B415686C8584369BA6CA9"/>
    <w:rsid w:val="0023732A"/>
  </w:style>
  <w:style w:type="paragraph" w:customStyle="1" w:styleId="86B2E861EF964F17B08EB938A07257E4">
    <w:name w:val="86B2E861EF964F17B08EB938A07257E4"/>
    <w:rsid w:val="0023732A"/>
  </w:style>
  <w:style w:type="paragraph" w:customStyle="1" w:styleId="68C255EF7B7843E1B1D8D28C0429F2A2">
    <w:name w:val="68C255EF7B7843E1B1D8D28C0429F2A2"/>
    <w:rsid w:val="0023732A"/>
  </w:style>
  <w:style w:type="paragraph" w:customStyle="1" w:styleId="818AB597C8044C1B9C78A7C9A2E52413">
    <w:name w:val="818AB597C8044C1B9C78A7C9A2E52413"/>
    <w:rsid w:val="0023732A"/>
  </w:style>
  <w:style w:type="paragraph" w:customStyle="1" w:styleId="BBD2D20CBC6246E9AF0A76097933565E">
    <w:name w:val="BBD2D20CBC6246E9AF0A76097933565E"/>
    <w:rsid w:val="0023732A"/>
  </w:style>
  <w:style w:type="paragraph" w:customStyle="1" w:styleId="E42A2E34234640D99DB290E0E0F02586">
    <w:name w:val="E42A2E34234640D99DB290E0E0F02586"/>
    <w:rsid w:val="0023732A"/>
  </w:style>
  <w:style w:type="paragraph" w:customStyle="1" w:styleId="C9505FAD1B79426682FFA6D8E8FBAC8D">
    <w:name w:val="C9505FAD1B79426682FFA6D8E8FBAC8D"/>
    <w:rsid w:val="0023732A"/>
  </w:style>
  <w:style w:type="paragraph" w:customStyle="1" w:styleId="B94D8BB0B0984DB1B865C8E3C3D17460">
    <w:name w:val="B94D8BB0B0984DB1B865C8E3C3D17460"/>
    <w:rsid w:val="0023732A"/>
  </w:style>
  <w:style w:type="paragraph" w:customStyle="1" w:styleId="07A32D8083554BBC9DC8D9FFCDC13F83">
    <w:name w:val="07A32D8083554BBC9DC8D9FFCDC13F83"/>
    <w:rsid w:val="0023732A"/>
  </w:style>
  <w:style w:type="paragraph" w:customStyle="1" w:styleId="4AC50CB7783D461690575E3E06297E26">
    <w:name w:val="4AC50CB7783D461690575E3E06297E26"/>
    <w:rsid w:val="0023732A"/>
  </w:style>
  <w:style w:type="paragraph" w:customStyle="1" w:styleId="2D10261605554DD089E2426748A7A863">
    <w:name w:val="2D10261605554DD089E2426748A7A863"/>
    <w:rsid w:val="0023732A"/>
  </w:style>
  <w:style w:type="paragraph" w:customStyle="1" w:styleId="CF49A12A595440FB9F5AF0D552DE3AEF">
    <w:name w:val="CF49A12A595440FB9F5AF0D552DE3AEF"/>
    <w:rsid w:val="0023732A"/>
  </w:style>
  <w:style w:type="paragraph" w:customStyle="1" w:styleId="DBD2C25F5C234143BBC267092E9036AB">
    <w:name w:val="DBD2C25F5C234143BBC267092E9036AB"/>
    <w:rsid w:val="0023732A"/>
  </w:style>
  <w:style w:type="paragraph" w:customStyle="1" w:styleId="714CBAE3E76F497A98734E75EFC0CBEB">
    <w:name w:val="714CBAE3E76F497A98734E75EFC0CBEB"/>
    <w:rsid w:val="0023732A"/>
  </w:style>
  <w:style w:type="paragraph" w:customStyle="1" w:styleId="5A2BD2F60B354CD5B1F429EF45A8A976">
    <w:name w:val="5A2BD2F60B354CD5B1F429EF45A8A976"/>
    <w:rsid w:val="002373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Latihan Materi Cover Page Word</vt:lpstr>
    </vt:vector>
  </TitlesOfParts>
  <Company>Nama Perusahaan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Latihan Materi Cover Page Word</dc:title>
  <dc:creator>Nama Author</dc:creator>
  <cp:lastModifiedBy>SARI</cp:lastModifiedBy>
  <cp:revision>3</cp:revision>
  <dcterms:created xsi:type="dcterms:W3CDTF">2015-03-29T23:50:00Z</dcterms:created>
  <dcterms:modified xsi:type="dcterms:W3CDTF">2015-03-30T00:15:00Z</dcterms:modified>
</cp:coreProperties>
</file>