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51" w:rsidRPr="002B0E51" w:rsidRDefault="002B0E51" w:rsidP="002B0E51">
      <w:pPr>
        <w:shd w:val="clear" w:color="auto" w:fill="FFFFFF"/>
        <w:spacing w:after="300" w:line="330" w:lineRule="atLeast"/>
        <w:jc w:val="center"/>
        <w:rPr>
          <w:rFonts w:ascii="Arial" w:eastAsia="Times New Roman" w:hAnsi="Arial" w:cs="Arial"/>
          <w:b/>
          <w:color w:val="333333"/>
          <w:sz w:val="24"/>
          <w:szCs w:val="20"/>
        </w:rPr>
      </w:pPr>
      <w:bookmarkStart w:id="0" w:name="_GoBack"/>
      <w:r w:rsidRPr="002B0E51">
        <w:rPr>
          <w:rFonts w:ascii="Arial" w:eastAsia="Times New Roman" w:hAnsi="Arial" w:cs="Arial"/>
          <w:b/>
          <w:color w:val="333333"/>
          <w:sz w:val="24"/>
          <w:szCs w:val="20"/>
        </w:rPr>
        <w:t>MEMBUAT HALAMAN LOGIN SEDERHANA DENGAN PHP DAN SESSION</w:t>
      </w:r>
    </w:p>
    <w:bookmarkEnd w:id="0"/>
    <w:p w:rsid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halaman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bukanlah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sulit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halaman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bisa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memanfaatkan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fungsi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SESSION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mengolah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proses login.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misal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sukses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berhasil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maka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proofErr w:type="gram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tercipta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sebuah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session yang mana session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gunakan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sebagai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pengaman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karena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user yang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belum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tidak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bisa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mengakses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sebuah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halaman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tanpa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melakukan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terlebih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dahulu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.</w:t>
      </w:r>
      <w:proofErr w:type="gramEnd"/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yang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butuhkan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proses login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anda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harus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terlebih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dahulu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database,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tabel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admin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mengisi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username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password .</w:t>
      </w:r>
      <w:proofErr w:type="gramEnd"/>
    </w:p>
    <w:p w:rsidR="002B0E51" w:rsidRP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51">
        <w:rPr>
          <w:rFonts w:ascii="Times New Roman" w:eastAsia="Times New Roman" w:hAnsi="Times New Roman" w:cs="Times New Roman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>
            <wp:extent cx="5363210" cy="1609090"/>
            <wp:effectExtent l="0" t="0" r="8890" b="0"/>
            <wp:docPr id="10" name="Picture 10" descr="membuat database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buat database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  <w:r w:rsidRPr="002B0E51">
        <w:rPr>
          <w:rFonts w:ascii="Times New Roman" w:eastAsia="Times New Roman" w:hAnsi="Times New Roman" w:cs="Times New Roman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>
            <wp:extent cx="6110605" cy="2505710"/>
            <wp:effectExtent l="0" t="0" r="4445" b="8890"/>
            <wp:docPr id="9" name="Picture 9" descr="membuat tabel admi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mbuat tabel admi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Pr="002B0E51">
        <w:rPr>
          <w:rFonts w:ascii="Times New Roman" w:eastAsia="Times New Roman" w:hAnsi="Times New Roman" w:cs="Times New Roman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>
            <wp:extent cx="4651375" cy="791210"/>
            <wp:effectExtent l="0" t="0" r="0" b="8890"/>
            <wp:docPr id="8" name="Picture 8" descr="mengisi username dan passwor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gisi username dan passwor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password</w:t>
      </w:r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admin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username admin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password carikode</w:t>
      </w: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123 .</w:t>
      </w:r>
      <w:proofErr w:type="gramEnd"/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lastRenderedPageBreak/>
        <w:t>setelah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database </w:t>
      </w:r>
      <w:proofErr w:type="spellStart"/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selesai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.</w:t>
      </w:r>
      <w:proofErr w:type="gram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maka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lanjutkan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file2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.</w:t>
      </w:r>
      <w:proofErr w:type="gramEnd"/>
    </w:p>
    <w:p w:rsidR="002B0E51" w:rsidRP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51">
        <w:rPr>
          <w:rFonts w:ascii="Times New Roman" w:eastAsia="Times New Roman" w:hAnsi="Times New Roman" w:cs="Times New Roman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>
            <wp:extent cx="4439920" cy="2699385"/>
            <wp:effectExtent l="0" t="0" r="0" b="5715"/>
            <wp:docPr id="7" name="Picture 7" descr="membuat login di ph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mbuat login di ph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login di </w:t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1.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login.php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=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form/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halaman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</w:t>
      </w:r>
    </w:p>
    <w:p w:rsidR="002B0E51" w:rsidRP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51">
        <w:rPr>
          <w:rFonts w:ascii="Times New Roman" w:eastAsia="Times New Roman" w:hAnsi="Times New Roman" w:cs="Times New Roman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>
            <wp:extent cx="5424805" cy="2936875"/>
            <wp:effectExtent l="0" t="0" r="4445" b="0"/>
            <wp:docPr id="6" name="Picture 6" descr="membuat halaman logi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buat halaman logi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</w:p>
    <w:p w:rsidR="002B0E51" w:rsidRPr="002B0E51" w:rsidRDefault="002B0E51" w:rsidP="002B0E51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E51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36.4pt;height:57.45pt" o:ole="">
            <v:imagedata r:id="rId14" o:title=""/>
          </v:shape>
          <w:control r:id="rId15" w:name="DefaultOcxName" w:shapeid="_x0000_i106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2B0E51" w:rsidRPr="002B0E51" w:rsidTr="002B0E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6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</w:tc>
        <w:tc>
          <w:tcPr>
            <w:tcW w:w="13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&lt;html&gt;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&lt;head&gt;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&lt;link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rel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="stylesheet" type="text/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css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href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css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/login.css"&gt;      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&lt;/head&gt;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&lt;body&gt;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&lt;div id="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kotak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&lt;div id="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atas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LOGIN ADMIN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&lt;/div&gt;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&lt;div id="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bawah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&lt;form method="post" action="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aksi-login.php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&lt;input class="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masuk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type="text" autocomplete="off" placeholder="Username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..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name="username"&gt;&lt;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br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&lt;input class="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masuk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type="password" autocomplete="off" placeholder="Password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..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name="password"&gt;&lt;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br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&lt;input id="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tombol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type="submit" value="Login"&gt;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&lt;/form&gt;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&lt;/div&gt;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&lt;/div&gt;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&lt;/body&gt;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&lt;/html&gt;</w:t>
            </w:r>
          </w:p>
        </w:tc>
      </w:tr>
    </w:tbl>
    <w:p w:rsidR="002B0E51" w:rsidRP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>berikut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jika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anda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ingin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tampilan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lebih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enak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pandang</w:t>
      </w:r>
      <w:proofErr w:type="spellEnd"/>
    </w:p>
    <w:p w:rsidR="002B0E51" w:rsidRPr="002B0E51" w:rsidRDefault="002B0E51" w:rsidP="002B0E51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E51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 id="_x0000_i1061" type="#_x0000_t75" style="width:136.4pt;height:57.45pt" o:ole="">
            <v:imagedata r:id="rId14" o:title=""/>
          </v:shape>
          <w:control r:id="rId16" w:name="DefaultOcxName1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940"/>
      </w:tblGrid>
      <w:tr w:rsidR="002B0E51" w:rsidRPr="002B0E51" w:rsidTr="002B0E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40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body{</w:t>
            </w:r>
            <w:proofErr w:type="gram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background:#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ECF0F1;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font-family: sans-serif;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kotak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width: 520px;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height: 250px;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background: #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fff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margin: 150px auto 100px auto;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color:#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2ECC71;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atas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height: 35px;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width: 520px;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text-align: center;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font-size: 15pt;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padding-top:20px;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bawah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height: 200px;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width: 520px;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masuk</w:t>
            </w:r>
            <w:proofErr w:type="spellEnd"/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width: 400px;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height:40px;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margin-top:10px;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margin-left: 60px;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font-size: 12pt;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border: 1px solid #2ECC71;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padding-left:10px;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color:#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2ECC71;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masuk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:focus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width: 400px;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height:40px;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margin-top:10px;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margin-left: 60px;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font-size: 12pt;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padding-left:10px;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color:#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1ABC9C;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outline: none;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box-shadow: 0 0 5px #2ECC71;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tombol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width: 400px;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height:40px;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margin-top:10px;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margin-left: 60px;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background: #2ECC71;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border:none</w:t>
            </w:r>
            <w:proofErr w:type="spellEnd"/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color:#</w:t>
            </w:r>
            <w:proofErr w:type="spellStart"/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fff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font-size: 14pt;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outline:none</w:t>
            </w:r>
            <w:proofErr w:type="spellEnd"/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2B0E51" w:rsidRP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> </w:t>
      </w:r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2 .</w:t>
      </w:r>
      <w:proofErr w:type="gram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koneksi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database .</w:t>
      </w:r>
      <w:proofErr w:type="gram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memberi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nama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config.php</w:t>
      </w:r>
      <w:proofErr w:type="spellEnd"/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lakukan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karena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username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password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berada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di database,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melakukan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pencocokan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username password yang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inputkan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yg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di database.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penjelasan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sudah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jelaskan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tutorial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sebelumnya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yaitu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koneksi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databse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bisa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teman-teman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lihat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tutorial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sebelum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di carikode.com tutorial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belajar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PHP </w:t>
      </w:r>
      <w:proofErr w:type="spellStart"/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lanjutan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cara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menghubungkan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PHP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database MySQL .</w:t>
      </w:r>
    </w:p>
    <w:p w:rsidR="002B0E51" w:rsidRPr="002B0E51" w:rsidRDefault="002B0E51" w:rsidP="002B0E51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E51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 id="_x0000_i1060" type="#_x0000_t75" style="width:136.4pt;height:57.45pt" o:ole="">
            <v:imagedata r:id="rId14" o:title=""/>
          </v:shape>
          <w:control r:id="rId17" w:name="DefaultOcxName2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45"/>
      </w:tblGrid>
      <w:tr w:rsidR="002B0E51" w:rsidRPr="002B0E51" w:rsidTr="002B0E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  <w:proofErr w:type="gram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mysql_connect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localhost","root","xxx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"); //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isi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sesuai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host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anda</w:t>
            </w:r>
            <w:proofErr w:type="spell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mysql_select_db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db_web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"); //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nama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database 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yang  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saya</w:t>
            </w:r>
            <w:proofErr w:type="spellEnd"/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buat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tadi</w:t>
            </w:r>
            <w:proofErr w:type="spell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?&gt;</w:t>
            </w:r>
          </w:p>
        </w:tc>
      </w:tr>
    </w:tbl>
    <w:p w:rsidR="002B0E51" w:rsidRP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51">
        <w:rPr>
          <w:rFonts w:ascii="Times New Roman" w:eastAsia="Times New Roman" w:hAnsi="Times New Roman" w:cs="Times New Roman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>
            <wp:extent cx="5257800" cy="1855470"/>
            <wp:effectExtent l="0" t="0" r="0" b="0"/>
            <wp:docPr id="5" name="Picture 5" descr="koneksi php dengan mysq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neksi php dengan mysql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3.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form login.</w:t>
      </w:r>
    </w:p>
    <w:p w:rsidR="002B0E51" w:rsidRPr="002B0E51" w:rsidRDefault="002B0E51" w:rsidP="002B0E51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E51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object w:dxaOrig="1440" w:dyaOrig="1440">
          <v:shape id="_x0000_i1059" type="#_x0000_t75" style="width:136.4pt;height:57.45pt" o:ole="">
            <v:imagedata r:id="rId14" o:title=""/>
          </v:shape>
          <w:control r:id="rId20" w:name="DefaultOcxName3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2B0E51" w:rsidRPr="002B0E51" w:rsidTr="002B0E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</w:tc>
        <w:tc>
          <w:tcPr>
            <w:tcW w:w="17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  <w:proofErr w:type="gram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session_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start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); </w:t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//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mulai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session,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krena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kita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akan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menggunakan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session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pd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file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ini</w:t>
            </w:r>
            <w:proofErr w:type="spell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include '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config.php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'; </w:t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//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hubungkan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dengan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config.php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untuk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berhubungan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dengan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database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$username=$_POST['username']; </w:t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//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tangkap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data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yg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di input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dari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form login input username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$password=$_POST['password']; </w:t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//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tangkap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data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yg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di input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dari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form login input password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$query=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mysql_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query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"select * from admin where username='$username' and password='$password'");</w:t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 //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melakukan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pengampilan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data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dari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database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untuk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di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cocokkan</w:t>
            </w:r>
            <w:proofErr w:type="spell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$xxx=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mysql_num_rows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($query);</w:t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 //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melakukan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pencocokan</w:t>
            </w:r>
            <w:proofErr w:type="spell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if($xxx==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TRUE){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//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melakukan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pemeriksaan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kecocokan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dengan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percabangan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$_SESSION['username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']=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$username;  //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jika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cocok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buat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session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dengan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nama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sesuai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dengan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username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header("</w:t>
            </w:r>
            <w:proofErr w:type="spellStart"/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location:index.php</w:t>
            </w:r>
            <w:proofErr w:type="spellEnd"/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");     //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alihkan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ke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index.php</w:t>
            </w:r>
            <w:proofErr w:type="spell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}else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{   </w:t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//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jika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tidak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tampilkan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pesan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gagal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login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echo 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gagal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login";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?&gt;</w:t>
            </w:r>
          </w:p>
        </w:tc>
      </w:tr>
    </w:tbl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penjelasan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meinclude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config.php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dalam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agar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dapat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terkoneksi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juga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database,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menangkap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data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form input yang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mengubahnya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bentuk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variabel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memudahkan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dalam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mencocokkan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pengecekan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query .</w:t>
      </w:r>
      <w:proofErr w:type="gramEnd"/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perintah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mysql_query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melakukan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pengampilan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data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tabel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admin di mana username yang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bernama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seperti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pengisian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form login 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password yang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seperti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yang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form login </w:t>
      </w:r>
      <w:proofErr w:type="spellStart"/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tadi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.</w:t>
      </w:r>
      <w:proofErr w:type="gram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melakukan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pencocokan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kondisi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percabangan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yang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lakukan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memeriksa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apakah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username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password </w:t>
      </w:r>
      <w:proofErr w:type="spellStart"/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yg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 di</w:t>
      </w:r>
      <w:proofErr w:type="gram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input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sesuai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yg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databse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?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sesuai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sebuah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session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nama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yg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sesuai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nama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username.dan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mengalihkannya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halaman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index.php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nah,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halaman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index.php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yg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biasa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menjadi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halaman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admin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ruang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kerja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aadmin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aplikasi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web .</w:t>
      </w:r>
      <w:proofErr w:type="gramEnd"/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4.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index.php</w:t>
      </w:r>
      <w:proofErr w:type="spellEnd"/>
    </w:p>
    <w:p w:rsidR="002B0E51" w:rsidRPr="002B0E51" w:rsidRDefault="002B0E51" w:rsidP="002B0E51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E51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 id="_x0000_i1058" type="#_x0000_t75" style="width:136.4pt;height:57.45pt" o:ole="">
            <v:imagedata r:id="rId14" o:title=""/>
          </v:shape>
          <w:control r:id="rId21" w:name="DefaultOcxName4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45"/>
      </w:tblGrid>
      <w:tr w:rsidR="002B0E51" w:rsidRPr="002B0E51" w:rsidTr="002B0E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6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&lt;?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  <w:proofErr w:type="gram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session_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start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if(empty($_SESSION['username']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)){</w:t>
            </w:r>
            <w:proofErr w:type="gram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header("</w:t>
            </w:r>
            <w:proofErr w:type="spellStart"/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location:login.php</w:t>
            </w:r>
            <w:proofErr w:type="spellEnd"/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");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echo 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selamat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datang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".$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_SESSION['username'];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?&gt;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br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/&gt;&lt;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br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/&gt;&lt;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br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&lt;a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href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logout.php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"&gt;Logout&lt;/a&gt;</w:t>
            </w:r>
          </w:p>
        </w:tc>
      </w:tr>
    </w:tbl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lastRenderedPageBreak/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index.php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sistem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keamanan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sederhana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sebuah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percabangan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. yang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bertujuan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mengecek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apakah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sudah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memiliki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session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belum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.</w:t>
      </w:r>
      <w:proofErr w:type="gram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belum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maka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alihkan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halaman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login.php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.</w:t>
      </w:r>
      <w:proofErr w:type="gram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nah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memiliki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session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sehingga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dapat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melihat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index.php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anda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harus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terlebih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dahulu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login.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karena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perintah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session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tadi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terdapat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proses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login .</w:t>
      </w:r>
      <w:proofErr w:type="gramEnd"/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5 .</w:t>
      </w:r>
      <w:proofErr w:type="gram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logout.php</w:t>
      </w:r>
      <w:proofErr w:type="spellEnd"/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file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logout.php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gunakan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sebagai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fungsi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logout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nanti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nya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user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ingin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logout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web.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cara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kerja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fungsi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logout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adalah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menghapus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semua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session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mengalihkan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halaman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login.php</w:t>
      </w:r>
      <w:proofErr w:type="spellEnd"/>
    </w:p>
    <w:p w:rsidR="002B0E51" w:rsidRPr="002B0E51" w:rsidRDefault="002B0E51" w:rsidP="002B0E51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2B0E51">
        <w:rPr>
          <w:rFonts w:ascii="Courier New" w:eastAsia="Times New Roman" w:hAnsi="Courier New" w:cs="Courier New"/>
          <w:color w:val="333333"/>
          <w:sz w:val="24"/>
          <w:szCs w:val="24"/>
        </w:rPr>
        <w:object w:dxaOrig="1440" w:dyaOrig="1440">
          <v:shape id="_x0000_i1057" type="#_x0000_t75" style="width:136.4pt;height:57.45pt" o:ole="">
            <v:imagedata r:id="rId14" o:title=""/>
          </v:shape>
          <w:control r:id="rId22" w:name="DefaultOcxName5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45"/>
      </w:tblGrid>
      <w:tr w:rsidR="002B0E51" w:rsidRPr="002B0E51" w:rsidTr="002B0E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B0E51" w:rsidRPr="002B0E51" w:rsidRDefault="002B0E51" w:rsidP="002B0E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  <w:proofErr w:type="gram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session_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start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 //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perintah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agar file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ini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membaca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mengenal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memulai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session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session_</w:t>
            </w:r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destroy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); //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perintah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menghapus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semua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session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yg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ada</w:t>
            </w:r>
            <w:proofErr w:type="spell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header("</w:t>
            </w:r>
            <w:proofErr w:type="spellStart"/>
            <w:proofErr w:type="gram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location:login.php</w:t>
            </w:r>
            <w:proofErr w:type="spellEnd"/>
            <w:proofErr w:type="gram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"); //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mengalihkan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halaman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ke</w:t>
            </w:r>
            <w:proofErr w:type="spellEnd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login.php</w:t>
            </w:r>
            <w:proofErr w:type="spellEnd"/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B0E51" w:rsidRPr="002B0E51" w:rsidRDefault="002B0E51" w:rsidP="002B0E5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B0E5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?&gt;</w:t>
            </w:r>
          </w:p>
        </w:tc>
      </w:tr>
    </w:tbl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B0E5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disini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memulai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melakukan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login,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saya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username admin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password carikode123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seperti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contoh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database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yg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sudah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</w:p>
    <w:p w:rsidR="002B0E51" w:rsidRP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51">
        <w:rPr>
          <w:rFonts w:ascii="Times New Roman" w:eastAsia="Times New Roman" w:hAnsi="Times New Roman" w:cs="Times New Roman"/>
          <w:noProof/>
          <w:color w:val="444444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038090" cy="2549525"/>
            <wp:effectExtent l="0" t="0" r="0" b="3175"/>
            <wp:docPr id="4" name="Picture 4" descr="mencoba logi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ncoba logi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klik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login .</w:t>
      </w:r>
      <w:proofErr w:type="gramEnd"/>
    </w:p>
    <w:p w:rsidR="002B0E51" w:rsidRP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51">
        <w:rPr>
          <w:rFonts w:ascii="Times New Roman" w:eastAsia="Times New Roman" w:hAnsi="Times New Roman" w:cs="Times New Roman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>
            <wp:extent cx="4914900" cy="3341370"/>
            <wp:effectExtent l="0" t="0" r="0" b="0"/>
            <wp:docPr id="3" name="Picture 3" descr="Login sukse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in sukse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sukses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pesan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selamat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datang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admin. kata admin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ambil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session username.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link logout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klik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di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alihkan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logout.php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kemudian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bagaimana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user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salah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dalam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mengisi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username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password ??</w:t>
      </w:r>
      <w:proofErr w:type="gramEnd"/>
    </w:p>
    <w:p w:rsid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51">
        <w:rPr>
          <w:rFonts w:ascii="Times New Roman" w:eastAsia="Times New Roman" w:hAnsi="Times New Roman" w:cs="Times New Roman"/>
          <w:noProof/>
          <w:color w:val="444444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903980" cy="2277110"/>
            <wp:effectExtent l="0" t="0" r="1270" b="8890"/>
            <wp:docPr id="2" name="Picture 2" descr="percobaan logi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cobaan logi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51" w:rsidRP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saat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klik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login</w:t>
      </w:r>
    </w:p>
    <w:p w:rsid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51">
        <w:rPr>
          <w:rFonts w:ascii="Times New Roman" w:eastAsia="Times New Roman" w:hAnsi="Times New Roman" w:cs="Times New Roman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>
            <wp:extent cx="4176395" cy="3077210"/>
            <wp:effectExtent l="0" t="0" r="0" b="8890"/>
            <wp:docPr id="1" name="Picture 1" descr="gagal login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gal logi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51" w:rsidRPr="002B0E51" w:rsidRDefault="002B0E51" w:rsidP="002B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E51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2B0E51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</w:p>
    <w:p w:rsidR="002B0E51" w:rsidRPr="002B0E51" w:rsidRDefault="002B0E51" w:rsidP="002B0E51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muncul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pesan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gagal</w:t>
      </w:r>
      <w:proofErr w:type="spellEnd"/>
      <w:r w:rsidRPr="002B0E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2B0E51">
        <w:rPr>
          <w:rFonts w:ascii="Arial" w:eastAsia="Times New Roman" w:hAnsi="Arial" w:cs="Arial"/>
          <w:color w:val="333333"/>
          <w:sz w:val="20"/>
          <w:szCs w:val="20"/>
        </w:rPr>
        <w:t>login .</w:t>
      </w:r>
      <w:proofErr w:type="gramEnd"/>
    </w:p>
    <w:p w:rsidR="006234CB" w:rsidRDefault="006234CB" w:rsidP="002B0E51"/>
    <w:sectPr w:rsidR="00623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51"/>
    <w:rsid w:val="002B0E51"/>
    <w:rsid w:val="0062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976E"/>
  <w15:chartTrackingRefBased/>
  <w15:docId w15:val="{84ECECF8-31BA-494A-95FE-7A17920C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0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0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E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E51"/>
    <w:rPr>
      <w:color w:val="800080"/>
      <w:u w:val="single"/>
    </w:rPr>
  </w:style>
  <w:style w:type="character" w:customStyle="1" w:styleId="crayon-o">
    <w:name w:val="crayon-o"/>
    <w:basedOn w:val="DefaultParagraphFont"/>
    <w:rsid w:val="002B0E51"/>
  </w:style>
  <w:style w:type="character" w:customStyle="1" w:styleId="crayon-v">
    <w:name w:val="crayon-v"/>
    <w:basedOn w:val="DefaultParagraphFont"/>
    <w:rsid w:val="002B0E51"/>
  </w:style>
  <w:style w:type="character" w:customStyle="1" w:styleId="crayon-h">
    <w:name w:val="crayon-h"/>
    <w:basedOn w:val="DefaultParagraphFont"/>
    <w:rsid w:val="002B0E51"/>
  </w:style>
  <w:style w:type="character" w:customStyle="1" w:styleId="crayon-e">
    <w:name w:val="crayon-e"/>
    <w:basedOn w:val="DefaultParagraphFont"/>
    <w:rsid w:val="002B0E51"/>
  </w:style>
  <w:style w:type="character" w:customStyle="1" w:styleId="crayon-s">
    <w:name w:val="crayon-s"/>
    <w:basedOn w:val="DefaultParagraphFont"/>
    <w:rsid w:val="002B0E51"/>
  </w:style>
  <w:style w:type="character" w:customStyle="1" w:styleId="crayon-t">
    <w:name w:val="crayon-t"/>
    <w:basedOn w:val="DefaultParagraphFont"/>
    <w:rsid w:val="002B0E51"/>
  </w:style>
  <w:style w:type="character" w:customStyle="1" w:styleId="crayon-sy">
    <w:name w:val="crayon-sy"/>
    <w:basedOn w:val="DefaultParagraphFont"/>
    <w:rsid w:val="002B0E51"/>
  </w:style>
  <w:style w:type="character" w:customStyle="1" w:styleId="crayon-p">
    <w:name w:val="crayon-p"/>
    <w:basedOn w:val="DefaultParagraphFont"/>
    <w:rsid w:val="002B0E51"/>
  </w:style>
  <w:style w:type="character" w:customStyle="1" w:styleId="crayon-cn">
    <w:name w:val="crayon-cn"/>
    <w:basedOn w:val="DefaultParagraphFont"/>
    <w:rsid w:val="002B0E51"/>
  </w:style>
  <w:style w:type="character" w:customStyle="1" w:styleId="crayon-i">
    <w:name w:val="crayon-i"/>
    <w:basedOn w:val="DefaultParagraphFont"/>
    <w:rsid w:val="002B0E51"/>
  </w:style>
  <w:style w:type="character" w:customStyle="1" w:styleId="crayon-ta">
    <w:name w:val="crayon-ta"/>
    <w:basedOn w:val="DefaultParagraphFont"/>
    <w:rsid w:val="002B0E51"/>
  </w:style>
  <w:style w:type="character" w:customStyle="1" w:styleId="crayon-c">
    <w:name w:val="crayon-c"/>
    <w:basedOn w:val="DefaultParagraphFont"/>
    <w:rsid w:val="002B0E51"/>
  </w:style>
  <w:style w:type="character" w:customStyle="1" w:styleId="crayon-k">
    <w:name w:val="crayon-k"/>
    <w:basedOn w:val="DefaultParagraphFont"/>
    <w:rsid w:val="002B0E51"/>
  </w:style>
  <w:style w:type="character" w:customStyle="1" w:styleId="crayon-st">
    <w:name w:val="crayon-st"/>
    <w:basedOn w:val="DefaultParagraphFont"/>
    <w:rsid w:val="002B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0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4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0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9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9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5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ikode.com/wp-content/uploads/2014/10/Screenshot-from-2014-10-13-223226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carikode.com/wp-content/uploads/2014/10/ko.png" TargetMode="Externa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control" Target="activeX/activeX5.xml"/><Relationship Id="rId7" Type="http://schemas.openxmlformats.org/officeDocument/2006/relationships/image" Target="media/image2.png"/><Relationship Id="rId12" Type="http://schemas.openxmlformats.org/officeDocument/2006/relationships/hyperlink" Target="http://www.carikode.com/wp-content/uploads/2014/10/hal.png" TargetMode="External"/><Relationship Id="rId17" Type="http://schemas.openxmlformats.org/officeDocument/2006/relationships/control" Target="activeX/activeX3.xml"/><Relationship Id="rId25" Type="http://schemas.openxmlformats.org/officeDocument/2006/relationships/hyperlink" Target="http://www.carikode.com/wp-content/uploads/2014/10/soksess.png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2.xml"/><Relationship Id="rId20" Type="http://schemas.openxmlformats.org/officeDocument/2006/relationships/control" Target="activeX/activeX4.xml"/><Relationship Id="rId29" Type="http://schemas.openxmlformats.org/officeDocument/2006/relationships/hyperlink" Target="http://www.carikode.com/wp-content/uploads/2014/10/oasdkacsac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arikode.com/wp-content/uploads/2014/10/buattbl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ontrol" Target="activeX/activeX1.xml"/><Relationship Id="rId23" Type="http://schemas.openxmlformats.org/officeDocument/2006/relationships/hyperlink" Target="http://www.carikode.com/wp-content/uploads/2014/10/logg.png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://www.carikode.com/wp-content/uploads/2014/10/Screenshot-from-2014-10-13-231453.png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hyperlink" Target="http://www.carikode.com/wp-content/uploads/2014/10/buat_db.png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control" Target="activeX/activeX6.xml"/><Relationship Id="rId27" Type="http://schemas.openxmlformats.org/officeDocument/2006/relationships/hyperlink" Target="http://www.carikode.com/wp-content/uploads/2014/10/sal.png" TargetMode="External"/><Relationship Id="rId30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1</cp:revision>
  <dcterms:created xsi:type="dcterms:W3CDTF">2015-10-04T13:40:00Z</dcterms:created>
  <dcterms:modified xsi:type="dcterms:W3CDTF">2015-10-04T13:42:00Z</dcterms:modified>
</cp:coreProperties>
</file>