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1A1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Sol: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Table 1: student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create table student(s_id int primary key, 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                   s_name varchar(20));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>insert into student values(1, 'Jack');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>insert into student values(2, 'Rithvik');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>insert into student values(3, 'Jaspreet');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>insert into student values(4, 'Praveen');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>insert into student values(5, 'Bisa');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>insert into student values(6, 'Suraj');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Table 2: marks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create table marks(school_id int primary key, s_id int, 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                    score int, status varchar(20));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>insert into marks values(1004, 1, 23, 'fail');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>insert into marks values(1008, 6, 95, 'pass');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>insert into marks values(1012, 2, 97, 'pass');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insert into marks values(1016, 7, 67, 'pass'); 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>insert into marks values(1020, 3, 100, 'pass');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>insert into marks values(1025, 8, 73, 'pass');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>insert into marks values(1030, 4, 88, 'pass');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>insert into marks values(1035, 9,  13, 'fail');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>insert into marks values(1040, 5,  16, 'fail');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lastRenderedPageBreak/>
        <w:t>insert into marks values(1050, 10, 53, 'pass');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Table 3: details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create table details(address_city varchar(20), email_ID varchar(20), 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                   school_id int, accomplishments varchar(50));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>insert into details values</w:t>
      </w: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('Banglore',  'jsingh@gamil</w:t>
      </w: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.com', 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                             1020, 'ACM ICPC selected');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insert into details values('Hyderabad', 'praveen@ </w:t>
      </w: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gamil</w:t>
      </w: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.com', 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                             1030, 'Geek of the month');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insert into details values('Delhi',     'rithvik@ </w:t>
      </w: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gamil</w:t>
      </w: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.com', 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                                 1012, 'IOI finalist');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>insert into detai</w:t>
      </w: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ls values('Chennai',   'om@</w:t>
      </w: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gamil</w:t>
      </w: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.com', 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                              1111, 'Geek of the year');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insert into details </w:t>
      </w: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values('Banglore', ' suraj@</w:t>
      </w: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gamil</w:t>
      </w: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>.com',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                              1008, 'IMO finalist');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>insert into details</w:t>
      </w: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values('Mumbai',    'sasukeh@</w:t>
      </w: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gamil</w:t>
      </w: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>.com',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                               2211, 'Made a robot');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>insert into details val</w:t>
      </w: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ues('Ahmedabad', 'itachi@</w:t>
      </w: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gamil</w:t>
      </w: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>.com',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                            1172, 'Code Jam finalist');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insert into details </w:t>
      </w: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values('Jaipur',    'kumar@</w:t>
      </w: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gamil</w:t>
      </w: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>.com',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C425C2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                                1972, 'KVPY finalist');</w:t>
      </w:r>
    </w:p>
    <w:p w:rsidR="008C21A1" w:rsidRPr="00C425C2" w:rsidRDefault="008C21A1" w:rsidP="008C21A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EE"/>
    <w:rsid w:val="00603E5E"/>
    <w:rsid w:val="00805BEE"/>
    <w:rsid w:val="008C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B91C1-B818-4BF6-89C6-44247B16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2018-07-31T11:04:00Z</dcterms:created>
  <dcterms:modified xsi:type="dcterms:W3CDTF">2018-07-31T11:04:00Z</dcterms:modified>
</cp:coreProperties>
</file>