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AE0" w:rsidRDefault="00055AE0" w:rsidP="00055AE0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>
        <w:rPr>
          <w:rFonts w:ascii="Helvetica" w:hAnsi="Helvetica"/>
          <w:color w:val="000000"/>
          <w:sz w:val="32"/>
          <w:szCs w:val="32"/>
          <w:shd w:val="clear" w:color="auto" w:fill="FFFFFF"/>
        </w:rPr>
        <w:t>Sol:</w:t>
      </w:r>
    </w:p>
    <w:p w:rsidR="00055AE0" w:rsidRPr="00F11826" w:rsidRDefault="00055AE0" w:rsidP="00055AE0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Finding Nth highest salary in a table is the most common question asked in interviews. Here is a way to do this task using </w:t>
      </w:r>
      <w:proofErr w:type="spellStart"/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t>dense_</w:t>
      </w:r>
      <w:proofErr w:type="gramStart"/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t>rank</w:t>
      </w:r>
      <w:proofErr w:type="spellEnd"/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t>(</w:t>
      </w:r>
      <w:proofErr w:type="gramEnd"/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t>) function.</w:t>
      </w:r>
    </w:p>
    <w:p w:rsidR="00055AE0" w:rsidRPr="00F11826" w:rsidRDefault="00055AE0" w:rsidP="00055AE0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t>Consider the following table</w:t>
      </w:r>
      <w:proofErr w:type="gramStart"/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t>:</w:t>
      </w:r>
      <w:proofErr w:type="gramEnd"/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F1182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Employee</w:t>
      </w:r>
    </w:p>
    <w:tbl>
      <w:tblPr>
        <w:tblW w:w="11412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4"/>
        <w:gridCol w:w="5448"/>
      </w:tblGrid>
      <w:tr w:rsidR="00055AE0" w:rsidRPr="00F11826" w:rsidTr="00B05EFF">
        <w:trPr>
          <w:tblHeader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055AE0" w:rsidRPr="00F11826" w:rsidRDefault="00055AE0" w:rsidP="00B05EFF">
            <w:pPr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F11826">
              <w:rPr>
                <w:rFonts w:ascii="Helvetica" w:hAnsi="Helvetica"/>
                <w:b/>
                <w:bCs/>
                <w:color w:val="000000"/>
                <w:sz w:val="32"/>
                <w:szCs w:val="32"/>
                <w:shd w:val="clear" w:color="auto" w:fill="FFFFFF"/>
              </w:rPr>
              <w:t>ename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055AE0" w:rsidRPr="00F11826" w:rsidRDefault="00055AE0" w:rsidP="00B05EFF">
            <w:pPr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F11826">
              <w:rPr>
                <w:rFonts w:ascii="Helvetica" w:hAnsi="Helvetica"/>
                <w:b/>
                <w:bCs/>
                <w:color w:val="000000"/>
                <w:sz w:val="32"/>
                <w:szCs w:val="32"/>
                <w:shd w:val="clear" w:color="auto" w:fill="FFFFFF"/>
              </w:rPr>
              <w:t>sal</w:t>
            </w:r>
            <w:proofErr w:type="spellEnd"/>
          </w:p>
        </w:tc>
      </w:tr>
      <w:tr w:rsidR="00055AE0" w:rsidRPr="00F11826" w:rsidTr="00B05EF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055AE0" w:rsidRPr="00F11826" w:rsidRDefault="00055AE0" w:rsidP="00B05EFF">
            <w:pPr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</w:pPr>
            <w:r w:rsidRPr="00F11826"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  <w:t>A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055AE0" w:rsidRPr="00F11826" w:rsidRDefault="00055AE0" w:rsidP="00B05EFF">
            <w:pPr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</w:pPr>
            <w:r w:rsidRPr="00F11826"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  <w:t>23000</w:t>
            </w:r>
          </w:p>
        </w:tc>
      </w:tr>
      <w:tr w:rsidR="00055AE0" w:rsidRPr="00F11826" w:rsidTr="00B05EF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055AE0" w:rsidRPr="00F11826" w:rsidRDefault="00055AE0" w:rsidP="00B05EFF">
            <w:pPr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</w:pPr>
            <w:r w:rsidRPr="00F11826"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  <w:t>B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055AE0" w:rsidRPr="00F11826" w:rsidRDefault="00055AE0" w:rsidP="00B05EFF">
            <w:pPr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</w:pPr>
            <w:r w:rsidRPr="00F11826"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  <w:t>31000</w:t>
            </w:r>
          </w:p>
        </w:tc>
      </w:tr>
      <w:tr w:rsidR="00055AE0" w:rsidRPr="00F11826" w:rsidTr="00B05EF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055AE0" w:rsidRPr="00F11826" w:rsidRDefault="00055AE0" w:rsidP="00B05EFF">
            <w:pPr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</w:pPr>
            <w:r w:rsidRPr="00F11826"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  <w:t>C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055AE0" w:rsidRPr="00F11826" w:rsidRDefault="00055AE0" w:rsidP="00B05EFF">
            <w:pPr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</w:pPr>
            <w:r w:rsidRPr="00F11826"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  <w:t>24500</w:t>
            </w:r>
          </w:p>
        </w:tc>
      </w:tr>
      <w:tr w:rsidR="00055AE0" w:rsidRPr="00F11826" w:rsidTr="00B05EF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055AE0" w:rsidRPr="00F11826" w:rsidRDefault="00055AE0" w:rsidP="00B05EFF">
            <w:pPr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</w:pPr>
            <w:r w:rsidRPr="00F11826"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  <w:t>D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055AE0" w:rsidRPr="00F11826" w:rsidRDefault="00055AE0" w:rsidP="00B05EFF">
            <w:pPr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</w:pPr>
            <w:r w:rsidRPr="00F11826"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  <w:t>35000</w:t>
            </w:r>
          </w:p>
        </w:tc>
      </w:tr>
      <w:tr w:rsidR="00055AE0" w:rsidRPr="00F11826" w:rsidTr="00B05EF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055AE0" w:rsidRPr="00F11826" w:rsidRDefault="00055AE0" w:rsidP="00B05EFF">
            <w:pPr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</w:pPr>
            <w:r w:rsidRPr="00F11826"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  <w:t>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055AE0" w:rsidRPr="00F11826" w:rsidRDefault="00055AE0" w:rsidP="00B05EFF">
            <w:pPr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</w:pPr>
            <w:r w:rsidRPr="00F11826"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  <w:t>28500</w:t>
            </w:r>
          </w:p>
        </w:tc>
      </w:tr>
      <w:tr w:rsidR="00055AE0" w:rsidRPr="00F11826" w:rsidTr="00B05EF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055AE0" w:rsidRPr="00F11826" w:rsidRDefault="00055AE0" w:rsidP="00B05EFF">
            <w:pPr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</w:pPr>
            <w:r w:rsidRPr="00F11826"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  <w:t>F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055AE0" w:rsidRPr="00F11826" w:rsidRDefault="00055AE0" w:rsidP="00B05EFF">
            <w:pPr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</w:pPr>
            <w:r w:rsidRPr="00F11826"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  <w:t>31500</w:t>
            </w:r>
          </w:p>
        </w:tc>
      </w:tr>
      <w:tr w:rsidR="00055AE0" w:rsidRPr="00F11826" w:rsidTr="00B05EF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055AE0" w:rsidRPr="00F11826" w:rsidRDefault="00055AE0" w:rsidP="00B05EFF">
            <w:pPr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</w:pPr>
            <w:r w:rsidRPr="00F11826"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  <w:t>G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055AE0" w:rsidRPr="00F11826" w:rsidRDefault="00055AE0" w:rsidP="00B05EFF">
            <w:pPr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</w:pPr>
            <w:r w:rsidRPr="00F11826"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  <w:t>39800</w:t>
            </w:r>
          </w:p>
        </w:tc>
      </w:tr>
      <w:tr w:rsidR="00055AE0" w:rsidRPr="00F11826" w:rsidTr="00B05EF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055AE0" w:rsidRPr="00F11826" w:rsidRDefault="00055AE0" w:rsidP="00B05EFF">
            <w:pPr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</w:pPr>
            <w:r w:rsidRPr="00F11826"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  <w:t>H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055AE0" w:rsidRPr="00F11826" w:rsidRDefault="00055AE0" w:rsidP="00B05EFF">
            <w:pPr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</w:pPr>
            <w:r w:rsidRPr="00F11826"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  <w:t>51000</w:t>
            </w:r>
          </w:p>
        </w:tc>
      </w:tr>
      <w:tr w:rsidR="00055AE0" w:rsidRPr="00F11826" w:rsidTr="00B05EF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055AE0" w:rsidRPr="00F11826" w:rsidRDefault="00055AE0" w:rsidP="00B05EFF">
            <w:pPr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</w:pPr>
            <w:r w:rsidRPr="00F11826"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  <w:t>I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055AE0" w:rsidRPr="00F11826" w:rsidRDefault="00055AE0" w:rsidP="00B05EFF">
            <w:pPr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</w:pPr>
            <w:r w:rsidRPr="00F11826"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  <w:t>39800</w:t>
            </w:r>
          </w:p>
        </w:tc>
      </w:tr>
    </w:tbl>
    <w:p w:rsidR="00055AE0" w:rsidRPr="00F11826" w:rsidRDefault="00055AE0" w:rsidP="00055AE0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proofErr w:type="gramStart"/>
      <w:r w:rsidRPr="00F1182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Query :</w:t>
      </w:r>
      <w:proofErr w:type="gramEnd"/>
    </w:p>
    <w:p w:rsidR="00055AE0" w:rsidRPr="00F11826" w:rsidRDefault="00055AE0" w:rsidP="00055AE0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proofErr w:type="gramStart"/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t>select</w:t>
      </w:r>
      <w:proofErr w:type="gramEnd"/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* from(</w:t>
      </w:r>
    </w:p>
    <w:p w:rsidR="00055AE0" w:rsidRPr="00F11826" w:rsidRDefault="00055AE0" w:rsidP="00055AE0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proofErr w:type="gramStart"/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t>select</w:t>
      </w:r>
      <w:proofErr w:type="gramEnd"/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t>ename</w:t>
      </w:r>
      <w:proofErr w:type="spellEnd"/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t>sal</w:t>
      </w:r>
      <w:proofErr w:type="spellEnd"/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t>dense_rank</w:t>
      </w:r>
      <w:proofErr w:type="spellEnd"/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() </w:t>
      </w:r>
    </w:p>
    <w:p w:rsidR="00055AE0" w:rsidRPr="00F11826" w:rsidRDefault="00055AE0" w:rsidP="00055AE0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proofErr w:type="gramStart"/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t>over(</w:t>
      </w:r>
      <w:proofErr w:type="gramEnd"/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order by </w:t>
      </w:r>
      <w:proofErr w:type="spellStart"/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t>sal</w:t>
      </w:r>
      <w:proofErr w:type="spellEnd"/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t>desc</w:t>
      </w:r>
      <w:proofErr w:type="spellEnd"/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)r from Employee) </w:t>
      </w:r>
    </w:p>
    <w:p w:rsidR="00055AE0" w:rsidRPr="00F11826" w:rsidRDefault="00055AE0" w:rsidP="00055AE0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proofErr w:type="gramStart"/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t>where</w:t>
      </w:r>
      <w:proofErr w:type="gramEnd"/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r=&amp;n;</w:t>
      </w:r>
    </w:p>
    <w:p w:rsidR="00055AE0" w:rsidRPr="00F11826" w:rsidRDefault="00055AE0" w:rsidP="00055AE0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</w:p>
    <w:p w:rsidR="00055AE0" w:rsidRPr="00F11826" w:rsidRDefault="00055AE0" w:rsidP="00055AE0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lastRenderedPageBreak/>
        <w:t xml:space="preserve">To find to the 2nd highest </w:t>
      </w:r>
      <w:proofErr w:type="spellStart"/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t>sal</w:t>
      </w:r>
      <w:proofErr w:type="spellEnd"/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set n = 2</w:t>
      </w:r>
    </w:p>
    <w:p w:rsidR="00055AE0" w:rsidRPr="00F11826" w:rsidRDefault="00055AE0" w:rsidP="00055AE0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To find 3rd highest </w:t>
      </w:r>
      <w:proofErr w:type="spellStart"/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t>sal</w:t>
      </w:r>
      <w:proofErr w:type="spellEnd"/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set n = 3 and so on.</w:t>
      </w:r>
    </w:p>
    <w:p w:rsidR="00603E5E" w:rsidRDefault="00055AE0" w:rsidP="00055AE0"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34A69AE0" wp14:editId="76906335">
            <wp:simplePos x="0" y="0"/>
            <wp:positionH relativeFrom="margin">
              <wp:align>center</wp:align>
            </wp:positionH>
            <wp:positionV relativeFrom="margin">
              <wp:posOffset>725805</wp:posOffset>
            </wp:positionV>
            <wp:extent cx="7010400" cy="3941445"/>
            <wp:effectExtent l="0" t="0" r="0" b="1905"/>
            <wp:wrapSquare wrapText="bothSides"/>
            <wp:docPr id="52" name="Picture 52" descr="http://contribute.geeksforgeeks.org/wp-content/uploads/sql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http://contribute.geeksforgeeks.org/wp-content/uploads/sqlquer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F1182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Output :</w:t>
      </w:r>
      <w:proofErr w:type="gramEnd"/>
      <w:r w:rsidRPr="00F1182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709"/>
    <w:rsid w:val="00055AE0"/>
    <w:rsid w:val="003A1709"/>
    <w:rsid w:val="0060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ACD7F-603F-40C1-B86D-75E3413D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2018-07-31T11:05:00Z</dcterms:created>
  <dcterms:modified xsi:type="dcterms:W3CDTF">2018-07-31T11:05:00Z</dcterms:modified>
</cp:coreProperties>
</file>