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A70D" w14:textId="6ECFA03F" w:rsidR="00837731" w:rsidRDefault="002B6EE0">
      <w:r>
        <w:t>We have a postgresql database in AWS at this endpoint:</w:t>
      </w:r>
    </w:p>
    <w:p w14:paraId="7080F858" w14:textId="51E733B0" w:rsidR="002B6EE0" w:rsidRDefault="002B6EE0">
      <w:r w:rsidRPr="002B6EE0">
        <w:t>database-1.chmbbjazziaf.us-west-2.rds.amazonaws.com</w:t>
      </w:r>
    </w:p>
    <w:p w14:paraId="56ACA85C" w14:textId="0B0D837C" w:rsidR="002B6EE0" w:rsidRDefault="002B6EE0">
      <w:r>
        <w:t>and port 5432.</w:t>
      </w:r>
    </w:p>
    <w:p w14:paraId="35ED9992" w14:textId="5EE06E6C" w:rsidR="002B6EE0" w:rsidRDefault="002B6EE0">
      <w:r>
        <w:t xml:space="preserve">The username </w:t>
      </w:r>
    </w:p>
    <w:p w14:paraId="0880497F" w14:textId="0967EA2A" w:rsidR="002B6EE0" w:rsidRDefault="002B6EE0">
      <w:r w:rsidRPr="002B6EE0">
        <w:t>bootcamp_readonly</w:t>
      </w:r>
    </w:p>
    <w:p w14:paraId="71DFCC31" w14:textId="24298A89" w:rsidR="002B6EE0" w:rsidRDefault="002B6EE0">
      <w:r>
        <w:t>is available with password</w:t>
      </w:r>
    </w:p>
    <w:p w14:paraId="6F665223" w14:textId="1237E82F" w:rsidR="002B6EE0" w:rsidRDefault="002B6EE0">
      <w:r>
        <w:t>truly</w:t>
      </w:r>
    </w:p>
    <w:p w14:paraId="58A01436" w14:textId="23349573" w:rsidR="002B6EE0" w:rsidRDefault="002B6EE0">
      <w:r>
        <w:t>The data is in the table</w:t>
      </w:r>
    </w:p>
    <w:p w14:paraId="0C240C77" w14:textId="18B88A86" w:rsidR="002B6EE0" w:rsidRDefault="002B6EE0">
      <w:r>
        <w:t>mushroom_data</w:t>
      </w:r>
    </w:p>
    <w:p w14:paraId="0B926231" w14:textId="77777777" w:rsidR="002B6EE0" w:rsidRDefault="002B6EE0"/>
    <w:p w14:paraId="31A66254" w14:textId="5F71B128" w:rsidR="002B6EE0" w:rsidRDefault="002B6EE0">
      <w:r>
        <w:rPr>
          <w:noProof/>
        </w:rPr>
        <w:drawing>
          <wp:inline distT="0" distB="0" distL="0" distR="0" wp14:anchorId="27A62E10" wp14:editId="1C43A110">
            <wp:extent cx="5943600" cy="3343275"/>
            <wp:effectExtent l="0" t="0" r="0" b="9525"/>
            <wp:docPr id="1778720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206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F070" w14:textId="77777777" w:rsidR="002B6EE0" w:rsidRDefault="002B6EE0"/>
    <w:p w14:paraId="162F8DB9" w14:textId="53F80027" w:rsidR="002B6EE0" w:rsidRDefault="002B6EE0">
      <w:r>
        <w:rPr>
          <w:noProof/>
        </w:rPr>
        <w:lastRenderedPageBreak/>
        <w:drawing>
          <wp:inline distT="0" distB="0" distL="0" distR="0" wp14:anchorId="6C2AC76F" wp14:editId="75BF0BDC">
            <wp:extent cx="5943600" cy="3343275"/>
            <wp:effectExtent l="0" t="0" r="0" b="9525"/>
            <wp:docPr id="1942554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540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B69F" w14:textId="77777777" w:rsidR="002B6EE0" w:rsidRDefault="002B6EE0"/>
    <w:p w14:paraId="539121DD" w14:textId="5DF73984" w:rsidR="002B6EE0" w:rsidRDefault="002B6EE0">
      <w:r>
        <w:rPr>
          <w:noProof/>
        </w:rPr>
        <w:drawing>
          <wp:inline distT="0" distB="0" distL="0" distR="0" wp14:anchorId="70666EEB" wp14:editId="2DFBBC3F">
            <wp:extent cx="5943600" cy="3343275"/>
            <wp:effectExtent l="0" t="0" r="0" b="9525"/>
            <wp:docPr id="1435477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776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35"/>
    <w:rsid w:val="002B6EE0"/>
    <w:rsid w:val="004C7135"/>
    <w:rsid w:val="0083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D487"/>
  <w15:chartTrackingRefBased/>
  <w15:docId w15:val="{1CFFC2B0-9B47-4327-BCD7-89E9312B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2</cp:revision>
  <dcterms:created xsi:type="dcterms:W3CDTF">2023-09-04T21:56:00Z</dcterms:created>
  <dcterms:modified xsi:type="dcterms:W3CDTF">2023-09-04T22:03:00Z</dcterms:modified>
</cp:coreProperties>
</file>