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4226" w14:textId="223602E3" w:rsidR="00837731" w:rsidRDefault="00FD3D42">
      <w:r w:rsidRPr="00FD3D42">
        <w:t>https://github.com/naturaljhc/ml_model_templates/tree/main</w:t>
      </w:r>
    </w:p>
    <w:sectPr w:rsidR="0083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52"/>
    <w:rsid w:val="005D0F52"/>
    <w:rsid w:val="00837731"/>
    <w:rsid w:val="00FD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1659-2C53-4393-925A-D8D88A48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2</cp:revision>
  <dcterms:created xsi:type="dcterms:W3CDTF">2023-08-25T01:42:00Z</dcterms:created>
  <dcterms:modified xsi:type="dcterms:W3CDTF">2023-08-25T01:42:00Z</dcterms:modified>
</cp:coreProperties>
</file>