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 w:line="13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104"/>
          <w:szCs w:val="104"/>
        </w:rPr>
        <w:t xml:space="preserve">ขั้นตอนวิธี (Algorithm)</w:t>
      </w:r>
    </w:p>
    <w:p>
      <w:pPr>
        <w:spacing w:after="400" w:line="700"/>
        <w:jc w:val="center"/>
      </w:pPr>
      <w:r>
        <w:rPr>
          <w:rFonts w:ascii="TH Sarabun New" w:cs="TH Sarabun New" w:eastAsia="TH Sarabun New" w:hAnsi="TH Sarabun New"/>
          <w:b/>
          <w:bCs/>
          <w:color w:val="2E74B5"/>
          <w:sz w:val="48"/>
          <w:szCs w:val="48"/>
        </w:rPr>
        <w:t xml:space="preserve">คิดให้เป็นขั้นตอน ก่อนจะเขียนโปรแกรมเป็น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sz w:val="36"/>
          <w:szCs w:val="36"/>
        </w:rPr>
        <w:t xml:space="preserve">เอกสารประกอบการสอน สำหรับผู้เริ่มต้นเรียนคอมพิวเตอร์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32"/>
          <w:szCs w:val="32"/>
        </w:rPr>
        <w:t xml:space="preserve">Algorithmic Thinking for Absolute Beginners</w:t>
      </w:r>
    </w:p>
    <w:p>
      <w:pPr>
        <w:spacing w:after="80" w:before="120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สาขาวิชาวิทยาการมัลติมีเดียและปัญญาประดิษฐ์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คณะเทคโนโลยีสารสนเทศ มหาวิทยาลัยราชภัฏร้อยเอ็ด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ผู้เรียบเรียง: อาจารย์ ดร.เขมวิทย์ จิตตะยโศธร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  ข้อมูลบทเรียนและวัตถุประสงค์การเรียนรู้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รายละเอียด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หัวข้อบทเรียน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ขั้นตอนวิธี (Algorithm) สำหรับผู้เริ่มต้นเรียนคอมพิวเตอร์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กลุ่มเป้าหมาย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นักศึกษาชั้นปีที่ 1 ที่ยังไม่เคยเขียนโปรแกรม ไม่ต้องมีพื้นฐานคณิตศาสตร์ระดับสูง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จำนวนคาบ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บรรยาย 2 ชั่วโมง + ปฏิบัติการ 2 ชั่วโมง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ตำแหน่งในหลักสูตร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เรียนก่อนบทโครงสร้างข้อมูล และก่อนไวยากรณ์ภาษาไพธอนเต็มรูปแบบ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เครื่องมือที่ใช้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กระดาษและดินสอ (ครึ่งคาบแรก), Python 3.12 ขึ้นไป หรือ Google Colab, pythontutor.com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การประเมินผล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ใบงานปฏิบัติการ 10 คะแนน + แบบฝึกหัดท้ายบท 10 คะแนน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เมื่อเรียนจบบทนี้ นักศึกษาจะสามารถ: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บอก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ความหมายของขั้นตอนวิธี และระบุคุณสมบัติ 5 ประการที่ขั้นตอนวิธีที่ดีต้องมีได้ครบถ้วน (Remember)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อธิบาย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การทำงานของโครงสร้างควบคุมสามรูปแบบ คือ ลำดับ การเลือก และการทำซ้ำ พร้อมยกตัวอย่างจากชีวิตประจำวันของตนเองได้ (Understand)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เขียน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รหัสเทียมและผังงานของโจทย์ที่กำหนดให้ได้อย่างถูกต้องตามสัญลักษณ์มาตรฐาน (Apply)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ไล่ค่า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ตัวแปรในตารางไล่ค่า (Trace Table) เพื่อพิสูจน์ว่าขั้นตอนวิธีให้ผลลัพธ์ถูกต้อง โดยไม่ต้องรันโปรแกรม (Analyze)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ตรวจหาและแก้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ข้อผิดพลาดเชิงตรรกะในขั้นตอนวิธีที่ผู้อื่นหรือปัญญาประดิษฐ์เขียนขึ้น พร้อมอธิบายสาเหตุได้อย่างน้อย 2 ประเด็น (Evaluate)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ออกแบบ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ขั้นตอนวิธีของตนเองสำหรับปัญหาในชีวิตจริง แล้วแปลงเป็นโปรแกรมไพธอนที่ทำงานได้ (Create)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2  บทนำ: วันที่ยายนวลสอนหุ่นยนต์ทำก๋วยเตี๋ยว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ในโลก “ตลาดน้ำไซเบอร์พังก์ 2099” ตะวันซื้อหุ่นยนต์ผู้ช่วยมาหนึ่งตัวเพื่อช่วยยายนวลทำก๋วยเตี๋ยวเรือ หุ่นยนต์ตัวนี้ทำงานเร็วมาก ยกหม้อหนักได้ ไม่เคยบ่น แต่มีข้อเสียอยู่อย่างเดียวคือ มันทำได้เฉพาะสิ่งที่ถูกสั่งเป็นขั้นตอนชัดเจนเท่านั้น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ยายนวลสั่งครั้งแรกว่า “ทำก๋วยเตี๋ยวให้หน่อย” หุ่นยนต์ยืนนิ่ง ยายนวลสั่งใหม่ว่า “ลวกเส้นแล้วใส่ชาม” หุ่นยนต์หยิบเส้นทั้งถุงจุ่มลงน้ำเย็นแล้วเทลงชาม เหตุการณ์นี้ไม่ใช่ความผิดของหุ่นยนต์ แต่เป็นความไม่ชัดเจนของคำสั่ง และนี่คือสาเหตุที่วิชาคอมพิวเตอร์ต้องเริ่มต้นด้วยเรื่องขั้นตอนวิธี ก่อนจะเริ่มเรื่องภาษาโปรแกรม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สามประโยคที่ต้องจำจากบทนี้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คอมพิวเตอร์ไม่ฉลาด มันทำตามคำสั่งได้เร็วมากเท่านั้น ความฉลาดอยู่ที่คนออกแบบขั้นตอน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ถ้าเขียนขั้นตอนบนกระดาษไม่ได้ จะเขียนโปรแกรมไม่ได้เช่นกัน เพราะปัญหาอยู่ที่ความคิด ไม่ใช่ที่ภาษา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ขั้นตอนวิธีเดียวกันเขียนได้ทุกภาษา เรียนขั้นตอนวิธีหนึ่งครั้ง ใช้ได้ตลอดชีวิตการทำงาน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บทนี้ออกแบบให้เรียนโดยใช้กระดาษกับดินสอเป็นหลักในครึ่งแรก แล้วค่อยเปิดคอมพิวเตอร์ในครึ่งหลัง นักศึกษาจะได้เห็นตัวอย่างขั้นตอนวิธีทั้งหมด 8 ตัวอย่าง เรียงจากง่ายไปยาก ทุกตัวอย่างมีโครงเดียวกันคือ โจทย์ ขั้นตอนวิธี การไล่ค่า และโค้ดไพธอนที่ตรงกันบรรทัดต่อบรรทัด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3  ขั้นตอนวิธีคืออะไร และวัดอย่างไรว่าใช้ได้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3.1 นิยามและโครงสามส่วน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ขั้นตอนวิธี (Algorithm) คือลำดับคำสั่งที่ชัดเจนและมีจำนวนจำกัด ซึ่งเมื่อทำตามแล้วจะเปลี่ยนสิ่งที่มีอยู่ (ข้อมูลเข้า) ให้กลายเป็นสิ่งที่ต้องการ (ข้อมูลออก) คำว่า Algorithm มาจากชื่อของอัล-คอวาริซมี (al-Khwārizmī) นักคณิตศาสตร์ชาวเปอร์เซียในคริสต์ศตวรรษที่ 9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ก่อนลงมือออกแบบทุกครั้ง ให้ตอบสามคำถามนี้ก่อนเสมอ เรียกว่าโครง IPO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ส่วน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คำถามที่ต้องตอบ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ตัวอย่าง: เครื่องคิดเงินของยายนวล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Input (ข้อมูลเข้า)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เรามีอะไรอยู่ในมือบ้าง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รายการเมนูที่ลูกค้าสั่ง และตารางราคา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Process (ประมวลผล)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ต้องทำอะไรกับข้อมูลนั้น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เปิดราคาของแต่ละเมนู แล้วบวกสะสม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Output (ข้อมูลออก)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ต้องการเห็นอะไรเป็นผลลัพธ์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ยอดเงินรวมที่ต้องเก็บจากลูกค้า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3.2 คุณสมบัติ 5 ประการของขั้นตอนวิธีที่ใช้ได้จริง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โดนัลด์ คนูธ (Donald E. Knuth) กำหนดเกณฑ์ไว้ 5 ข้อ ให้ใช้เกณฑ์นี้ตรวจงานตนเองทุกครั้งก่อนส่ง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600"/>
        <w:gridCol w:w="22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คุณสมบัติ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หมายความว่า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ตัวอย่างที่สอบตก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แก้เป็น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ความจำกัด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ต้องจบได้ในจำนวนขั้นที่แน่นอน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“คนให้เข้ากัน”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“คน 20 รอบ”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ความชัดเจน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ตีความได้แบบเดียว ไม่กำกวม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“ใส่น้ำปลาพอประมาณ”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“ใส่น้ำปลา 1 ช้อนชา”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ข้อมูลเข้า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ระบุว่าต้องใช้อะไรบ้าง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“ทำตามที่ลูกค้าต้องการ”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“รับชื่อเมนูและจำนวนชาม”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ข้อมูลออก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ต้องได้ผลลัพธ์อย่างน้อยหนึ่งอย่าง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ทำครบทุกขั้นแต่ไม่บอกว่าเก็บเงินเท่าไร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“แสดงยอดรวม”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ความเป็นไปได้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แต่ละขั้นทำได้จริงด้วยของที่มี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“เดาใจลูกค้า”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“ถามลูกค้าว่าเผ็ดได้ไหม”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3.3 ฝึกที่หนึ่ง: ทำให้คำสั่งชัดขึ้นทีละระดับ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วิธีฝึกที่ได้ผลที่สุดสำหรับผู้เริ่มต้น คือการหยิบคำสั่งหยาบ ๆ มาขยายให้ละเอียดขึ้นเรื่อย ๆ จนหุ่นยนต์ทำตามได้ กระบวนการนี้เรียกว่าการแตกปัญหาแบบบนลงล่าง (Top-down Decomposition)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3.1 การขยายคำสั่งจากหยาบไปละเอียด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ระดับ 0 (หยาบเกินไป)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ทำก๋วยเตี๋ยวหนึ่งชาม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ระดับ 1 (แตกเป็นงานย่อย)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1. เตรียมเส้น   2. เตรียมน้ำซุป   3. ประกอบใส่ชาม   4. เสิร์ฟ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ระดับ 2 (ละเอียดพอให้ทำตามได้)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1.1 ตักเส้น 1 ก้อนใส่ตะแกรง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1.2 จุ่มตะแกรงในน้ำเดือด 45 วินาที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1.3 ยกขึ้น สะบัด 3 ครั้ง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1.4 เทเส้นลงชาม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เส้นแบ่งว่า “ละเอียดพอหรือยัง”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ให้ถามว่า: ถ้าเอาคำสั่งนี้ไปให้คนที่ไม่เคยทำก๋วยเตี๋ยวเลยอ่าน เขาทำได้เหมือนเราทุกครั้งหรือไม่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ถ้าคำตอบคือ “ต้องเดาเอาเอง” แปลว่ายังไม่ละเอียดพอ ให้แตกอีกหนึ่งระดับ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ถ้าคำตอบคือ “ทำได้เลย” แปลว่าพอแล้ว ไม่ต้องแตกต่อให้เสียเวลา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4  เครื่องมือสามอย่างสำหรับเขียนขั้นตอนวิธี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ขั้นตอนวิธีหนึ่งเรื่องเขียนได้สามรูปแบบ แต่ละรูปแบบเหมาะกับสถานการณ์ต่างกัน นักศึกษาควรใช้ได้ทั้งสามแบบ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รูปแบบ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หน้าตา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เหมาะกับ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ภาษาพูดเป็นขั้น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ข้อความภาษาไทยเรียงเป็นข้อ 1, 2, 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อธิบายให้คนทั่วไปฟัง หรือคิดร่างแรก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รหัสเทียม (Pseudocode)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กึ่งภาษาคน กึ่งภาษาโปรแกรม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ส่งต่อให้เพื่อนเขียนโค้ด แปลงเป็นภาษาใดก็ได้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ผังงาน (Flowchart)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รูปสัญลักษณ์เชื่อมด้วยลูกศร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มองเห็นทางแยกและการวนซ้ำทั้งภาพ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4.1 คำสงวนของรหัสเทียมที่ใช้ในรายวิชานี้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เพื่อให้ตรวจงานกันได้ทั้งห้อง รายวิชานี้กำหนดคำที่ใช้เขียนรหัสเทียมไว้ชุดเดียว ให้ใช้เฉพาะคำเหล่านี้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คำสงวน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ใช้ทำอะไร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ตรงกับไพธอน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รับ ...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รับข้อมูลเข้า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input()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 ... = ...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สร้างตัวแปรหรือเปลี่ยนค่า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x = 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ถ้า ... แล้ว / มิฉะนั้น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ตัดสินใจตามเงื่อนไข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if / else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สำหรับ ... แต่ละตัวใน ...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ทำซ้ำตามจำนวนสมาชิก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for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ตราบใดที่ ...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ทำซ้ำตราบที่เงื่อนไขยังจริง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while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แสดง ...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แสดงผลลัพธ์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print()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คืนค่า ...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ส่งผลลัพธ์กลับจากฟังก์ชัน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return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ข้อบังคับเพิ่มอีกสองข้อ คือ ต้องย่อหน้าเข้าไปหนึ่งระดับทุกครั้งที่อยู่ภายใต้ “ถ้า” หรือ “สำหรับ” และต้องเขียนหมายเลขข้อกำกับทุกบรรทัด เพื่อให้อ้างอิงตอนตรวจงานได้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4.2 สัญลักษณ์ผังงาน</w:t>
      </w:r>
    </w:p>
    <w:p>
      <w:pPr>
        <w:spacing w:after="60" w:before="120" w:line="324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H Sarabun New" w:cs="TH Sarabun New" w:eastAsia="TH Sarabun New" w:hAnsi="TH Sarabun New"/>
          <w:b/>
          <w:bCs/>
          <w:color w:val="595959"/>
          <w:sz w:val="26"/>
          <w:szCs w:val="26"/>
        </w:rPr>
        <w:t xml:space="preserve">ภาพที่ 4.1 สัญลักษณ์ผังงานมาตรฐานที่ใช้ในบทนี้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4.3 โครงสร้างควบคุมสามรูปแบบ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ในปี ค.ศ. 1966 โบห์มและยาโคปินี (Böhm และ Jacopini) พิสูจน์ว่าโปรแกรมทุกโปรแกรมในโลกประกอบขึ้นจากโครงสร้างเพียงสามรูปแบบเท่านั้น ข่าวนี้เป็นข่าวดีสำหรับผู้เริ่มต้น เพราะแปลว่าสิ่งที่ต้องจำมีแค่สามอย่าง ที่เหลือคือการนำสามอย่างนี้มาประกอบกัน</w:t>
      </w:r>
    </w:p>
    <w:p>
      <w:pPr>
        <w:spacing w:after="60" w:before="120" w:line="4125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H Sarabun New" w:cs="TH Sarabun New" w:eastAsia="TH Sarabun New" w:hAnsi="TH Sarabun New"/>
          <w:b/>
          <w:bCs/>
          <w:color w:val="595959"/>
          <w:sz w:val="26"/>
          <w:szCs w:val="26"/>
        </w:rPr>
        <w:t xml:space="preserve">ภาพที่ 4.2 ลำดับ การเลือก และการทำซ้ำ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4.4 ตารางไล่ค่า: เครื่องมือที่ทำให้เห็นสิ่งที่คอมพิวเตอร์เห็น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ตารางไล่ค่า (Trace Table) คือการจำลองตัวเองเป็นคอมพิวเตอร์ แล้วจดค่าของตัวแปรทุกตัวหลังทำงานแต่ละรอบ เป็นทักษะที่แยกคนที่ “เข้าใจจริง” ออกจากคนที่ “เดาว่าน่าจะได้” และเป็นวิธีหาบั๊กที่เร็วที่สุดโดยไม่ต้องรันโปรแกรม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ตีตารางให้มีคอลัมน์เท่ากับจำนวนตัวแปร บวกอีกหนึ่งคอลัมน์สำหรับผลการตรวจเงื่อนไข จากนั้นเดินทีละบรรทัด เขียนค่าที่เปลี่ยนลงไปทีละแถว ห้ามคิดในใจข้ามขั้น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4.1 ขั้นตอนวิธีที่จะนำมาไล่ค่า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สำหรับ price แต่ละตัวใน [45, 50, 55]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กำหนด total = total + price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แสดง total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รอบที่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price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total ก่อน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total หลัง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เริ่มต้น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0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45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0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95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55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95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จบลูป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แสดงผล 150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5  คลังตัวอย่างขั้นตอนวิธี 8 แบบ พร้อมฝึกปฏิบัติ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ตัวอย่างทั้งแปดเรียงจากง่ายไปยาก แต่ละตัวอย่างใช้โครงเดียวกันคือ โจทย์ รหัสเทียม โค้ดไพธอน และจุดที่มือใหม่มักพลาด แนะนำให้ปิดส่วนโค้ดไพธอนไว้ก่อน แล้วลองเขียนเองจากรหัสเทียม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1  คิดเงินทอน (โครงสร้างลำดับ)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ลูกค้าสั่งก๋วยเตี๋ยวราคาชามละ 45 บาท จำนวนกี่ชามก็ได้ จ่ายเงินมาเท่าไรก็ได้ ให้คำนวณว่าต้องทอนเท่าไร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รับ จำนวนชาม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รับ เงินที่จ่าย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กำหนด ราคารวม = จำนวนชาม ×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กำหนด เงินทอน = เงินที่จ่าย − ราคารวม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แสดง เงินทอน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bowls = int(input('กี่ชาม: '))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paid = int(input('จ่ายมาเท่าไร: '))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total = bowls *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change = paid - total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print('ทอน', change, 'บาท')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จุดที่มือใหม่พลาด: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ลืมว่า input() คืนค่าเป็นข้อความเสมอ ถ้าไม่ครอบด้วย int() การคูณจะกลายเป็นการคัดลอกข้อความซ้ำ เช่น '3' คูณ 45 จะได้ข้อความยาวผิดปกติแทนตัวเลข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2  ตรวจว่าจ่ายเงินพอไหม (โครงสร้างการเลือก)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ต่อยอดจากตัวอย่างที่ 1 ถ้าเงินที่จ่ายน้อยกว่าราคารวม ต้องแจ้งว่าขาดอีกเท่าไร ไม่ใช่ทอนเป็นค่าติดลบ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ราคารวม = จำนวนชาม ×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ถ้า เงินที่จ่าย มากกว่าหรือเท่ากับ ราคารวม แล้ว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แสดง 'ทอน', เงินที่จ่าย − ราคารวม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มิฉะนั้น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    แสดง 'ยังขาดอีก', ราคารวม − เงินที่จ่าย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total = bowls *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if paid &gt;= total: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print('ทอน', paid - total, 'บาท')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print('ยังขาดอีก', total - paid, 'บาท')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จุดที่มือใหม่พลาด: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ใช้เครื่องหมาย = (กำหนดค่า) แทน == (เปรียบเทียบ) และลืมกรณีที่จ่ายพอดีเป๊ะ ซึ่งต้องใช้เครื่องหมายมากกว่าหรือเท่ากับ ไม่ใช่มากกว่าอย่างเดียว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3  รวมยอดทั้งบิล (การสะสมค่าในลูป)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ลูกค้าโต๊ะหนึ่งสั่งหลายอย่าง มีรายการราคาเป็นชุดตัวเลข ให้หาผลรวม เทคนิคนี้เรียกว่าตัวแปรสะสม (Accumulator) และใช้ได้กับทุกเรื่องที่ต้องรวมค่า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total = 0                  ← ต้องตั้งต้นก่อนเข้าลูปเสมอ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สำหรับ price แต่ละตัวใน รายการราคา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กำหนด total = total + price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แสดง total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prices = [45, 50, 55, 45]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price in prices: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total = total + price      # หรือเขียนสั้นว่า total += price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print('รวม', total, 'บาท')     # 195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จุดที่มือใหม่พลาด: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วางบรรทัด total = 0 ไว้ข้างในลูป ทำให้ค่ารีเซ็ตทุกรอบ ผลลัพธ์จึงเหลือแค่ราคาของรายการสุดท้าย ให้ใช้ตารางไล่ค่าตรวจทันทีเมื่อสงสัย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4  นับจำนวนที่เข้าเงื่อนไข (ตัวนับ)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ยายนวลอยากรู้ว่าคืนนี้มีกี่ชามที่ราคาเกิน 50 บาท เทคนิคนี้คือการรวมโครงสร้างการทำซ้ำเข้ากับการเลือก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count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สำหรับ price แต่ละตัวใน รายการราคา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ถ้า price มากกว่า 50 แล้ว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        กำหนด count = count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แสดง count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prices = [45, 55, 60, 50, 70]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count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price in prices: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if price &gt; 50: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count = count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print('มี', count, 'ชามที่เกิน 50 บาท')   # 3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ฝึกทันที: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ทำไมคำตอบจึงเป็น 3 ไม่ใช่ 4 ให้ไล่ค่าทีละตัวแล้วสังเกตว่ารายการที่มีค่า 50 ไม่ถูกนับ เพราะเงื่อนไขคือมากกว่า 50 ไม่ใช่มากกว่าหรือเท่ากับ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5  สลับค่าสองตัวแปร (พื้นฐานของการเรียงลำดับ)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มีชามสองใบวางสลับที่กัน ต้องการสลับให้ถูก คำถามคลาสสิกคือทำไมการเขียน a = b แล้วตามด้วย b = a จึงใช้ไม่ได้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เปรียบเทียบสองวิธี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แบบผิด                          แบบถูก (ใช้ตัวแปรพัก)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a = b                  1  กำหนด temp = 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กำหนด b = a                  2  กำหนด a = 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ผล: ค่าเดิมของ a หายไป        3  กำหนด b = temp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300"/>
        <w:gridCol w:w="32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temp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เริ่มต้น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ค่าตั้งต้น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temp = a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เก็บค่าเดิมไว้ก่อน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 = 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 ทับด้วยค่าของ b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 = temp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สลับสำเร็จ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a, b = 45, 55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temp = 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a = 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 = temp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print(a, b)        # 55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a, b = b, a        # ไพธอนเขียนสั้นได้แบบนี้ แต่ต้องเข้าใจแบบยาวก่อน</w:t>
            </w:r>
          </w:p>
        </w:tc>
      </w:tr>
    </w:tbl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6  หาค่ามากที่สุด (ขั้นตอนวิธีที่ใช้บ่อยที่สุดในงานจริง)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จากยอดขายรายเมนู ให้หาว่าเมนูใดขายดีที่สุด หลักคิดคือสมมติให้ตัวแรกเป็นแชมป์ไว้ก่อน แล้วเดินเทียบกับตัวถัดไปทีละตัว ใครชนะก็เป็นแชมป์แทน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best = สมาชิกตัวแรก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สำหรับ value แต่ละตัวใน รายการที่เหลือ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ถ้า value มากกว่า best แล้ว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        กำหนด best = value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แสดง best</w:t>
            </w:r>
          </w:p>
        </w:tc>
      </w:tr>
    </w:tbl>
    <w:p>
      <w:pPr>
        <w:spacing w:after="60" w:before="120" w:line="5715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H Sarabun New" w:cs="TH Sarabun New" w:eastAsia="TH Sarabun New" w:hAnsi="TH Sarabun New"/>
          <w:b/>
          <w:bCs/>
          <w:color w:val="595959"/>
          <w:sz w:val="26"/>
          <w:szCs w:val="26"/>
        </w:rPr>
        <w:t xml:space="preserve">ภาพที่ 5.1 ผังงานของการหาค่ามากที่สุด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900"/>
        <w:gridCol w:w="2100"/>
        <w:gridCol w:w="16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รอบที่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value ที่กำลังดู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best ก่อนหน้า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มากกว่า best ไหม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best หลังรอบนี้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เริ่มต้น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 (ตัวแรก)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180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254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ใช่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sales = [320, 180, 254, 410, 95]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best = sales[0]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value in sales: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if value &gt; best: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best = value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print('ยอดสูงสุดคือ', best)      # 410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จุดที่มือใหม่พลาด: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ตั้งต้นด้วย best = 0 ซึ่งใช้ไม่ได้ถ้าข้อมูลเป็นจำนวนติดลบทั้งหมด เช่น อุณหภูมิหรือผลกำไรขาดทุน วิธีที่ปลอดภัยคือตั้งต้นด้วยสมาชิกตัวแรกเสมอ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7  ค้นหาแบบลำดับพร้อมตัวบอกสถานะ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ตรวจว่ารหัสสมาชิกที่ลูกค้าบอกมามีอยู่ในระบบหรือไม่ ถ้ามีให้บอกว่าอยู่ตำแหน่งที่เท่าไร ถ้าไม่มีต้องบอกว่าไม่พบ ไม่ใช่เงียบไป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กำหนด found = เท็จ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สำหรับ i ตั้งแต่ 0 ถึง จำนวนสมาชิก − 1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ถ้า members[i] เท่ากับ target แล้ว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        กำหนด found = จริง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        หยุดลูป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6  ถ้า found เป็นจริง แล้ว  แสดง 'พบที่ตำแหน่ง', 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7  มิฉะนั้น  แสดง 'ไม่พบ'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members = ['M01', 'M07', 'M12', 'M15']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target = 'M12'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found = False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i in range(len(members)):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if members[i] == target: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found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break                  # เจอแล้วไม่ต้องดูต่อ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if found: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print('พบที่ตำแหน่ง', i)    # 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print('ไม่พบสมาชิกรหัสนี้')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จุดที่มือใหม่พลาด: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เขียน else ไว้ข้างในลูป ทำให้โปรแกรมพิมพ์คำว่าไม่พบทุกรอบที่ยังไม่เจอ การใช้ตัวแปรบอกสถานะ (flag) แล้วค่อยตัดสินใจหลังลูปจบ จึงเป็นวิธีที่ถูกต้อง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ตัวอย่างที่ 8  เรียงลำดับแบบเลือก (รวมทุกเทคนิคเข้าด้วยกัน)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โจทย์: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จัดอันดับเมนูขายดีจากมากไปน้อย ตัวอย่างนี้รวมลูปซ้อนลูป การหาค่ามากที่สุด และการสลับค่า เข้าไว้ด้วยกัน จึงเป็นบทสรุปของทั้งบท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  สำหรับ i ตั้งแต่ 0 ถึง n − 2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      กำหนด maxIndex = 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3      สำหรับ j ตั้งแต่ i + 1 ถึง n − 1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          ถ้า data[j] มากกว่า data[maxIndex] แล้ว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              กำหนด maxIndex = j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6      สลับค่า data[i] กับ data[maxIndex]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2200"/>
        <w:gridCol w:w="27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รอบ i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ข้อมูลก่อนรอบนี้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ตัวมากที่สุดที่เหลือ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ข้อมูลหลังสลับ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320, 180, 410, 95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410, 180, 320, 95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410, 180, 320, 95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410, 320, 180, 95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410, 320, 180, 95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180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410, 320, 180, 95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ไพธอน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data = [320, 180, 410, 95]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n = len(data)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i in range(n - 1):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max_index = 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for j in range(i + 1, n):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if data[j] &gt; data[max_index]: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max_index = j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data[i], data[max_index] = data[max_index], data[i]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print(data)        # [410, 320, 180, 95]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ข้อสังเกต: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ลูปซ้อนสองชั้นหมายความว่าเมื่อข้อมูลเพิ่มเป็นสองเท่า งานจะเพิ่มประมาณสี่เท่า ในงานจริงจึงใช้คำสั่ง sorted() ของไพธอนแทน แต่การเขียนเองหนึ่งครั้งทำให้เข้าใจว่าเครื่องทำอะไรอยู่ข้างใน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5.9 ข้อผิดพลาดหกแบบที่พบบ่อยที่สุดในห้องเรียน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2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อาการที่เห็น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สาเหตุที่แท้จริง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วิธีตรวจ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ผลลัพธ์เป็นราคาตัวสุดท้ายตัวเดียว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ตั้งค่าตัวแปรสะสมไว้ในลูป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ไล่ค่าสองรอบแรกก็เห็นทันที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นับได้น้อยหรือมากกว่าความจริง 1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ขอบเขตลูปคลาดไปหนึ่ง (off-by-one)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ทดสอบด้วยข้อมูล 2 ตัว นับด้วยมือเทียบ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โปรแกรมค้างไม่ยอมจบ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ลืมเปลี่ยนค่าตัวแปรที่คุมลูป while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ดูว่าค่าที่ถูกถามในเงื่อนไขเปลี่ยนที่บรรทัดไหน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เงื่อนไขถูกต้องแต่ทำงานผิด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ใช้ = แทน == หรือสลับ &gt; กับ &gt;=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อ่านออกเสียงเงื่อนไขเป็นภาษาไทย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พิมพ์ข้อความซ้ำทุกรอบ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วางคำสั่งแสดงผลไว้ในลูปแทนที่จะอยู่นอก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ดูระดับการย่อหน้าของบรรทัดนั้น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ข้อมูลถูก แต่โปรแกรมไม่ทำงานตามลำดับ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ย่อหน้าผิดระดับในไพธอน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เลือกทั้งบล็อกดูว่าตรงกับรหัสเทียมหรือไม่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6  ใช้ปัญญาประดิษฐ์เป็นครูฝึก ไม่ใช่ผู้ทำแทน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 Generative AI เขียนขั้นตอนวิธีระดับบทนี้ได้ครบถ้วนในไม่กี่วินาที ถ้าให้มันทำแทนตั้งแต่ต้น นักศึกษาจะข้ามขั้นตอนที่เป็นหัวใจของวิชาไปทั้งหมด แนวทางของรายวิชาจึงกำหนดให้ AI ทำหน้าที่สามอย่างเท่านั้น คือ ออกโจทย์ให้ฝึก ตรวจงานที่เราทำเอง และอธิบายสิ่งที่เรายังไม่เข้าใจ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ทำได้</w:t>
            </w:r>
          </w:p>
        </w:tc>
        <w:tc>
          <w:tcPr>
            <w:tcW w:type="dxa" w:w="4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ทำไม่ได้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ขอให้ออกโจทย์ฝึกเขียนรหัสเทียมเพิ่ม 5 ข้อ ในระดับเดียวกับตัวอย่างที่ 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ขอให้เขียนรหัสเทียมของการบ้านให้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ส่งตารางไล่ค่าที่เราทำเองไปให้ตรวจว่าแถวไหนผิด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ขอให้ไล่ค่าตารางให้ตั้งแต่ต้น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ขอให้อธิบายว่าทำไมต้องมีตัวแปรพักในการสลับค่า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ขอให้แก้โค้ดให้รันผ่านโดยเราไม่ต้องอ่าน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ขอให้สร้างโค้ดที่มีบั๊กไว้ให้เราฝึกหา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ขอให้หาบั๊กในโค้ดของเราแล้วบอกคำตอบทันที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6.1 ข้อความสั่งสามแบบที่ทำให้ AI เป็นครูฝึก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[ใช้ AI ออกโจทย์ฝึกเพิ่ม]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ฉันเป็นนักศึกษาปี 1 เพิ่งเรียนเรื่องลูปกับตัวแปรสะสม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ออกโจทย์ให้เขียนรหัสเทียม 5 ข้อ ระดับผู้เริ่มต้น เรื่องร้านอาหาร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ห้ามเฉลย ให้เก็บเฉลยไว้ตอบเมื่อฉันส่งคำตอบของฉันไปให้ตรวจ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[ใช้ AI ตรวจตารางไล่ค่าของเรา]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นี่คือขั้นตอนวิธีและตารางไล่ค่าที่ฉันทำเอง &lt;วางของตัวเอง&gt;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บอกเฉพาะว่าแถวที่เท่าไรเริ่มผิด และถามกลับมาว่าทำไมฉันถึงเขียนแถวนั้นแบบนั้น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ห้ามให้ตารางที่ถูกต้องทั้งตาราง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[ใช้ AI สร้างแบบฝึกหาบั๊ก]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เขียนโค้ดไพธอนหาค่ามากที่สุด โดยจงใจใส่บั๊กเชิงตรรกะ 1 จุด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ห้ามบอกว่าบั๊กอยู่บรรทัดไหน ฉันจะหาเอง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7  จริยธรรมและความซื่อสัตย์ทางวิชาการ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งานวิจัยของ Fan และคณะ (2025) ในวารสาร British Journal of Educational Technology ใช้คำว่า “ความเกียจคร้านเชิงอภิปัญญา” (metacognitive laziness) อธิบายผู้เรียนที่ปล่อยให้ AI วางแผนและตรวจสอบแทน ผลคือคะแนนชิ้นงานดีขึ้นทันที แต่ความสามารถในการคิดแก้ปัญหาด้วยตนเองไม่พัฒนา สำหรับวิชาที่ว่าด้วยการคิดเป็นขั้นตอนโดยตรง ความเสียหายนี้ร้ายแรงกว่าวิชาอื่น เพราะสิ่งที่ถูกยกให้ AI ทำ คือตัวเนื้อหาของวิชาเอง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งานเขียนรหัสเทียมและผังงานทุกชิ้นต้องเขียนด้วยลายมือของนักศึกษาเอง และถ่ายภาพแนบ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อนุญาตให้ใช้ AI เพื่อออกโจทย์ฝึก ตรวจงานที่ทำเองแล้ว และอธิบายแนวคิดที่ยังไม่เข้าใจ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ทุกชิ้นงานต้องแนบตารางบันทึกการใช้ AI (AI Log) พร้อมลายมือชื่อรับรองว่าอธิบายงานของตนเองได้ทุกบรรทัด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ข้อสอบกลางภาคและปลายภาคมีส่วนที่ต้องเขียนรหัสเทียมและไล่ค่าด้วยลายมือ โดยไม่ใช้เครื่องมือใด ๆ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การส่งงานที่นักศึกษาอธิบายที่มาของแต่ละบรรทัดไม่ได้ ถือเป็นการทุจริตทางวิชาการตามระเบียบของมหาวิทยาลัย</w:t>
      </w:r>
    </w:p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แบบฟอร์ม AI Log ที่ใช้แนบท้ายงาน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1) ข้อความสั่งที่ใช้ทั้งข้อความ   2) เครื่องมือและวันที่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3) สิ่งที่ AI ตอบกลับมา (สรุปย่อ)   4) สิ่งที่นักศึกษาแก้ไขหรือปฏิเสธ พร้อมเหตุผล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5) คำรับรองและลายมือชื่อ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8  กิจกรรมในชั้นเรียน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58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5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รายละเอียดและผลลัพธ์ที่คาดหวัง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1. หุ่นยนต์ทำก๋วยเตี๋ยว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จับคู่ คนหนึ่งเขียนขั้นตอนทำก๋วยเตี๋ยว (หรือชงมาม่า) อีกคนรับบทหุ่นยนต์ที่ทำตามตัวอักษรเป๊ะ ๆ ห้ามเติมความคิดของตัวเอง ทั้งห้องจะได้เห็นว่าคำกำกวมทำให้งานพังอย่างไร แล้วแก้คำสั่งให้ผ่านเกณฑ์ความชัดเจน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2. วาดผังงานเข้าห้องเรียน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 นาที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ให้วาดผังงานของกิจวัตรจริง เช่น ตื่นนอนจนมาถึงห้องเรียน ต้องมีสัญลักษณ์ตัดสินใจอย่างน้อย 1 จุด เช่น ฝนตกไหม แล้วแลกกันตรวจว่าทางแยกกลับมารวมกันหรือไม่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3. มนุษย์ตัวแปร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 นาที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นักศึกษา 3 คนถือป้าย a, b, temp ยืนหน้าห้อง อาจารย์อ่านคำสั่งสลับค่าทีละบรรทัด ให้ทั้งสามคนเปลี่ยนตัวเลขบนป้ายตามคำสั่ง ทั้งห้องบันทึกลงตารางไล่ค่า ทดลองทั้งแบบผิดและแบบถูก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4. แข่งไล่ค่าชิงแชมป์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แบ่งกลุ่ม แจกขั้นตอนวิธีหาค่ามากที่สุดพร้อมชุดข้อมูล 6 ตัว กลุ่มใดกรอกตารางไล่ค่าครบถูกต้องก่อนได้คะแนนพิเศษ เน้นว่าห้ามคิดในใจข้ามขั้น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5. ล่าบั๊กจากโค้ด AI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แจกโค้ดที่ AI เขียนซึ่งมีบั๊ก 3 จุด (ตั้งตัวแปรสะสมในลูป, เงื่อนไขใช้ &gt; แทน &gt;=, แสดงผลอยู่ในลูป) แต่ละกลุ่มต้องหาให้ครบและอธิบายว่าอาการที่ผู้ใช้จะเห็นคืออะไร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9  แบบฝึกหัดและคำถามท้ายบท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ชุด ก  ความเข้าใจพื้นฐาน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คำสั่ง “ลวกเส้นให้สุกกำลังดี” ผิดคุณสมบัติข้อใดของขั้นตอนวิธี และควรแก้เป็นอย่างไร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ผิดข้อความชัดเจน เพราะคำว่ากำลังดีตีความได้หลายแบบ ควรแก้เป็น “จุ่มเส้นในน้ำเดือด 45 วินาที” ซึ่งวัดได้และทำซ้ำได้เหมือนเดิมทุกครั้ง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จงบอกว่าเหตุการณ์ต่อไปนี้ใช้โครงสร้างควบคุมแบบใด ก) เดินตามป้ายไปเรื่อย ๆ จนถึงท่าเรือ ข) ถ้าฝนตกให้กางร่ม ค) ล้างมือ เช็ดมือ แล้วหยิบชาม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ก) การทำซ้ำ เพราะทำซ้ำจนกว่าเงื่อนไขถึงท่าเรือจะเป็นจริง ข) การเลือก เพราะมีเงื่อนไขและทางแยก ค) ลำดับ เพราะทำทีละขั้นจากบนลงล่าง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เหตุใดจึงต้องเขียนรหัสเทียมก่อนเขียนโค้ด ทั้งที่เสียเวลาเพิ่ม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เพราะแยกการคิดตรรกะออกจากการต่อสู้กับไวยากรณ์ของภาษา ทำให้หาข้อผิดพลาดเชิงความคิดได้เร็วขึ้น และรหัสเทียมชุดเดียวนำไปเขียนด้วยภาษาใดก็ได้ในภายหลัง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ชุด ข  ฝึกไล่ค่า (เขียนตารางลงในสมุด)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จงไล่ค่าของ total จากขั้นตอนวิธีในตัวอย่างที่ 3 เมื่อรายการราคาคือ 60, 40, 60, 50 และบอกค่าสุดท้าย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total เปลี่ยนเป็น 60, 100, 160 และ 210 ตามลำดับ ค่าสุดท้ายคือ 210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จงไล่ค่าของ count จากตัวอย่างที่ 4 เมื่อรายการราคาคือ 50, 51, 49, 50, 80 และอธิบายว่าคำตอบจะเปลี่ยนไปอย่างไรถ้าแก้เงื่อนไขเป็นมากกว่าหรือเท่ากับ 50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เงื่อนไขมากกว่า 50 ได้ count เท่ากับ 2 (51 และ 80) แต่ถ้าแก้เป็นมากกว่าหรือเท่ากับ 50 จะได้ 4 เพราะนับ 50 ทั้งสองครั้งเพิ่มเข้ามาด้วย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จงไล่ค่าตัวแปร best จากตัวอย่างที่ 6 เมื่อข้อมูลคือ −5, −80, −12 และอธิบายว่าเหตุใดการตั้งต้น best = 0 จึงให้คำตอบผิด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best จะเป็น −5 ตลอดและเป็นคำตอบที่ถูกต้อง แต่ถ้าตั้งต้นด้วย 0 จะไม่มีสมาชิกใดมากกว่า 0 เลย โปรแกรมจึงแสดงผลเป็น 0 ซึ่งเป็นค่าที่ไม่มีอยู่จริงในข้อมูล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ชุด ค  เขียนขั้นตอนวิธีเอง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เขียนรหัสเทียมสำหรับหาค่าเฉลี่ยของคะแนนนักศึกษาจำนวน n คน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กำหนด total = 0 แล้ววนสะสมคะแนนทุกคนเข้ากับ total จากนั้นกำหนด average = total หารด้วยจำนวนคน และแสดง average โดยต้องตรวจก่อนว่าจำนวนคนไม่เท่ากับศูนย์ เพื่อไม่ให้เกิดการหารด้วยศูนย์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เขียนรหัสเทียมและผังงานสำหรับระบบส่วนลด ซื้อครบ 200 บาทลด 10 เปอร์เซ็นต์ ครบ 500 บาทลด 20 เปอร์เซ็นต์ ต่ำกว่านั้นไม่ลด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ต้องตรวจเงื่อนไขจากมากไปน้อย คือถ้ายอดตั้งแต่ 500 ให้ลด 20 เปอร์เซ็นต์ มิฉะนั้นถ้าตั้งแต่ 200 ให้ลด 10 เปอร์เซ็นต์ มิฉะนั้นไม่ลด หากเรียงจากน้อยไปมาก ยอด 600 บาทจะเข้าเงื่อนไขแรกและได้ส่วนลดเพียง 10 เปอร์เซ็นต์ ซึ่งผิด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เขียนรหัสเทียมของการหาค่าน้อยที่สุด โดยดัดแปลงจากตัวอย่างที่ 6 แล้วระบุว่าต้องเปลี่ยนกี่จุด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เปลี่ยนจุดเดียว คือเครื่องหมายเปรียบเทียบจากมากกว่าเป็นน้อยกว่า ส่วนการตั้งต้นด้วยสมาชิกตัวแรกยังคงเดิม ข้อนี้แสดงให้เห็นว่าขั้นตอนวิธีหนึ่งรูปแบบใช้แก้ปัญหาได้หลายโจทย์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โค้ดต่อไปนี้ควรนับจำนวนชามที่เกิน 50 บาท แต่ได้ผลลัพธ์เป็น 1 เสมอ จงระบุบั๊กและอธิบายอาการ: บรรทัดที่ 2 เขียนว่า for price in prices: และบรรทัดที่ 3 เขียนว่า count = 0 ส่วนบรรทัดที่ 4 และ 5 คือ if price &gt; 50: และ count = count + 1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บั๊กคือบรรทัด count = 0 อยู่ภายในลูป ทำให้ตัวนับถูกล้างทุกรอบ ผลลัพธ์จึงขึ้นอยู่กับสมาชิกตัวสุดท้ายเท่านั้น ต้องย้ายบรรทัดนี้ขึ้นไปไว้ก่อนเริ่มลูป</w:t>
      </w:r>
    </w:p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แบบฝึกหัดปฏิบัติ (ส่งเป็นไฟล์ .py พร้อมภาพถ่ายรหัสเทียมลายมือ)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 A (บังคับ): เขียนโปรแกรมรับคะแนนนักศึกษาจนกว่าผู้ใช้จะพิมพ์คำว่า จบ แล้วแสดงจำนวนคน คะแนนรวม คะแนนเฉลี่ย คะแนนสูงสุด และคะแนนต่ำสุด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 B (ท้าทาย): ต่อยอดข้อ A ให้แสดงว่ามีกี่คนที่ได้คะแนนสูงกว่าค่าเฉลี่ย และเรียงคะแนนจากมากไปน้อยด้วยการเรียงลำดับแบบเลือกที่เขียนเอง ห้ามใช้ sorted()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ทั้งสองข้อต้องแนบตารางไล่ค่าอย่างน้อย 3 รอบแรกของลูปหลัก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10  เกณฑ์การประเมิน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50"/>
        <w:gridCol w:w="1750"/>
        <w:gridCol w:w="17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เกณฑ์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ดีมาก (4)</w:t>
            </w:r>
          </w:p>
        </w:tc>
        <w:tc>
          <w:tcPr>
            <w:tcW w:type="dxa" w:w="175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ดี (3)</w:t>
            </w:r>
          </w:p>
        </w:tc>
        <w:tc>
          <w:tcPr>
            <w:tcW w:type="dxa" w:w="175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พอใช้ (2)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ควรปรับปรุง (1)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1. ความถูกต้องของขั้นตอนวิธี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ตรรกะถูกต้องครบทุกกรณีรวมกรณีขอบ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ถูกต้องในกรณีปกติ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ถูกบางส่วน ขาดการจัดการเงื่อนไข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ตรรกะผิดตั้งแต่โครงหลัก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2. รหัสเทียมและผังงาน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ใช้คำสงวนและสัญลักษณ์ถูกต้อง ย่อหน้าครบ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ถูกต้องเป็นส่วนใหญ่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สัญลักษณ์ผิดประเภทหลายจุด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อ่านแล้วตามลำดับงานไม่ได้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3. ตารางไล่ค่า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ครบทุกรอบ ค่าถูกต้องทุกช่อง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ครบแต่ผิดเล็กน้อย 1–2 ช่อง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ไล่ไม่ครบรอบ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ไม่ได้ทำหรือเดาคำตอบ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4. การแปลงเป็นโปรแกรมไพธอน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รันผ่าน ตรงกับรหัสเทียมบรรทัดต่อบรรทัด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รันผ่านแต่ต่างจากรหัสเทียมบางจุด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รันผ่านบางส่วน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รันไม่ผ่าน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5. การใช้ AI อย่างมีวิจารณญาณ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ใช้เป็นครูฝึก ตรวจและปฏิเสธข้อเสนอได้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ตรวจก่อนใช้เป็นส่วนใหญ่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ใช้ตามที่ AI เสนอโดยแก้เล็กน้อย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คัดลอกทั้งหมด อธิบายไม่ได้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6. ความซื่อสัตย์และเอกสาร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AI Log ครบ ลายมือชื่อครบ อธิบายได้ทุกบรรทัด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ครบแต่ขาดรายละเอียดบางช่อง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บันทึกย้อนหลังแบบคร่าว ๆ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ไม่แนบ AI Log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การให้น้ำหนักคะแนน: เกณฑ์ที่ 1 ร้อยละ 25, เกณฑ์ที่ 2 ร้อยละ 20, เกณฑ์ที่ 3 ร้อยละ 20, เกณฑ์ที่ 4 ร้อยละ 15, เกณฑ์ที่ 5 ร้อยละ 10 และเกณฑ์ที่ 6 ร้อยละ 10 รวมร้อยละ 100 ของคะแนนชิ้นงาน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11  เอกสารอ้างอิงและหมายเหตุสำหรับอาจารย์ผู้สอน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11.1 เอกสารอ้างอิง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Knuth, D. E. (1997). The Art of Computer Programming, Volume 1: Fundamental Algorithms (3rd ed.). Addison-Wesley.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Cormen, T. H., Leiserson, C. E., Rivest, R. L., &amp; Stein, C. (2022). Introduction to Algorithms (4th ed.). MIT Press.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Böhm, C., &amp; Jacopini, G. (1966). Flow diagrams, Turing machines and languages with only two formation rules. Communications of the ACM, 9(5), 366–371.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Wing, J. M. (2006). Computational thinking. Communications of the ACM, 49(3), 33–35.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Miller, B. N., &amp; Ranum, D. L. (2011). Problem Solving with Algorithms and Data Structures Using Python (2nd ed.). Franklin, Beedle &amp; Associates.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Fan, Y., Tang, L., Le, H., Shen, K., Tan, S., Zhao, Y., Shen, Y., Li, X., &amp; Gašević, D. (2025). Beware of metacognitive laziness: Effects of generative artificial intelligence on learning motivation, processes, and performance. British Journal of Educational Technology, 56(2), 489–530.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Python Software Foundation. (2026). The Python Tutorial. สืบค้นจาก https://docs.python.org/3/tutorial/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Guo, P. (2026). Python Tutor: Visualize code execution. สืบค้นจาก https://pythontutor.com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11.2 หมายเหตุสำหรับอาจารย์ผู้สอน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ครึ่งคาบแรกควรเก็บคอมพิวเตอร์ทั้งหมด ให้ใช้กระดาษอย่างเดียว ประสบการณ์การสอนพบว่านักศึกษาที่เปิดจอไว้จะข้ามไปพิมพ์โค้ดทันทีและไม่ได้ฝึกคิดเป็นขั้นตอน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ตัวอย่างที่ 1 ถึง 4 ควรสอนรวดเดียวในคาบเดียว เพราะเป็นแบบเดียวกันที่ค่อย ๆ เพิ่มความซับซ้อน ส่วนตัวอย่างที่ 5 ถึง 8 เหมาะกับคาบที่สอง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ถ้าเวลาไม่พอ ให้ตัดตัวอย่างที่ 8 ออกก่อน แต่ห้ามตัดตัวอย่างที่ 5 และ 6 เพราะเป็นฐานของบทโครงสร้างข้อมูลและการเรียงลำดับในบทถัดไป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ควรถ่ายภาพตารางไล่ค่าที่นักศึกษาทำผิดบ่อยที่สุดขึ้นจอ แล้ววิเคราะห์ร่วมกันทั้งห้อง วิธีนี้ได้ผลดีกว่าการเฉลยคำตอบที่ถูกอย่างเดียว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บทถัดไปคือโครงสร้างข้อมูลและอัลกอริทึม ซึ่งจะนำตัวอย่างที่ 6 ถึง 8 ในบทนี้ไปต่อยอดเป็นการค้นหาแบบทวิภาคและการวัดประสิทธิภาพด้วยสัญกรณ์ Big-O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08080"/>
        <w:sz w:val="24"/>
        <w:szCs w:val="24"/>
      </w:rPr>
      <w:t xml:space="preserve">ขั้นตอนวิธี (Algorithm) สำหรับผู้เริ่มต้น | คณะเทคโนโลยีสารสนเทศ มรภ.ร้อยเอ็ด | หน้า </w:t>
    </w:r>
    <w:r>
      <w:rPr>
        <w:rFonts w:ascii="TH Sarabun New" w:cs="TH Sarabun New" w:eastAsia="TH Sarabun New" w:hAnsi="TH Sarabun New"/>
        <w:color w:val="80808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H Sarabun New" w:cs="TH Sarabun New" w:eastAsia="TH Sarabun New" w:hAnsi="TH Sarabun New"/>
      <w:b/>
      <w:bCs/>
      <w:color w:val="2E74B5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TH Sarabun New" w:cs="TH Sarabun New" w:eastAsia="TH Sarabun New" w:hAnsi="TH Sarabun New"/>
      <w:b/>
      <w:bCs/>
      <w:color w:val="44546A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d8d099da2ceb987b8a80e3a0c5b8d48aa7b98d.png"/><Relationship Id="rId9" Type="http://schemas.openxmlformats.org/officeDocument/2006/relationships/image" Target="media/d9cd87c97f9bdcbe5a0cfde911df96502f53144f.png"/><Relationship Id="rId10" Type="http://schemas.openxmlformats.org/officeDocument/2006/relationships/image" Target="media/134e909c670c81f01f9af4fcd3a66240a68fe2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2026-09-19T07:15:53.893Z</dcterms:created>
  <dcterms:modified xsi:type="dcterms:W3CDTF">2026-09-19T07:15:53.893Z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