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try not to draw attention to myself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feel uncomfortable when I disagree with someone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lose my belongings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vivid imagination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would enjoy attending a large party in my honor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dislike being in competition with others</w:t>
      </w:r>
    </w:p>
    <w:p w:rsidR="00F42F56" w:rsidRPr="00F42F56" w:rsidRDefault="00F42F56" w:rsidP="00F42F56">
      <w:pPr>
        <w:shd w:val="clear" w:color="auto" w:fill="F2F2F2"/>
        <w:jc w:val="center"/>
        <w:textAlignment w:val="top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aps/>
          <w:color w:val="727272"/>
          <w:spacing w:val="5"/>
          <w:sz w:val="26"/>
          <w:szCs w:val="26"/>
        </w:rPr>
        <w:t xml:space="preserve"> 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prefer to follow a schedule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question the wisdom of my elders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being the center of attention</w:t>
      </w:r>
    </w:p>
    <w:p w:rsidR="00F42F56" w:rsidRPr="00F42F56" w:rsidRDefault="00F42F56" w:rsidP="00F42F56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try to avoid conflict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make sure my work is finished on time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It is important to me to follow traditions</w:t>
      </w:r>
    </w:p>
    <w:p w:rsidR="00F42F56" w:rsidRPr="00F42F56" w:rsidRDefault="00F42F56" w:rsidP="00F42F56">
      <w:pPr>
        <w:shd w:val="clear" w:color="auto" w:fill="F2F2F2"/>
        <w:jc w:val="center"/>
        <w:textAlignment w:val="top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aps/>
          <w:color w:val="727272"/>
          <w:spacing w:val="5"/>
          <w:sz w:val="26"/>
          <w:szCs w:val="26"/>
        </w:rPr>
        <w:t xml:space="preserve"> </w:t>
      </w: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make an effort to be popular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sympathize with the homeless</w:t>
      </w:r>
    </w:p>
    <w:p w:rsidR="00F42F56" w:rsidRPr="00F42F56" w:rsidRDefault="00F42F56" w:rsidP="00F42F56">
      <w:pPr>
        <w:shd w:val="clear" w:color="auto" w:fill="F2F2F2"/>
        <w:jc w:val="center"/>
        <w:textAlignment w:val="top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aps/>
          <w:color w:val="727272"/>
          <w:spacing w:val="5"/>
          <w:sz w:val="26"/>
          <w:szCs w:val="26"/>
        </w:rPr>
        <w:t xml:space="preserve"> </w:t>
      </w: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trouble controlling my impulses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think about why people do the things they do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Being around lots of people energizes me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am helpful to the people around me</w:t>
      </w:r>
    </w:p>
    <w:p w:rsidR="00F42F56" w:rsidRP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am ambitious</w:t>
      </w:r>
    </w:p>
    <w:p w:rsidR="00F42F56" w:rsidRPr="00F42F56" w:rsidRDefault="00F42F56" w:rsidP="00F42F56">
      <w:pPr>
        <w:shd w:val="clear" w:color="auto" w:fill="F2F2F2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do things as they were done in the past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 w:rsidRPr="00F42F56">
        <w:rPr>
          <w:rFonts w:ascii="Arial" w:eastAsia="Times New Roman" w:hAnsi="Arial" w:cs="Arial"/>
          <w:color w:val="727272"/>
          <w:spacing w:val="5"/>
          <w:sz w:val="26"/>
          <w:szCs w:val="26"/>
        </w:rPr>
        <w:t>I avoid being alone</w:t>
      </w:r>
    </w:p>
    <w:p w:rsidR="00F42F56" w:rsidRPr="00F42F56" w:rsidRDefault="00F42F56" w:rsidP="00F42F56">
      <w:pPr>
        <w:rPr>
          <w:rFonts w:ascii="Times New Roman" w:eastAsia="Times New Roman" w:hAnsi="Times New Roman" w:cs="Times New Roman"/>
        </w:rPr>
      </w:pPr>
      <w:r w:rsidRPr="00F42F56">
        <w:rPr>
          <w:rFonts w:ascii="Arial" w:eastAsia="Times New Roman" w:hAnsi="Arial" w:cs="Arial"/>
          <w:color w:val="727272"/>
          <w:spacing w:val="13"/>
          <w:sz w:val="32"/>
          <w:szCs w:val="32"/>
          <w:shd w:val="clear" w:color="auto" w:fill="FFFFFF"/>
        </w:rPr>
        <w:t>I forgive easily</w:t>
      </w:r>
    </w:p>
    <w:p w:rsidR="00F42F56" w:rsidRPr="00F42F56" w:rsidRDefault="00F42F56" w:rsidP="00F42F56">
      <w:pPr>
        <w:rPr>
          <w:rFonts w:ascii="Times New Roman" w:eastAsia="Times New Roman" w:hAnsi="Times New Roman" w:cs="Times New Roman"/>
        </w:rPr>
      </w:pPr>
      <w:r w:rsidRPr="00F42F56">
        <w:rPr>
          <w:rFonts w:ascii="Arial" w:eastAsia="Times New Roman" w:hAnsi="Arial" w:cs="Arial"/>
          <w:color w:val="727272"/>
          <w:spacing w:val="13"/>
          <w:sz w:val="32"/>
          <w:szCs w:val="32"/>
          <w:shd w:val="clear" w:color="auto" w:fill="F2F2F2"/>
        </w:rPr>
        <w:t>I like trying out new hobbies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stay active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It is best to be totally objective when making a decision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keep my belongings in their proper place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rich fantasy life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little to say</w:t>
      </w:r>
    </w:p>
    <w:p w:rsidR="00F42F56" w:rsidRDefault="00F42F5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being there for people when they are feeling sad</w:t>
      </w:r>
    </w:p>
    <w:p w:rsidR="00F42F5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would rather go with the flow than have a set schedule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philosophical discussions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let other people know what I think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avoid arguing, even when I disagree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very attentive to deadlines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would like to play a musical instrument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lot of fun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resist temptations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It is easy for me to talk to strangers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concerned for the welfare of elderly people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determined to achieve success in life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believe in the importance of art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lastRenderedPageBreak/>
        <w:t>I like to spend my free time alone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believe people should be punished for their mistakes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I enjoy </w:t>
      </w:r>
      <w:proofErr w:type="spellStart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havin</w:t>
      </w:r>
      <w:proofErr w:type="spellEnd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 g a daily routine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spend time seeking out new experiences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on the go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wish other people would be more logical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tidy up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imagining the future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find it difficult to express my opinions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help others with their personal problems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finish assignments before they are due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thinking about the mysteries of the universe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lot of energy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can’t stand when someone doesn’t like me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follow my impulses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trying to understand complicated ideas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feel very happy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spend time trying to understand myself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get a thrill out of meeting new people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need support from other people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not bothered by disorder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going to museums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avoid noisy crowds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forgive others’ mistakes, even when they harm me personally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make plans and stick to them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do things differently, even if I am not sure it will work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do not like to sit still for long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make important decisions based on my gut feelings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I start </w:t>
      </w:r>
      <w:proofErr w:type="spellStart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taks</w:t>
      </w:r>
      <w:proofErr w:type="spellEnd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 in advance, so that I have plenty of time to finish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 xml:space="preserve">I hold back my </w:t>
      </w:r>
      <w:proofErr w:type="spellStart"/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opionions</w:t>
      </w:r>
      <w:proofErr w:type="spellEnd"/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sensitive to the feelings of others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am easily distracted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enjoy learning about scientific theories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love life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work hard to please others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a zest for life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give to people wo hare less fortunate than I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like to have a detailed plan before starting a task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wonder why I am the way I am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love to make new friends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It’s important to me that other people like me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have trouble sticking to a routine</w:t>
      </w:r>
    </w:p>
    <w:p w:rsidR="00BC6E16" w:rsidRDefault="00BC6E16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appreciate the beauty of nature</w:t>
      </w:r>
    </w:p>
    <w:p w:rsidR="00BC6E16" w:rsidRDefault="008E4651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lastRenderedPageBreak/>
        <w:t>I prefer quiet surroundings</w:t>
      </w:r>
    </w:p>
    <w:p w:rsidR="008E4651" w:rsidRPr="00F42F56" w:rsidRDefault="008E4651" w:rsidP="00F42F56">
      <w:pPr>
        <w:shd w:val="clear" w:color="auto" w:fill="FFFFFF"/>
        <w:rPr>
          <w:rFonts w:ascii="Arial" w:eastAsia="Times New Roman" w:hAnsi="Arial" w:cs="Arial"/>
          <w:color w:val="727272"/>
          <w:spacing w:val="5"/>
          <w:sz w:val="26"/>
          <w:szCs w:val="26"/>
        </w:rPr>
      </w:pPr>
      <w:r>
        <w:rPr>
          <w:rFonts w:ascii="Arial" w:eastAsia="Times New Roman" w:hAnsi="Arial" w:cs="Arial"/>
          <w:color w:val="727272"/>
          <w:spacing w:val="5"/>
          <w:sz w:val="26"/>
          <w:szCs w:val="26"/>
        </w:rPr>
        <w:t>I find it difficult to get down to work</w:t>
      </w:r>
      <w:bookmarkStart w:id="0" w:name="_GoBack"/>
      <w:bookmarkEnd w:id="0"/>
    </w:p>
    <w:sectPr w:rsidR="008E4651" w:rsidRPr="00F42F56" w:rsidSect="008D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56"/>
    <w:rsid w:val="00583E53"/>
    <w:rsid w:val="008D42A5"/>
    <w:rsid w:val="008E4651"/>
    <w:rsid w:val="00BC6E16"/>
    <w:rsid w:val="00F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4D0FF"/>
  <w15:chartTrackingRefBased/>
  <w15:docId w15:val="{3AE44B4B-6DC8-1B49-B10D-228460ED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-text">
    <w:name w:val="label-text"/>
    <w:basedOn w:val="DefaultParagraphFont"/>
    <w:rsid w:val="00F4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1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95227943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1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88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72956968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4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4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5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2825554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7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7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6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93208581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7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32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05377377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4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07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71049752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6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7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33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73139109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2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19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2153768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0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4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65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1872029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5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530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07913290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6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61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91065907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93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40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2347976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8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91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73357211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6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7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40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4242391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6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6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23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094671266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14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54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88679191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0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8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6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93771048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65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7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900480288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0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84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38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530916715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89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95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1141075633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9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1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616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FCFCF"/>
            <w:bottom w:val="single" w:sz="6" w:space="20" w:color="CFCFCF"/>
            <w:right w:val="single" w:sz="6" w:space="23" w:color="CFCFCF"/>
          </w:divBdr>
          <w:divsChild>
            <w:div w:id="879055289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42">
              <w:marLeft w:val="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1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Suzi Rubino</dc:creator>
  <cp:keywords/>
  <dc:description/>
  <cp:lastModifiedBy>Suzi Rubino</cp:lastModifiedBy>
  <cp:revision>1</cp:revision>
  <dcterms:created xsi:type="dcterms:W3CDTF">2019-07-30T20:08:00Z</dcterms:created>
  <dcterms:modified xsi:type="dcterms:W3CDTF">2019-07-30T20:30:00Z</dcterms:modified>
</cp:coreProperties>
</file>