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5CCC" w14:textId="10146B58" w:rsidR="00113611" w:rsidRPr="00306C44" w:rsidRDefault="00113611" w:rsidP="00306C44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Тема проекта — </w:t>
      </w:r>
      <w:proofErr w:type="spellStart"/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MusicPedia</w:t>
      </w:r>
      <w:proofErr w:type="spellEnd"/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14:paraId="55D242C3" w14:textId="0CF01AFF" w:rsidR="00113611" w:rsidRPr="00113611" w:rsidRDefault="00113611" w:rsidP="00306C44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Задача: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система,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позволяющая авторам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прошедшим валидацию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загружать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информацию о музыкантах и всё с чем они взаимодействуют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пользователи ставят оценки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исполнителям и их шедеврам,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пишут рецензии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как исполнителям так и их творчеству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что продвигает их в рейтинге.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br/>
        <w:t>Также пользователи могут дополнять информацию об исполнителях, которую после проверки модератора добавляют в базу.</w:t>
      </w:r>
    </w:p>
    <w:p w14:paraId="7E581884" w14:textId="77777777" w:rsidR="00113611" w:rsidRPr="00113611" w:rsidRDefault="00113611" w:rsidP="00306C44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Роли:</w:t>
      </w:r>
    </w:p>
    <w:p w14:paraId="14B16C74" w14:textId="77777777" w:rsidR="00113611" w:rsidRPr="00113611" w:rsidRDefault="00113611" w:rsidP="00306C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Модератор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14:paraId="759A5236" w14:textId="77777777" w:rsidR="00113611" w:rsidRPr="00113611" w:rsidRDefault="00113611" w:rsidP="00306C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Подтверждение авторов</w:t>
      </w:r>
    </w:p>
    <w:p w14:paraId="3C50EB09" w14:textId="77777777" w:rsidR="00113611" w:rsidRPr="00113611" w:rsidRDefault="00113611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Удаление авторов</w:t>
      </w:r>
    </w:p>
    <w:p w14:paraId="7996850C" w14:textId="2618BC41" w:rsidR="00113611" w:rsidRPr="00306C44" w:rsidRDefault="00113611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Обработка жалоб</w:t>
      </w:r>
    </w:p>
    <w:p w14:paraId="1DFAC676" w14:textId="2CA48CBC" w:rsidR="00FA6A42" w:rsidRPr="00113611" w:rsidRDefault="00FA6A42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Удаление статей и новостных публикаций</w:t>
      </w:r>
    </w:p>
    <w:p w14:paraId="1E7B116D" w14:textId="4056D717" w:rsidR="00113611" w:rsidRPr="00113611" w:rsidRDefault="00113611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Модерация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рецензий и статей.</w:t>
      </w:r>
    </w:p>
    <w:p w14:paraId="72584402" w14:textId="77777777" w:rsidR="00113611" w:rsidRPr="00113611" w:rsidRDefault="00113611" w:rsidP="00306C44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Автор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14:paraId="3F35F085" w14:textId="65140D57" w:rsidR="00113611" w:rsidRPr="00113611" w:rsidRDefault="00113611" w:rsidP="00306C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Создание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статей</w:t>
      </w:r>
      <w:r w:rsidR="00FA6A42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 новостных публикаций</w:t>
      </w:r>
    </w:p>
    <w:p w14:paraId="1358F875" w14:textId="02738DEF" w:rsidR="00113611" w:rsidRPr="00113611" w:rsidRDefault="00113611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Создание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новых жанров</w:t>
      </w:r>
      <w:r w:rsidR="00FA6A42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и других элементов, относящихся к характеристике сущности исполнителя</w:t>
      </w:r>
    </w:p>
    <w:p w14:paraId="574067AF" w14:textId="5BA51086" w:rsidR="00113611" w:rsidRPr="00306C44" w:rsidRDefault="00113611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Редактирование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статей</w:t>
      </w:r>
      <w:r w:rsidR="00FA6A42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как своих, так и чужих</w:t>
      </w:r>
    </w:p>
    <w:p w14:paraId="5239E3F3" w14:textId="55946738" w:rsidR="00FA6A42" w:rsidRPr="00113611" w:rsidRDefault="00FA6A42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Одобрять вносимые изменения в свою статью</w:t>
      </w:r>
    </w:p>
    <w:p w14:paraId="5CD693D7" w14:textId="1D8460E9" w:rsidR="00113611" w:rsidRPr="00113611" w:rsidRDefault="00FA6A42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Банить отзывы нарушающие правила «корректности» отзыва</w:t>
      </w:r>
    </w:p>
    <w:p w14:paraId="2EF29532" w14:textId="77777777" w:rsidR="00113611" w:rsidRPr="00113611" w:rsidRDefault="00113611" w:rsidP="00306C44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Пользователь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14:paraId="2B525CD5" w14:textId="6143413F" w:rsidR="00113611" w:rsidRPr="00113611" w:rsidRDefault="00113611" w:rsidP="00306C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Аут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енти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</w:t>
      </w: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кация</w:t>
      </w:r>
    </w:p>
    <w:p w14:paraId="11C01DAA" w14:textId="737DE107" w:rsidR="00113611" w:rsidRPr="00113611" w:rsidRDefault="00113611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Создание, просмотр профиля</w:t>
      </w:r>
      <w:r w:rsidR="00FA6A42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</w:t>
      </w:r>
    </w:p>
    <w:p w14:paraId="123EC4C6" w14:textId="77777777" w:rsidR="00113611" w:rsidRPr="00113611" w:rsidRDefault="00113611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Выставлять оценки</w:t>
      </w:r>
    </w:p>
    <w:p w14:paraId="0D0F9462" w14:textId="77777777" w:rsidR="00113611" w:rsidRPr="00113611" w:rsidRDefault="00113611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Писать рецензии</w:t>
      </w:r>
    </w:p>
    <w:p w14:paraId="7255AED9" w14:textId="683D46F3" w:rsidR="00FA6A42" w:rsidRPr="00306C44" w:rsidRDefault="00113611" w:rsidP="00306C44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1361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Просматривать </w:t>
      </w:r>
      <w:r w:rsidR="00FA6A42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исполнителей и новости</w:t>
      </w:r>
    </w:p>
    <w:p w14:paraId="6838C617" w14:textId="77777777" w:rsidR="00FA6A42" w:rsidRPr="00306C44" w:rsidRDefault="00FA6A42" w:rsidP="00306C44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ru-RU"/>
        </w:rPr>
        <w:t xml:space="preserve">Незарегистрированный пользователь </w:t>
      </w:r>
    </w:p>
    <w:p w14:paraId="65144C8D" w14:textId="558A5379" w:rsidR="00FA6A42" w:rsidRPr="00306C44" w:rsidRDefault="00FA6A42" w:rsidP="00306C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Просмотр статей и новостей</w:t>
      </w:r>
    </w:p>
    <w:p w14:paraId="36B124BF" w14:textId="5A8FC52D" w:rsidR="00FA6A42" w:rsidRPr="00306C44" w:rsidRDefault="00FA6A42" w:rsidP="00306C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Регистрация </w:t>
      </w:r>
    </w:p>
    <w:p w14:paraId="588C3ACB" w14:textId="078C3A1A" w:rsidR="00FA6A42" w:rsidRPr="00113611" w:rsidRDefault="00FA6A42" w:rsidP="00306C44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Сущности</w:t>
      </w:r>
    </w:p>
    <w:p w14:paraId="2926666B" w14:textId="3020D6B2" w:rsidR="00FA6A42" w:rsidRPr="00FA6A42" w:rsidRDefault="004A0435" w:rsidP="00306C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MusicMan</w:t>
      </w:r>
      <w:proofErr w:type="spellEnd"/>
    </w:p>
    <w:p w14:paraId="4133E2D9" w14:textId="77777777" w:rsidR="00FA6A42" w:rsidRPr="00FA6A42" w:rsidRDefault="00FA6A42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Name (наименование)</w:t>
      </w:r>
    </w:p>
    <w:p w14:paraId="7E927FB6" w14:textId="46931006" w:rsidR="00FA6A42" w:rsidRPr="00306C44" w:rsidRDefault="00FA6A42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lastRenderedPageBreak/>
        <w:t>Genre</w:t>
      </w:r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жанр</w:t>
      </w:r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553A6400" w14:textId="449E82E1" w:rsidR="00FA6A42" w:rsidRPr="00FA6A42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(описание)</w:t>
      </w:r>
    </w:p>
    <w:p w14:paraId="3C1B29A5" w14:textId="47CB9200" w:rsidR="00FA6A42" w:rsidRPr="00FA6A42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of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Birth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дата рождения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79196A04" w14:textId="3473FE26" w:rsidR="00FA6A42" w:rsidRPr="00FA6A42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Place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of Birth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место рождения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5F051BCE" w14:textId="44D13462" w:rsidR="00FA6A42" w:rsidRPr="00306C44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Years active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годы активности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5CA63AAA" w14:textId="28702D34" w:rsidR="00071927" w:rsidRPr="00306C44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Instrument/s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(инструменты)</w:t>
      </w:r>
    </w:p>
    <w:p w14:paraId="3E172FBB" w14:textId="333DB729" w:rsidR="00071927" w:rsidRPr="00306C44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Labels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(звукозаписывающая компания)</w:t>
      </w:r>
    </w:p>
    <w:p w14:paraId="752BD81B" w14:textId="3307D950" w:rsidR="00071927" w:rsidRPr="00306C44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Member of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(состоит в)</w:t>
      </w:r>
    </w:p>
    <w:p w14:paraId="5EA527C1" w14:textId="724125CE" w:rsidR="00071927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Related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groups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(группы с которыми связан)</w:t>
      </w:r>
    </w:p>
    <w:p w14:paraId="4AA39A96" w14:textId="309BD504" w:rsidR="00071927" w:rsidRPr="00306C44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Albums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(альбомы)</w:t>
      </w:r>
    </w:p>
    <w:p w14:paraId="13348A9A" w14:textId="53C13698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Views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(отзывы)</w:t>
      </w:r>
    </w:p>
    <w:p w14:paraId="0AF92251" w14:textId="2A82B202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Mark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(оценка)</w:t>
      </w:r>
    </w:p>
    <w:p w14:paraId="62088D85" w14:textId="05DD44E5" w:rsidR="00FA6A42" w:rsidRPr="00FA6A42" w:rsidRDefault="00071927" w:rsidP="00306C44">
      <w:pPr>
        <w:numPr>
          <w:ilvl w:val="0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Band</w:t>
      </w:r>
    </w:p>
    <w:p w14:paraId="7D29FF6E" w14:textId="221FB58F" w:rsidR="00FA6A42" w:rsidRPr="00306C44" w:rsidRDefault="00071927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14:paraId="220DD642" w14:textId="2FD30400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</w:p>
    <w:p w14:paraId="424D5ADD" w14:textId="4D4D53AF" w:rsidR="00071927" w:rsidRPr="00306C44" w:rsidRDefault="00071927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</w:t>
      </w:r>
    </w:p>
    <w:p w14:paraId="6FF7A8EB" w14:textId="03C750AA" w:rsidR="004A0435" w:rsidRPr="00FA6A42" w:rsidRDefault="004A0435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Albums</w:t>
      </w:r>
    </w:p>
    <w:p w14:paraId="4F39102D" w14:textId="44A50E15" w:rsidR="00FA6A42" w:rsidRPr="00FA6A42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Origin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(место основания)</w:t>
      </w:r>
    </w:p>
    <w:p w14:paraId="5B2E79DE" w14:textId="06F9C14A" w:rsidR="00FA6A42" w:rsidRPr="00FA6A42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Years active</w:t>
      </w:r>
    </w:p>
    <w:p w14:paraId="21062C97" w14:textId="4AEC9330" w:rsidR="00FA6A42" w:rsidRPr="00FA6A42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Labels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14:paraId="04E968C3" w14:textId="1A5C3A7D" w:rsidR="00FA6A42" w:rsidRPr="00306C44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Members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настоящие члены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383EC8AF" w14:textId="0F49F5B4" w:rsidR="00071927" w:rsidRPr="00306C44" w:rsidRDefault="00071927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Website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(сайт)</w:t>
      </w:r>
    </w:p>
    <w:p w14:paraId="19488782" w14:textId="4BE20784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Views</w:t>
      </w:r>
    </w:p>
    <w:p w14:paraId="39474226" w14:textId="6E6B1155" w:rsidR="004A0435" w:rsidRPr="00FA6A42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Mark</w:t>
      </w:r>
    </w:p>
    <w:p w14:paraId="0964B465" w14:textId="50B3A083" w:rsidR="00FA6A42" w:rsidRPr="00FA6A42" w:rsidRDefault="004A0435" w:rsidP="00306C44">
      <w:pPr>
        <w:numPr>
          <w:ilvl w:val="0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Genres</w:t>
      </w:r>
    </w:p>
    <w:p w14:paraId="776938F7" w14:textId="51BA1AEC" w:rsidR="00FA6A42" w:rsidRPr="00306C44" w:rsidRDefault="004A0435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14:paraId="6BA7AEE4" w14:textId="532F2F09" w:rsidR="004A0435" w:rsidRPr="00FA6A42" w:rsidRDefault="004A0435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</w:p>
    <w:p w14:paraId="1ABB575D" w14:textId="3A2A69A0" w:rsidR="00FA6A42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Stylistic origins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(стилистическое происхождение)</w:t>
      </w:r>
    </w:p>
    <w:p w14:paraId="0EA6F5BC" w14:textId="7B165DF7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O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rigins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(происхождение)</w:t>
      </w:r>
    </w:p>
    <w:p w14:paraId="790479FD" w14:textId="252CC8C5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Derivative forms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(производные формы)</w:t>
      </w:r>
    </w:p>
    <w:p w14:paraId="3642C122" w14:textId="26CD5DE2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Subgenres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(поджанры)</w:t>
      </w:r>
    </w:p>
    <w:p w14:paraId="070F0715" w14:textId="379D757F" w:rsidR="004A0435" w:rsidRPr="00306C44" w:rsidRDefault="004A0435" w:rsidP="00306C44">
      <w:pPr>
        <w:pStyle w:val="a5"/>
        <w:numPr>
          <w:ilvl w:val="0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Instrument</w:t>
      </w:r>
    </w:p>
    <w:p w14:paraId="7E1BD02E" w14:textId="1AAE22BC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E3159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spellStart"/>
      <w:proofErr w:type="gramStart"/>
      <w:r w:rsidR="00E3159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nvarchar</w:t>
      </w:r>
      <w:proofErr w:type="spellEnd"/>
      <w:r w:rsidR="00E3159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(</w:t>
      </w:r>
      <w:proofErr w:type="gramEnd"/>
      <w:r w:rsidR="00E3159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20))</w:t>
      </w:r>
    </w:p>
    <w:p w14:paraId="0C0E77D7" w14:textId="77777777" w:rsidR="004A0435" w:rsidRPr="00FA6A42" w:rsidRDefault="004A0435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</w:p>
    <w:p w14:paraId="137828BF" w14:textId="6607E93D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Classification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(классификация)</w:t>
      </w:r>
    </w:p>
    <w:p w14:paraId="12D4FC15" w14:textId="5D2CF590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lastRenderedPageBreak/>
        <w:t>Developed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(создан)</w:t>
      </w:r>
    </w:p>
    <w:p w14:paraId="2EB14CB9" w14:textId="6E21A73E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Derivative forms</w:t>
      </w:r>
      <w:r w:rsidR="004D693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(производные формы)</w:t>
      </w:r>
    </w:p>
    <w:p w14:paraId="603253B2" w14:textId="1D861390" w:rsidR="004D6936" w:rsidRPr="00306C44" w:rsidRDefault="004D6936" w:rsidP="00306C44">
      <w:pPr>
        <w:pStyle w:val="a5"/>
        <w:numPr>
          <w:ilvl w:val="0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Album </w:t>
      </w:r>
    </w:p>
    <w:p w14:paraId="425A1113" w14:textId="77777777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14:paraId="3BA94D82" w14:textId="1CB9EA46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</w:p>
    <w:p w14:paraId="235D4291" w14:textId="7FFF6AA9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Released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(выпущен)</w:t>
      </w:r>
    </w:p>
    <w:p w14:paraId="282A45E4" w14:textId="25D48EEE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Studio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(студия)</w:t>
      </w:r>
    </w:p>
    <w:p w14:paraId="752B9E2B" w14:textId="6A7396A9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</w:t>
      </w:r>
    </w:p>
    <w:p w14:paraId="6F67D351" w14:textId="2EF653B0" w:rsidR="00CB0D06" w:rsidRPr="00306C44" w:rsidRDefault="00CB0D0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List of comps (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список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песен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)</w:t>
      </w:r>
    </w:p>
    <w:p w14:paraId="0E78C17B" w14:textId="597890FD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Length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(длина альбома)</w:t>
      </w:r>
    </w:p>
    <w:p w14:paraId="093A6E55" w14:textId="6C94F41D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Label</w:t>
      </w:r>
    </w:p>
    <w:p w14:paraId="2965EF1A" w14:textId="5831CBD1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Producer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(продюсер)</w:t>
      </w:r>
    </w:p>
    <w:p w14:paraId="5A1853E3" w14:textId="0964E6F2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Mark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14:paraId="3463EEDB" w14:textId="3AF564F9" w:rsidR="004D6936" w:rsidRPr="00306C44" w:rsidRDefault="004D693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Reviews</w:t>
      </w:r>
    </w:p>
    <w:p w14:paraId="732F7CB8" w14:textId="42A639D7" w:rsidR="00CB0D06" w:rsidRPr="00306C44" w:rsidRDefault="00CB0D06" w:rsidP="00306C44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Song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14:paraId="4090EDDC" w14:textId="77777777" w:rsidR="00CB0D06" w:rsidRPr="00306C44" w:rsidRDefault="00CB0D0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Name</w:t>
      </w:r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14:paraId="07D4CA31" w14:textId="513AF72C" w:rsidR="00CB0D06" w:rsidRPr="00306C44" w:rsidRDefault="00CB0D0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</w:p>
    <w:p w14:paraId="5E292614" w14:textId="23105435" w:rsidR="00CB0D06" w:rsidRPr="00306C44" w:rsidRDefault="00CB0D0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Length</w:t>
      </w:r>
    </w:p>
    <w:p w14:paraId="447B4D98" w14:textId="523A6B47" w:rsidR="00CB0D06" w:rsidRPr="00306C44" w:rsidRDefault="00CB0D0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Genres</w:t>
      </w:r>
    </w:p>
    <w:p w14:paraId="2B739E32" w14:textId="0811C4B5" w:rsidR="00CB0D06" w:rsidRPr="00306C44" w:rsidRDefault="00CB0D0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Author</w:t>
      </w:r>
    </w:p>
    <w:p w14:paraId="2CB4105F" w14:textId="5B319CF4" w:rsidR="00CB0D06" w:rsidRPr="00306C44" w:rsidRDefault="00CB0D0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Mark</w:t>
      </w:r>
    </w:p>
    <w:p w14:paraId="195F13A3" w14:textId="263257B0" w:rsidR="00CB0D06" w:rsidRPr="00306C44" w:rsidRDefault="00CB0D0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Reviews</w:t>
      </w:r>
    </w:p>
    <w:p w14:paraId="745ACD0E" w14:textId="26B0EADA" w:rsidR="00CB0D06" w:rsidRPr="00306C44" w:rsidRDefault="00CB0D06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Album</w:t>
      </w: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(альбом)</w:t>
      </w:r>
    </w:p>
    <w:p w14:paraId="20135989" w14:textId="0CC21B3A" w:rsidR="00FA6A42" w:rsidRPr="00FA6A42" w:rsidRDefault="004A0435" w:rsidP="00306C44">
      <w:pPr>
        <w:numPr>
          <w:ilvl w:val="0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Mark</w:t>
      </w:r>
    </w:p>
    <w:p w14:paraId="490376AE" w14:textId="77777777" w:rsidR="00FA6A42" w:rsidRPr="00FA6A42" w:rsidRDefault="00FA6A42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Value (Значение)</w:t>
      </w:r>
    </w:p>
    <w:p w14:paraId="24ECD4B8" w14:textId="75F462F8" w:rsidR="00FA6A42" w:rsidRPr="00FA6A42" w:rsidRDefault="004A0435" w:rsidP="00306C44">
      <w:pPr>
        <w:numPr>
          <w:ilvl w:val="0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Publication</w:t>
      </w:r>
    </w:p>
    <w:p w14:paraId="2CA952B7" w14:textId="77777777" w:rsidR="00FA6A42" w:rsidRPr="00FA6A42" w:rsidRDefault="00FA6A42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Title</w:t>
      </w:r>
      <w:proofErr w:type="spellEnd"/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(Заголовок)</w:t>
      </w:r>
    </w:p>
    <w:p w14:paraId="76D6EEF9" w14:textId="7BB44DA8" w:rsidR="00FA6A42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Description</w:t>
      </w:r>
      <w:r w:rsidR="00FA6A42"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(Текст)</w:t>
      </w:r>
    </w:p>
    <w:p w14:paraId="28E8616A" w14:textId="58E7B237" w:rsidR="004A0435" w:rsidRPr="00306C44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Comments</w:t>
      </w:r>
    </w:p>
    <w:p w14:paraId="49243FC3" w14:textId="4EE5C23C" w:rsidR="00CB0D06" w:rsidRPr="00FA6A42" w:rsidRDefault="004A0435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Mark</w:t>
      </w:r>
      <w:r w:rsidR="00CB0D0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(средняя оценка публикации)</w:t>
      </w:r>
    </w:p>
    <w:p w14:paraId="2E9AC503" w14:textId="0F5062CA" w:rsidR="00FA6A42" w:rsidRPr="00FA6A42" w:rsidRDefault="004A0435" w:rsidP="00306C44">
      <w:pPr>
        <w:numPr>
          <w:ilvl w:val="0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Review</w:t>
      </w:r>
    </w:p>
    <w:p w14:paraId="0284D5FE" w14:textId="77777777" w:rsidR="00FA6A42" w:rsidRPr="00FA6A42" w:rsidRDefault="00FA6A42" w:rsidP="00306C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Title</w:t>
      </w:r>
      <w:proofErr w:type="spellEnd"/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(Заголовок)</w:t>
      </w:r>
    </w:p>
    <w:p w14:paraId="3D1212D8" w14:textId="77777777" w:rsidR="00FA6A42" w:rsidRPr="00FA6A42" w:rsidRDefault="00FA6A42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Text (Текст)</w:t>
      </w:r>
    </w:p>
    <w:p w14:paraId="7969AA54" w14:textId="7FF42B65" w:rsidR="00FA6A42" w:rsidRPr="00306C44" w:rsidRDefault="00FA6A42" w:rsidP="00306C44">
      <w:pPr>
        <w:numPr>
          <w:ilvl w:val="1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Mark_value</w:t>
      </w:r>
      <w:proofErr w:type="spellEnd"/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(Оценка</w:t>
      </w:r>
      <w:r w:rsidR="00CB0D06"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отзыва</w:t>
      </w:r>
      <w:r w:rsidRPr="00FA6A4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14:paraId="5FE8666F" w14:textId="5741F0D8" w:rsidR="00306C44" w:rsidRPr="00306C44" w:rsidRDefault="00306C44" w:rsidP="00306C44">
      <w:pPr>
        <w:pStyle w:val="a5"/>
        <w:numPr>
          <w:ilvl w:val="0"/>
          <w:numId w:val="2"/>
        </w:num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Log Review</w:t>
      </w:r>
    </w:p>
    <w:p w14:paraId="71AE8CEF" w14:textId="64E0C44C" w:rsidR="00306C44" w:rsidRPr="00306C44" w:rsidRDefault="00306C44" w:rsidP="00306C44">
      <w:pPr>
        <w:numPr>
          <w:ilvl w:val="1"/>
          <w:numId w:val="2"/>
        </w:numPr>
        <w:shd w:val="clear" w:color="auto" w:fill="FFFFFF"/>
        <w:spacing w:before="6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Review</w:t>
      </w:r>
    </w:p>
    <w:p w14:paraId="061055A4" w14:textId="77777777" w:rsidR="00306C44" w:rsidRPr="00306C44" w:rsidRDefault="00306C44" w:rsidP="00306C44">
      <w:pPr>
        <w:numPr>
          <w:ilvl w:val="1"/>
          <w:numId w:val="2"/>
        </w:numPr>
        <w:shd w:val="clear" w:color="auto" w:fill="FFFFFF"/>
        <w:spacing w:before="6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DateReview</w:t>
      </w:r>
    </w:p>
    <w:p w14:paraId="4B6357E1" w14:textId="048B131B" w:rsidR="00306C44" w:rsidRPr="00306C44" w:rsidRDefault="00306C44" w:rsidP="00306C44">
      <w:pPr>
        <w:pStyle w:val="a5"/>
        <w:numPr>
          <w:ilvl w:val="0"/>
          <w:numId w:val="2"/>
        </w:numPr>
        <w:shd w:val="clear" w:color="auto" w:fill="FFFFFF"/>
        <w:spacing w:before="6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lastRenderedPageBreak/>
        <w:t xml:space="preserve"> </w:t>
      </w:r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Log </w:t>
      </w:r>
      <w:proofErr w:type="spellStart"/>
      <w:r w:rsidRPr="00306C44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UpdatePublication</w:t>
      </w:r>
      <w:proofErr w:type="spellEnd"/>
    </w:p>
    <w:p w14:paraId="7C2DF839" w14:textId="162A8F46" w:rsidR="00306C44" w:rsidRPr="00306C44" w:rsidRDefault="00306C44" w:rsidP="00306C44">
      <w:pPr>
        <w:numPr>
          <w:ilvl w:val="1"/>
          <w:numId w:val="2"/>
        </w:numPr>
        <w:shd w:val="clear" w:color="auto" w:fill="FFFFFF"/>
        <w:spacing w:before="6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Author</w:t>
      </w:r>
    </w:p>
    <w:p w14:paraId="0A98926E" w14:textId="7D9015B9" w:rsidR="00306C44" w:rsidRPr="00306C44" w:rsidRDefault="00306C44" w:rsidP="00306C44">
      <w:pPr>
        <w:numPr>
          <w:ilvl w:val="1"/>
          <w:numId w:val="2"/>
        </w:numPr>
        <w:shd w:val="clear" w:color="auto" w:fill="FFFFFF"/>
        <w:spacing w:before="6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Date</w:t>
      </w:r>
    </w:p>
    <w:p w14:paraId="1B9E4B20" w14:textId="77E98EF6" w:rsidR="00306C44" w:rsidRPr="00306C44" w:rsidRDefault="00306C44" w:rsidP="00306C44">
      <w:pPr>
        <w:numPr>
          <w:ilvl w:val="1"/>
          <w:numId w:val="2"/>
        </w:numPr>
        <w:shd w:val="clear" w:color="auto" w:fill="FFFFFF"/>
        <w:spacing w:before="6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306C44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Publication</w:t>
      </w:r>
    </w:p>
    <w:p w14:paraId="48A18B2F" w14:textId="20D28FFC" w:rsidR="00FA6A42" w:rsidRPr="00306C44" w:rsidRDefault="00FA6A42" w:rsidP="00306C44">
      <w:p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ru-RU"/>
        </w:rPr>
      </w:pPr>
    </w:p>
    <w:p w14:paraId="19A342A7" w14:textId="77777777" w:rsidR="00953CD2" w:rsidRPr="00306C44" w:rsidRDefault="00953CD2" w:rsidP="00306C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953CD2" w:rsidRPr="00306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582E"/>
    <w:multiLevelType w:val="multilevel"/>
    <w:tmpl w:val="797A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F6526"/>
    <w:multiLevelType w:val="multilevel"/>
    <w:tmpl w:val="DB4EC65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575035">
    <w:abstractNumId w:val="0"/>
  </w:num>
  <w:num w:numId="2" w16cid:durableId="494763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11"/>
    <w:rsid w:val="00071927"/>
    <w:rsid w:val="00113611"/>
    <w:rsid w:val="00306C44"/>
    <w:rsid w:val="004A0435"/>
    <w:rsid w:val="004D6936"/>
    <w:rsid w:val="00953CD2"/>
    <w:rsid w:val="00CB0D06"/>
    <w:rsid w:val="00E31596"/>
    <w:rsid w:val="00FA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A416"/>
  <w15:chartTrackingRefBased/>
  <w15:docId w15:val="{063900D8-C167-490E-BAE1-21C2CAD8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C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3611"/>
    <w:rPr>
      <w:b/>
      <w:bCs/>
    </w:rPr>
  </w:style>
  <w:style w:type="paragraph" w:styleId="a5">
    <w:name w:val="List Paragraph"/>
    <w:basedOn w:val="a"/>
    <w:uiPriority w:val="34"/>
    <w:qFormat/>
    <w:rsid w:val="00FA6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andmior@outlook.com</dc:creator>
  <cp:keywords/>
  <dc:description/>
  <cp:lastModifiedBy>andmior@outlook.com</cp:lastModifiedBy>
  <cp:revision>1</cp:revision>
  <dcterms:created xsi:type="dcterms:W3CDTF">2022-10-19T18:43:00Z</dcterms:created>
  <dcterms:modified xsi:type="dcterms:W3CDTF">2022-10-19T20:53:00Z</dcterms:modified>
</cp:coreProperties>
</file>