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C3E35" w14:textId="757E7D69" w:rsidR="00784467" w:rsidRDefault="00363214" w:rsidP="00363214">
      <w:pPr>
        <w:jc w:val="center"/>
      </w:pPr>
      <w:r>
        <w:rPr>
          <w:rFonts w:hint="eastAsia"/>
        </w:rPr>
        <w:t>移動ロボット制御特論　課題レポート2</w:t>
      </w:r>
    </w:p>
    <w:p w14:paraId="445919CB" w14:textId="3B161A52" w:rsidR="00363214" w:rsidRDefault="00363214" w:rsidP="00363214">
      <w:pPr>
        <w:wordWrap w:val="0"/>
        <w:jc w:val="right"/>
      </w:pPr>
      <w:r>
        <w:rPr>
          <w:rFonts w:hint="eastAsia"/>
        </w:rPr>
        <w:t>1227556 田辺 裕翔</w:t>
      </w:r>
    </w:p>
    <w:p w14:paraId="40188978" w14:textId="1FF5CAC9" w:rsidR="00363214" w:rsidRDefault="00363214" w:rsidP="00363214">
      <w:pPr>
        <w:wordWrap w:val="0"/>
        <w:jc w:val="right"/>
      </w:pPr>
      <w:r>
        <w:rPr>
          <w:rFonts w:hint="eastAsia"/>
        </w:rPr>
        <w:t>作成日 2025年 11月12日</w:t>
      </w:r>
    </w:p>
    <w:p w14:paraId="435BA286" w14:textId="055E8316" w:rsidR="00363214" w:rsidRDefault="00363214" w:rsidP="00363214">
      <w:pPr>
        <w:jc w:val="right"/>
        <w:rPr>
          <w:noProof/>
        </w:rPr>
      </w:pPr>
    </w:p>
    <w:p w14:paraId="3F341C4B" w14:textId="4BBF1336" w:rsidR="00363214" w:rsidRDefault="00363214" w:rsidP="00363214">
      <w:pPr>
        <w:jc w:val="right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D38DE2F" wp14:editId="7C50CA37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5400040" cy="3333115"/>
            <wp:effectExtent l="0" t="0" r="0" b="635"/>
            <wp:wrapNone/>
            <wp:docPr id="393345957" name="図 2" descr="図形, 矢印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45957" name="図 2" descr="図形, 矢印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F8DE5E" w14:textId="5E5801C7" w:rsidR="00363214" w:rsidRDefault="00363214" w:rsidP="00363214">
      <w:pPr>
        <w:jc w:val="right"/>
        <w:rPr>
          <w:noProof/>
        </w:rPr>
      </w:pPr>
    </w:p>
    <w:p w14:paraId="5ED07AA1" w14:textId="77777777" w:rsidR="00363214" w:rsidRDefault="00363214" w:rsidP="00363214">
      <w:pPr>
        <w:jc w:val="right"/>
      </w:pPr>
    </w:p>
    <w:p w14:paraId="57463A19" w14:textId="471A90C3" w:rsidR="00363214" w:rsidRDefault="00363214"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1F8E4B9A" wp14:editId="2252058F">
            <wp:simplePos x="0" y="0"/>
            <wp:positionH relativeFrom="margin">
              <wp:align>right</wp:align>
            </wp:positionH>
            <wp:positionV relativeFrom="paragraph">
              <wp:posOffset>3117850</wp:posOffset>
            </wp:positionV>
            <wp:extent cx="5391150" cy="3371850"/>
            <wp:effectExtent l="0" t="0" r="0" b="0"/>
            <wp:wrapNone/>
            <wp:docPr id="1455967090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1DC9A5EE" w14:textId="34BE9F76" w:rsidR="00363214" w:rsidRDefault="00363214" w:rsidP="00363214">
      <w:pPr>
        <w:jc w:val="right"/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43FB460" wp14:editId="050FEADE">
            <wp:simplePos x="0" y="0"/>
            <wp:positionH relativeFrom="margin">
              <wp:align>right</wp:align>
            </wp:positionH>
            <wp:positionV relativeFrom="paragraph">
              <wp:posOffset>1758950</wp:posOffset>
            </wp:positionV>
            <wp:extent cx="5391150" cy="3352800"/>
            <wp:effectExtent l="0" t="0" r="0" b="0"/>
            <wp:wrapNone/>
            <wp:docPr id="1213395523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FC18DF2" wp14:editId="2C6CF345">
            <wp:simplePos x="0" y="0"/>
            <wp:positionH relativeFrom="margin">
              <wp:align>center</wp:align>
            </wp:positionH>
            <wp:positionV relativeFrom="paragraph">
              <wp:posOffset>292100</wp:posOffset>
            </wp:positionV>
            <wp:extent cx="4114800" cy="866775"/>
            <wp:effectExtent l="0" t="0" r="0" b="9525"/>
            <wp:wrapNone/>
            <wp:docPr id="1296411868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36321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45F"/>
    <w:rsid w:val="00363214"/>
    <w:rsid w:val="00784467"/>
    <w:rsid w:val="00B471F1"/>
    <w:rsid w:val="00CB345F"/>
    <w:rsid w:val="00F6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3F9A80A"/>
  <w15:chartTrackingRefBased/>
  <w15:docId w15:val="{663160C9-0765-41EB-A65D-5B09378DA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line="32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345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3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34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345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345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345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345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345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345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B345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B345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B345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B34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B34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B34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B34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B34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B345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B34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B3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345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B34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34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B34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345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B345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B3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B345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B34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田辺　裕翔</dc:creator>
  <cp:keywords/>
  <dc:description/>
  <cp:lastModifiedBy>田辺　裕翔</cp:lastModifiedBy>
  <cp:revision>3</cp:revision>
  <cp:lastPrinted>2025-11-12T03:45:00Z</cp:lastPrinted>
  <dcterms:created xsi:type="dcterms:W3CDTF">2025-11-12T03:38:00Z</dcterms:created>
  <dcterms:modified xsi:type="dcterms:W3CDTF">2025-11-12T04:05:00Z</dcterms:modified>
</cp:coreProperties>
</file>