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C21A5" w14:textId="7BAE704F" w:rsidR="00444629" w:rsidRDefault="00B81705" w:rsidP="00B81705">
      <w:pPr>
        <w:jc w:val="center"/>
      </w:pPr>
      <w:r>
        <w:rPr>
          <w:rFonts w:hint="eastAsia"/>
        </w:rPr>
        <w:t>移動ロボット制御特論　課題レポート3</w:t>
      </w:r>
    </w:p>
    <w:p w14:paraId="44560624" w14:textId="3CA0AACA" w:rsidR="00B81705" w:rsidRDefault="00B81705" w:rsidP="00B81705">
      <w:pPr>
        <w:wordWrap w:val="0"/>
        <w:jc w:val="right"/>
      </w:pPr>
      <w:r>
        <w:rPr>
          <w:rFonts w:hint="eastAsia"/>
        </w:rPr>
        <w:t>12270056 田辺 裕翔</w:t>
      </w:r>
    </w:p>
    <w:p w14:paraId="6F8DC788" w14:textId="7FAAA86A" w:rsidR="00B81705" w:rsidRDefault="00B81705" w:rsidP="00B81705">
      <w:pPr>
        <w:wordWrap w:val="0"/>
        <w:jc w:val="right"/>
      </w:pPr>
      <w:r>
        <w:rPr>
          <w:rFonts w:hint="eastAsia"/>
        </w:rPr>
        <w:t>作成日 2025年11月12日</w:t>
      </w:r>
    </w:p>
    <w:p w14:paraId="731670BA" w14:textId="77777777" w:rsidR="003829C6" w:rsidRDefault="003829C6" w:rsidP="003829C6">
      <w:pPr>
        <w:jc w:val="right"/>
      </w:pPr>
    </w:p>
    <w:p w14:paraId="03CDDA53" w14:textId="6E1778AA" w:rsidR="003829C6" w:rsidRDefault="003829C6" w:rsidP="003829C6">
      <w:pPr>
        <w:jc w:val="right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31B9592" wp14:editId="5A875C5B">
            <wp:simplePos x="0" y="0"/>
            <wp:positionH relativeFrom="margin">
              <wp:align>right</wp:align>
            </wp:positionH>
            <wp:positionV relativeFrom="paragraph">
              <wp:posOffset>88900</wp:posOffset>
            </wp:positionV>
            <wp:extent cx="5400675" cy="3371850"/>
            <wp:effectExtent l="0" t="0" r="9525" b="0"/>
            <wp:wrapNone/>
            <wp:docPr id="1531887086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3829C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852"/>
    <w:rsid w:val="003829C6"/>
    <w:rsid w:val="00444629"/>
    <w:rsid w:val="006079F3"/>
    <w:rsid w:val="00720852"/>
    <w:rsid w:val="00B81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32DF6A9"/>
  <w15:chartTrackingRefBased/>
  <w15:docId w15:val="{F7587B9C-7874-4812-9985-89BE32A5D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line="32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2085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08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085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085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085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085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085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085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085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72085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72085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72085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72085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72085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72085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72085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72085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72085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72085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7208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085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72085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2085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72085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20852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720852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7208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720852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7208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</Words>
  <Characters>46</Characters>
  <Application>Microsoft Office Word</Application>
  <DocSecurity>0</DocSecurity>
  <Lines>1</Lines>
  <Paragraphs>1</Paragraphs>
  <ScaleCrop>false</ScaleCrop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田辺　裕翔</dc:creator>
  <cp:keywords/>
  <dc:description/>
  <cp:lastModifiedBy>田辺　裕翔</cp:lastModifiedBy>
  <cp:revision>3</cp:revision>
  <dcterms:created xsi:type="dcterms:W3CDTF">2025-11-12T04:06:00Z</dcterms:created>
  <dcterms:modified xsi:type="dcterms:W3CDTF">2025-11-12T04:08:00Z</dcterms:modified>
</cp:coreProperties>
</file>