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E45DF" w14:textId="04417ED9" w:rsidR="004C60F4" w:rsidRDefault="000D16AA" w:rsidP="000D16AA">
      <w:pPr>
        <w:jc w:val="center"/>
      </w:pPr>
      <w:r>
        <w:rPr>
          <w:rFonts w:hint="eastAsia"/>
        </w:rPr>
        <w:t>移動ロボット制御特論　課題レポート4</w:t>
      </w:r>
    </w:p>
    <w:p w14:paraId="66CBD166" w14:textId="5C84A08A" w:rsidR="000D16AA" w:rsidRDefault="000D16AA" w:rsidP="000D16AA">
      <w:pPr>
        <w:wordWrap w:val="0"/>
        <w:jc w:val="right"/>
      </w:pPr>
      <w:r>
        <w:rPr>
          <w:rFonts w:hint="eastAsia"/>
        </w:rPr>
        <w:t>12270056 田辺 裕翔</w:t>
      </w:r>
    </w:p>
    <w:p w14:paraId="2921749E" w14:textId="56242BD0" w:rsidR="003F5105" w:rsidRDefault="000D16AA" w:rsidP="003F5105">
      <w:pPr>
        <w:wordWrap w:val="0"/>
        <w:jc w:val="right"/>
      </w:pPr>
      <w:r>
        <w:rPr>
          <w:rFonts w:hint="eastAsia"/>
        </w:rPr>
        <w:t>作成日 2025年11月12日</w:t>
      </w:r>
    </w:p>
    <w:p w14:paraId="70F3B2F2" w14:textId="77777777" w:rsidR="003F5105" w:rsidRDefault="003F5105" w:rsidP="003F5105">
      <w:pPr>
        <w:jc w:val="right"/>
        <w:rPr>
          <w:rFonts w:hint="eastAsia"/>
        </w:rPr>
      </w:pPr>
    </w:p>
    <w:p w14:paraId="77FC7204" w14:textId="6F8C7DCB" w:rsidR="00FA23F8" w:rsidRPr="003F5105" w:rsidRDefault="003F5105" w:rsidP="003F5105">
      <w:pPr>
        <w:spacing w:line="240" w:lineRule="auto"/>
        <w:jc w:val="center"/>
        <w:rPr>
          <w:rFonts w:hint="eastAsia"/>
        </w:rPr>
      </w:pPr>
      <m:oMath>
        <m:r>
          <w:rPr>
            <w:rFonts w:ascii="Cambria Math" w:hAnsi="Cambria Math"/>
          </w:rPr>
          <m:t xml:space="preserve">A = 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 w:hint="eastAsia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 w:hint="eastAsia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 w:hint="eastAsia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 w:hint="eastAsia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 w:hint="eastAsia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hint="eastAsia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 w:hint="eastAsia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 w:hint="eastAsia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 w:hint="eastAsia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 w:hint="eastAsia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hint="eastAsia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 w:hint="eastAsia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 w:hint="eastAsia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 w:hint="eastAsia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 w:hint="eastAsia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hint="eastAsia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 w:hint="eastAsia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 w:hint="eastAsia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</m:m>
          </m:e>
        </m:d>
      </m:oMath>
      <w:r>
        <w:t xml:space="preserve"> </w:t>
      </w:r>
    </w:p>
    <w:p w14:paraId="5A3F4909" w14:textId="77777777" w:rsidR="003F5105" w:rsidRDefault="003F5105">
      <w:pPr>
        <w:jc w:val="center"/>
      </w:pPr>
    </w:p>
    <w:p w14:paraId="33714402" w14:textId="1B4ACC1B" w:rsidR="001156C8" w:rsidRDefault="001156C8" w:rsidP="001156C8">
      <w:pPr>
        <w:spacing w:line="240" w:lineRule="auto"/>
        <w:jc w:val="center"/>
      </w:pPr>
      <m:oMath>
        <m:r>
          <w:rPr>
            <w:rFonts w:ascii="Cambria Math" w:hAnsi="Cambria Math"/>
          </w:rPr>
          <m:t>D=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</m:m>
          </m:e>
        </m:d>
      </m:oMath>
      <w:r>
        <w:rPr>
          <w:rFonts w:hint="eastAsia"/>
        </w:rPr>
        <w:t xml:space="preserve"> </w:t>
      </w:r>
    </w:p>
    <w:p w14:paraId="37E1A7DC" w14:textId="77777777" w:rsidR="00411902" w:rsidRPr="00411902" w:rsidRDefault="00411902" w:rsidP="00837691">
      <w:pPr>
        <w:spacing w:line="240" w:lineRule="auto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</m:e>
          </m:d>
        </m:oMath>
      </m:oMathPara>
    </w:p>
    <w:p w14:paraId="0B8623DB" w14:textId="3F5B97F7" w:rsidR="001156C8" w:rsidRPr="00837691" w:rsidRDefault="00411902" w:rsidP="00837691">
      <w:pPr>
        <w:spacing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hint="eastAsia"/>
              <w:noProof/>
            </w:rPr>
            <w:drawing>
              <wp:inline distT="0" distB="0" distL="0" distR="0" wp14:anchorId="2B9997F6" wp14:editId="3FF0FEF0">
                <wp:extent cx="4255076" cy="1485900"/>
                <wp:effectExtent l="0" t="0" r="0" b="0"/>
                <wp:docPr id="1262032489" name="図 2" descr="モニター画面に映る文字&#10;&#10;AI 生成コンテンツは誤りを含む可能性があります。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2032489" name="図 2" descr="モニター画面に映る文字&#10;&#10;AI 生成コンテンツは誤りを含む可能性があります。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95358" cy="14999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:r>
        </m:oMath>
      </m:oMathPara>
    </w:p>
    <w:p w14:paraId="39BEB7DC" w14:textId="38FC66CD" w:rsidR="001156C8" w:rsidRPr="001156C8" w:rsidRDefault="00411902" w:rsidP="001156C8">
      <w:pPr>
        <w:spacing w:line="240" w:lineRule="auto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069C7C6" wp14:editId="2F90230E">
            <wp:extent cx="4571088" cy="2867025"/>
            <wp:effectExtent l="0" t="0" r="1270" b="0"/>
            <wp:docPr id="200255164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673" cy="2868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56C8" w:rsidRPr="001156C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76B"/>
    <w:rsid w:val="000D16AA"/>
    <w:rsid w:val="001156C8"/>
    <w:rsid w:val="003F5105"/>
    <w:rsid w:val="00411902"/>
    <w:rsid w:val="004C60F4"/>
    <w:rsid w:val="005F54AC"/>
    <w:rsid w:val="00837691"/>
    <w:rsid w:val="0087562B"/>
    <w:rsid w:val="009557CA"/>
    <w:rsid w:val="00BB576B"/>
    <w:rsid w:val="00F10E6B"/>
    <w:rsid w:val="00FA2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54E04F7"/>
  <w15:chartTrackingRefBased/>
  <w15:docId w15:val="{D80C08D0-626A-429A-A5FB-59456E5F1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line="32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576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5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57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576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576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576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576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576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576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B576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B576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B576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B57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B57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B57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B57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B57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B576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B576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B5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576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B57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57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B57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576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B576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B5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B576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B576B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F10E6B"/>
    <w:rPr>
      <w:color w:val="666666"/>
    </w:rPr>
  </w:style>
  <w:style w:type="table" w:styleId="ab">
    <w:name w:val="Table Grid"/>
    <w:basedOn w:val="a1"/>
    <w:uiPriority w:val="39"/>
    <w:rsid w:val="00FA23F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田辺　裕翔</dc:creator>
  <cp:keywords/>
  <dc:description/>
  <cp:lastModifiedBy>田辺　裕翔</cp:lastModifiedBy>
  <cp:revision>6</cp:revision>
  <dcterms:created xsi:type="dcterms:W3CDTF">2025-11-12T04:20:00Z</dcterms:created>
  <dcterms:modified xsi:type="dcterms:W3CDTF">2025-11-12T04:59:00Z</dcterms:modified>
</cp:coreProperties>
</file>