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09D3" w:rsidRDefault="00A109D3"/>
    <w:tbl>
      <w:tblPr>
        <w:tblStyle w:val="a2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109D3" w14:paraId="1740D29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A109D3" w:rsidRDefault="00F554D9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A109D3" w:rsidRDefault="00F554D9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77777777" w:rsidR="00A109D3" w:rsidRDefault="00F554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color w:val="000000"/>
              </w:rPr>
              <w:t xml:space="preserve">LA_8 </w:t>
            </w:r>
          </w:p>
        </w:tc>
      </w:tr>
      <w:tr w:rsidR="00A109D3" w14:paraId="2CDA89EC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A109D3" w:rsidRDefault="00F554D9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A109D3" w:rsidRDefault="00F554D9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A109D3" w:rsidRDefault="00F554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D3 TI1 dan D3TI2</w:t>
            </w:r>
          </w:p>
        </w:tc>
      </w:tr>
      <w:tr w:rsidR="00A109D3" w14:paraId="56E9F1A2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A109D3" w:rsidRDefault="00F554D9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A109D3" w:rsidRDefault="00F554D9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D63A9" w14:textId="77777777" w:rsidR="003A2241" w:rsidRDefault="003A2241" w:rsidP="003A2241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Sitorus_11322025</w:t>
            </w:r>
          </w:p>
          <w:p w14:paraId="55252296" w14:textId="77777777" w:rsidR="003A2241" w:rsidRDefault="003A2241" w:rsidP="003A2241">
            <w:r>
              <w:t>2. Resa Halen Manurung_11322048</w:t>
            </w:r>
          </w:p>
          <w:p w14:paraId="0CACA651" w14:textId="77777777" w:rsidR="003A2241" w:rsidRDefault="003A2241" w:rsidP="003A2241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Tambunan_11322050</w:t>
            </w:r>
          </w:p>
          <w:p w14:paraId="56753263" w14:textId="77777777" w:rsidR="003A2241" w:rsidRDefault="003A2241" w:rsidP="003A2241">
            <w:r>
              <w:t xml:space="preserve">4. Monica </w:t>
            </w:r>
            <w:proofErr w:type="spellStart"/>
            <w:r>
              <w:t>Silaban</w:t>
            </w:r>
            <w:proofErr w:type="spellEnd"/>
            <w:r>
              <w:t xml:space="preserve"> _11322062</w:t>
            </w:r>
          </w:p>
          <w:p w14:paraId="0000000E" w14:textId="77777777" w:rsidR="00A109D3" w:rsidRDefault="00A109D3"/>
        </w:tc>
      </w:tr>
      <w:tr w:rsidR="00A109D3" w14:paraId="67E7B7F4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 w14:textId="77777777" w:rsidR="00A109D3" w:rsidRDefault="00F554D9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00000010" w14:textId="77777777" w:rsidR="00A109D3" w:rsidRDefault="00F554D9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A109D3" w:rsidRDefault="00F554D9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690A3C89" w:rsidR="00A109D3" w:rsidRDefault="003A2241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Tiket KBT</w:t>
            </w:r>
          </w:p>
        </w:tc>
      </w:tr>
      <w:tr w:rsidR="00A109D3" w14:paraId="3F88FF4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A109D3" w:rsidRDefault="00F554D9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A109D3" w:rsidRDefault="00F554D9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A109D3" w:rsidRDefault="00F554D9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4</w:t>
            </w:r>
          </w:p>
        </w:tc>
      </w:tr>
      <w:tr w:rsidR="00A109D3" w14:paraId="05B544DF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A109D3" w:rsidRDefault="00F554D9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A109D3" w:rsidRDefault="00F554D9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A109D3" w:rsidRDefault="00F554D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</w:t>
            </w:r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</w:tr>
    </w:tbl>
    <w:p w14:paraId="00000019" w14:textId="77777777" w:rsidR="00A109D3" w:rsidRDefault="00A109D3"/>
    <w:p w14:paraId="0000001A" w14:textId="77777777" w:rsidR="00A109D3" w:rsidRDefault="00A109D3"/>
    <w:p w14:paraId="0000001B" w14:textId="77777777" w:rsidR="00A109D3" w:rsidRDefault="00F554D9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Rincian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pada </w:t>
      </w:r>
      <w:proofErr w:type="spellStart"/>
      <w:r>
        <w:rPr>
          <w:b/>
          <w:color w:val="000000"/>
        </w:rPr>
        <w:t>sesi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dialokasikan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sesuai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jadwal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kuliah</w:t>
      </w:r>
      <w:proofErr w:type="spellEnd"/>
      <w:r>
        <w:rPr>
          <w:b/>
          <w:color w:val="000000"/>
        </w:rPr>
        <w:t>:</w:t>
      </w:r>
    </w:p>
    <w:tbl>
      <w:tblPr>
        <w:tblStyle w:val="a3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A109D3" w14:paraId="161FD3D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A109D3" w:rsidRDefault="00F554D9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A109D3" w:rsidRDefault="00F554D9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A109D3" w:rsidRDefault="00F554D9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A109D3" w14:paraId="5E0E94C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A109D3" w:rsidRDefault="00F554D9">
            <w:r>
              <w:t xml:space="preserve">13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A109D3" w:rsidRDefault="00F554D9">
            <w: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A109D3" w:rsidRDefault="00F554D9">
            <w:pPr>
              <w:rPr>
                <w:color w:val="000000"/>
              </w:r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</w:p>
        </w:tc>
      </w:tr>
    </w:tbl>
    <w:p w14:paraId="00000022" w14:textId="77777777" w:rsidR="00A109D3" w:rsidRDefault="00A109D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3" w14:textId="77777777" w:rsidR="00A109D3" w:rsidRDefault="00A109D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4" w14:textId="77777777" w:rsidR="00A109D3" w:rsidRDefault="00F554D9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Rincian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di </w:t>
      </w:r>
      <w:proofErr w:type="spellStart"/>
      <w:r>
        <w:rPr>
          <w:b/>
          <w:color w:val="000000"/>
        </w:rPr>
        <w:t>luar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dialokasi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perlu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anda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laporkan</w:t>
      </w:r>
      <w:proofErr w:type="spellEnd"/>
      <w:r>
        <w:rPr>
          <w:b/>
          <w:color w:val="000000"/>
        </w:rPr>
        <w:t xml:space="preserve"> :</w:t>
      </w:r>
      <w:proofErr w:type="gramEnd"/>
    </w:p>
    <w:tbl>
      <w:tblPr>
        <w:tblStyle w:val="a4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A109D3" w14:paraId="706D8C0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A109D3" w:rsidRDefault="00F554D9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A109D3" w:rsidRDefault="00F554D9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A109D3" w:rsidRDefault="00F554D9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A109D3" w:rsidRDefault="00F554D9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A109D3" w14:paraId="35A2A3B1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A109D3" w:rsidRDefault="00F554D9">
            <w:r>
              <w:t xml:space="preserve">15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A109D3" w:rsidRDefault="00A109D3">
            <w:pPr>
              <w:rPr>
                <w:color w:val="FF0000"/>
              </w:rPr>
            </w:pPr>
          </w:p>
          <w:p w14:paraId="0000002B" w14:textId="77777777" w:rsidR="00A109D3" w:rsidRDefault="00F554D9">
            <w:pPr>
              <w:rPr>
                <w:color w:val="000000"/>
              </w:rPr>
            </w:pPr>
            <w:r>
              <w:rPr>
                <w:color w:val="000000"/>
              </w:rPr>
              <w:t>20.00 – 20.30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A109D3" w:rsidRDefault="00A109D3"/>
          <w:p w14:paraId="0000002D" w14:textId="77777777" w:rsidR="00A109D3" w:rsidRDefault="00F554D9">
            <w:proofErr w:type="spellStart"/>
            <w:r>
              <w:t>Kantin</w:t>
            </w:r>
            <w:proofErr w:type="spellEnd"/>
            <w:r>
              <w:t xml:space="preserve"> lama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A109D3" w:rsidRDefault="00F554D9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</w:t>
            </w:r>
            <w:r>
              <w:t>njutkan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</w:p>
          <w:p w14:paraId="0000002F" w14:textId="77777777" w:rsidR="00A109D3" w:rsidRDefault="00A109D3">
            <w:pPr>
              <w:ind w:left="16"/>
              <w:rPr>
                <w:color w:val="000000"/>
              </w:rPr>
            </w:pPr>
          </w:p>
        </w:tc>
      </w:tr>
      <w:tr w:rsidR="00A109D3" w14:paraId="3B6E968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A109D3" w:rsidRDefault="00F554D9">
            <w:proofErr w:type="gramStart"/>
            <w:r>
              <w:t xml:space="preserve">16  </w:t>
            </w:r>
            <w:proofErr w:type="spellStart"/>
            <w:r>
              <w:t>Februari</w:t>
            </w:r>
            <w:proofErr w:type="spellEnd"/>
            <w:proofErr w:type="gram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A109D3" w:rsidRDefault="00F554D9">
            <w:r>
              <w:t>21.00 – 21.15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A109D3" w:rsidRDefault="00F554D9">
            <w:r>
              <w:t xml:space="preserve">Via </w:t>
            </w:r>
            <w:proofErr w:type="spellStart"/>
            <w:r>
              <w:t>grup</w:t>
            </w:r>
            <w:proofErr w:type="spellEnd"/>
            <w:r>
              <w:t xml:space="preserve"> chat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A109D3" w:rsidRDefault="00F554D9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</w:t>
            </w:r>
            <w:r>
              <w:t>njutkan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  <w:p w14:paraId="00000034" w14:textId="77777777" w:rsidR="00A109D3" w:rsidRDefault="00F554D9">
            <w:pPr>
              <w:numPr>
                <w:ilvl w:val="0"/>
                <w:numId w:val="1"/>
              </w:numPr>
              <w:ind w:left="376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role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00000035" w14:textId="77777777" w:rsidR="00A109D3" w:rsidRDefault="00A109D3">
            <w:pPr>
              <w:rPr>
                <w:color w:val="FF0000"/>
              </w:rPr>
            </w:pPr>
          </w:p>
          <w:p w14:paraId="00000036" w14:textId="77777777" w:rsidR="00A109D3" w:rsidRDefault="00A109D3">
            <w:pPr>
              <w:rPr>
                <w:color w:val="FF0000"/>
              </w:rPr>
            </w:pPr>
          </w:p>
        </w:tc>
      </w:tr>
      <w:tr w:rsidR="00A109D3" w14:paraId="1C9212C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A109D3" w:rsidRDefault="00A109D3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A109D3" w:rsidRDefault="00A109D3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A109D3" w:rsidRDefault="00A109D3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 w14:textId="77777777" w:rsidR="00A109D3" w:rsidRDefault="00A109D3">
            <w:pPr>
              <w:rPr>
                <w:color w:val="FF0000"/>
              </w:rPr>
            </w:pPr>
            <w:bookmarkStart w:id="0" w:name="_heading=h.gjdgxs" w:colFirst="0" w:colLast="0"/>
            <w:bookmarkEnd w:id="0"/>
          </w:p>
          <w:p w14:paraId="0000003B" w14:textId="77777777" w:rsidR="00A109D3" w:rsidRDefault="00A109D3">
            <w:pPr>
              <w:rPr>
                <w:color w:val="FF0000"/>
              </w:rPr>
            </w:pPr>
          </w:p>
        </w:tc>
      </w:tr>
      <w:tr w:rsidR="00A109D3" w14:paraId="2AE77D04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A109D3" w:rsidRDefault="00A109D3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A109D3" w:rsidRDefault="00A109D3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77777777" w:rsidR="00A109D3" w:rsidRDefault="00A109D3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 w14:textId="77777777" w:rsidR="00A109D3" w:rsidRDefault="00A109D3">
            <w:pPr>
              <w:rPr>
                <w:color w:val="FF0000"/>
              </w:rPr>
            </w:pPr>
          </w:p>
        </w:tc>
      </w:tr>
    </w:tbl>
    <w:p w14:paraId="00000040" w14:textId="77777777" w:rsidR="00A109D3" w:rsidRDefault="00A109D3">
      <w:pPr>
        <w:rPr>
          <w:b/>
        </w:rPr>
      </w:pPr>
    </w:p>
    <w:p w14:paraId="00000041" w14:textId="77777777" w:rsidR="00A109D3" w:rsidRDefault="00A109D3">
      <w:pPr>
        <w:rPr>
          <w:b/>
        </w:rPr>
      </w:pPr>
    </w:p>
    <w:p w14:paraId="00000042" w14:textId="77777777" w:rsidR="00A109D3" w:rsidRDefault="00A109D3">
      <w:pPr>
        <w:rPr>
          <w:b/>
        </w:rPr>
      </w:pPr>
    </w:p>
    <w:p w14:paraId="00000043" w14:textId="77777777" w:rsidR="00A109D3" w:rsidRDefault="00F554D9">
      <w:pPr>
        <w:rPr>
          <w:b/>
        </w:rPr>
      </w:pPr>
      <w:r>
        <w:br w:type="page"/>
      </w:r>
    </w:p>
    <w:p w14:paraId="00000044" w14:textId="77777777" w:rsidR="00A109D3" w:rsidRDefault="00A109D3">
      <w:pPr>
        <w:rPr>
          <w:b/>
        </w:rPr>
      </w:pPr>
    </w:p>
    <w:p w14:paraId="00000045" w14:textId="77777777" w:rsidR="00A109D3" w:rsidRDefault="00F554D9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46" w14:textId="77777777" w:rsidR="00A109D3" w:rsidRDefault="00F554D9">
      <w:pPr>
        <w:rPr>
          <w:color w:val="000000"/>
        </w:rPr>
      </w:pPr>
      <w:r>
        <w:rPr>
          <w:color w:val="000000"/>
        </w:rPr>
        <w:t xml:space="preserve">Kendala yang kami </w:t>
      </w:r>
      <w:proofErr w:type="spellStart"/>
      <w:r>
        <w:rPr>
          <w:color w:val="000000"/>
        </w:rPr>
        <w:t>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47" w14:textId="77777777" w:rsidR="00A109D3" w:rsidRDefault="00A109D3">
      <w:pPr>
        <w:rPr>
          <w:b/>
          <w:color w:val="000000"/>
        </w:rPr>
      </w:pPr>
    </w:p>
    <w:p w14:paraId="00000048" w14:textId="77777777" w:rsidR="00A109D3" w:rsidRDefault="00F554D9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9" w14:textId="77777777" w:rsidR="00A109D3" w:rsidRDefault="00F554D9">
      <w:pPr>
        <w:rPr>
          <w:color w:val="FF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:</w:t>
      </w:r>
    </w:p>
    <w:p w14:paraId="0000004A" w14:textId="77777777" w:rsidR="00A109D3" w:rsidRDefault="00A109D3">
      <w:pPr>
        <w:rPr>
          <w:color w:val="FF0000"/>
        </w:rPr>
      </w:pPr>
    </w:p>
    <w:p w14:paraId="0000004B" w14:textId="77777777" w:rsidR="00A109D3" w:rsidRDefault="00F554D9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000004C" w14:textId="77777777" w:rsidR="00A109D3" w:rsidRDefault="00A109D3"/>
    <w:p w14:paraId="0000004D" w14:textId="77777777" w:rsidR="00A109D3" w:rsidRDefault="00A109D3"/>
    <w:p w14:paraId="0000004E" w14:textId="77777777" w:rsidR="00A109D3" w:rsidRDefault="00A109D3"/>
    <w:p w14:paraId="0000004F" w14:textId="77777777" w:rsidR="00A109D3" w:rsidRDefault="00F554D9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>
        <w:rPr>
          <w:b/>
        </w:rPr>
        <w:t>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50" w14:textId="77777777" w:rsidR="00A109D3" w:rsidRDefault="00F554D9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 </w:t>
      </w:r>
    </w:p>
    <w:p w14:paraId="00000051" w14:textId="77777777" w:rsidR="00A109D3" w:rsidRDefault="00F554D9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t xml:space="preserve"> ERD </w:t>
      </w:r>
    </w:p>
    <w:p w14:paraId="00000052" w14:textId="77777777" w:rsidR="00A109D3" w:rsidRDefault="00A109D3">
      <w:pPr>
        <w:rPr>
          <w:b/>
        </w:rPr>
      </w:pPr>
    </w:p>
    <w:p w14:paraId="00000053" w14:textId="77777777" w:rsidR="00A109D3" w:rsidRDefault="00A109D3">
      <w:pPr>
        <w:rPr>
          <w:b/>
        </w:rPr>
      </w:pPr>
    </w:p>
    <w:p w14:paraId="00000054" w14:textId="77777777" w:rsidR="00A109D3" w:rsidRDefault="00F554D9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sectPr w:rsidR="00A109D3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1AF4" w14:textId="77777777" w:rsidR="00F554D9" w:rsidRDefault="00F554D9">
      <w:r>
        <w:separator/>
      </w:r>
    </w:p>
  </w:endnote>
  <w:endnote w:type="continuationSeparator" w:id="0">
    <w:p w14:paraId="116B8055" w14:textId="77777777" w:rsidR="00F554D9" w:rsidRDefault="00F5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11D4BA15" w:rsidR="00A109D3" w:rsidRDefault="00F554D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LA_8</w:t>
    </w:r>
    <w:r>
      <w:rPr>
        <w:color w:val="000000"/>
      </w:rPr>
      <w:tab/>
      <w:t xml:space="preserve">    10/02/2023       9:05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24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A224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7686" w14:textId="77777777" w:rsidR="00F554D9" w:rsidRDefault="00F554D9">
      <w:r>
        <w:separator/>
      </w:r>
    </w:p>
  </w:footnote>
  <w:footnote w:type="continuationSeparator" w:id="0">
    <w:p w14:paraId="2E64A1FF" w14:textId="77777777" w:rsidR="00F554D9" w:rsidRDefault="00F5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A109D3" w:rsidRDefault="00F554D9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6" w14:textId="77777777" w:rsidR="00A109D3" w:rsidRDefault="00A109D3">
    <w:pPr>
      <w:jc w:val="center"/>
      <w:rPr>
        <w:b/>
        <w:sz w:val="28"/>
        <w:szCs w:val="28"/>
      </w:rPr>
    </w:pPr>
  </w:p>
  <w:p w14:paraId="00000057" w14:textId="77777777" w:rsidR="00A109D3" w:rsidRDefault="00F554D9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8" w14:textId="77777777" w:rsidR="00A109D3" w:rsidRDefault="00F554D9">
    <w:pPr>
      <w:jc w:val="center"/>
    </w:pPr>
    <w:r>
      <w:rPr>
        <w:b/>
        <w:sz w:val="28"/>
        <w:szCs w:val="28"/>
      </w:rPr>
      <w:t>LOG ACTIVITY</w:t>
    </w:r>
  </w:p>
  <w:p w14:paraId="00000059" w14:textId="77777777" w:rsidR="00A109D3" w:rsidRDefault="00A109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322"/>
    <w:multiLevelType w:val="multilevel"/>
    <w:tmpl w:val="4320AF3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785E78"/>
    <w:multiLevelType w:val="multilevel"/>
    <w:tmpl w:val="D172A15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B72C6"/>
    <w:multiLevelType w:val="multilevel"/>
    <w:tmpl w:val="B764F3E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D3"/>
    <w:rsid w:val="003A2241"/>
    <w:rsid w:val="00A109D3"/>
    <w:rsid w:val="00F5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l9UpNzkdsh7uzvbutgPU12FyGw==">AMUW2mU6GPtLq6W5p9zKGuL8wbi1AfZShHLTLhZ5HJd57sLG4QzBn/YQHj/jPQYt2RWmrL/B2GwwHGOpz5djKunf+HD5n2mGF2rWjVY5+m8zW3bEZwkbhcn0JGauO9RrPQQPyYw8hdhp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Resa Halen Manurung</cp:lastModifiedBy>
  <cp:revision>2</cp:revision>
  <dcterms:created xsi:type="dcterms:W3CDTF">2022-02-24T10:38:00Z</dcterms:created>
  <dcterms:modified xsi:type="dcterms:W3CDTF">2024-03-19T01:41:00Z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