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293B" w:rsidRDefault="003F293B"/>
    <w:tbl>
      <w:tblPr>
        <w:tblStyle w:val="a2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3F293B" w14:paraId="6AD7E6ED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 w14:textId="77777777" w:rsidR="003F293B" w:rsidRDefault="00437FF8">
            <w:r>
              <w:t>Kode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 w14:textId="77777777" w:rsidR="003F293B" w:rsidRDefault="00437FF8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 w14:textId="77777777" w:rsidR="003F293B" w:rsidRDefault="00437FF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color w:val="000000"/>
              </w:rPr>
              <w:t xml:space="preserve">LA_8 </w:t>
            </w:r>
          </w:p>
        </w:tc>
      </w:tr>
      <w:tr w:rsidR="003F293B" w14:paraId="77C2FFCA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3F293B" w:rsidRDefault="00437FF8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3F293B" w:rsidRDefault="00437FF8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77777777" w:rsidR="003F293B" w:rsidRDefault="00437FF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D3 TI1 dan D3TI2</w:t>
            </w:r>
          </w:p>
        </w:tc>
      </w:tr>
      <w:tr w:rsidR="003F293B" w14:paraId="0EDBE597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3F293B" w:rsidRDefault="00437FF8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3F293B" w:rsidRDefault="00437FF8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CF989" w14:textId="77777777" w:rsidR="00C10BA4" w:rsidRDefault="00C10BA4" w:rsidP="00C10BA4">
            <w:r>
              <w:t xml:space="preserve">1. Juan </w:t>
            </w:r>
            <w:proofErr w:type="spellStart"/>
            <w:r>
              <w:t>Saut</w:t>
            </w:r>
            <w:proofErr w:type="spellEnd"/>
            <w:r>
              <w:t xml:space="preserve"> </w:t>
            </w:r>
            <w:proofErr w:type="spellStart"/>
            <w:r>
              <w:t>Pandapotan</w:t>
            </w:r>
            <w:proofErr w:type="spellEnd"/>
            <w:r>
              <w:t xml:space="preserve"> Sitorus_11322025</w:t>
            </w:r>
          </w:p>
          <w:p w14:paraId="2EFDB9EA" w14:textId="77777777" w:rsidR="00C10BA4" w:rsidRDefault="00C10BA4" w:rsidP="00C10BA4">
            <w:r>
              <w:t>2. Resa Halen Manurung_11322048</w:t>
            </w:r>
          </w:p>
          <w:p w14:paraId="56D201E0" w14:textId="77777777" w:rsidR="00C10BA4" w:rsidRDefault="00C10BA4" w:rsidP="00C10BA4">
            <w:r>
              <w:t xml:space="preserve">3. Elisabeth </w:t>
            </w:r>
            <w:proofErr w:type="spellStart"/>
            <w:r>
              <w:t>Uli</w:t>
            </w:r>
            <w:proofErr w:type="spellEnd"/>
            <w:r>
              <w:t xml:space="preserve"> Tambunan_11322050</w:t>
            </w:r>
          </w:p>
          <w:p w14:paraId="519ECD3C" w14:textId="77777777" w:rsidR="00C10BA4" w:rsidRDefault="00C10BA4" w:rsidP="00C10BA4">
            <w:r>
              <w:t xml:space="preserve">4. Monica </w:t>
            </w:r>
            <w:proofErr w:type="spellStart"/>
            <w:r>
              <w:t>Silaban</w:t>
            </w:r>
            <w:proofErr w:type="spellEnd"/>
            <w:r>
              <w:t xml:space="preserve"> _11322062</w:t>
            </w:r>
          </w:p>
          <w:p w14:paraId="0000000E" w14:textId="77777777" w:rsidR="003F293B" w:rsidRDefault="003F293B"/>
        </w:tc>
      </w:tr>
      <w:tr w:rsidR="003F293B" w14:paraId="2503996A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F" w14:textId="77777777" w:rsidR="003F293B" w:rsidRDefault="00437FF8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00000010" w14:textId="77777777" w:rsidR="003F293B" w:rsidRDefault="00437FF8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77777777" w:rsidR="003F293B" w:rsidRDefault="00437FF8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2" w14:textId="7CA3493A" w:rsidR="003F293B" w:rsidRDefault="00C10BA4"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Tiket KBT</w:t>
            </w:r>
          </w:p>
        </w:tc>
      </w:tr>
      <w:tr w:rsidR="003F293B" w14:paraId="16213CE5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3F293B" w:rsidRDefault="00437FF8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3F293B" w:rsidRDefault="00437FF8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3F293B" w:rsidRDefault="00437FF8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5</w:t>
            </w:r>
          </w:p>
        </w:tc>
      </w:tr>
      <w:tr w:rsidR="003F293B" w14:paraId="1429D850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3F293B" w:rsidRDefault="00437FF8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3F293B" w:rsidRDefault="00437FF8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 w14:textId="77777777" w:rsidR="003F293B" w:rsidRDefault="00437FF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Diskusi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mengenai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topik</w:t>
            </w:r>
            <w:proofErr w:type="spellEnd"/>
            <w:r>
              <w:rPr>
                <w:color w:val="000000"/>
              </w:rPr>
              <w:t xml:space="preserve"> PA 2</w:t>
            </w:r>
          </w:p>
        </w:tc>
      </w:tr>
    </w:tbl>
    <w:p w14:paraId="00000019" w14:textId="77777777" w:rsidR="003F293B" w:rsidRDefault="003F293B"/>
    <w:p w14:paraId="0000001A" w14:textId="77777777" w:rsidR="003F293B" w:rsidRDefault="003F293B"/>
    <w:p w14:paraId="0000001B" w14:textId="77777777" w:rsidR="003F293B" w:rsidRDefault="00437FF8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Rincian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Kegiatan</w:t>
      </w:r>
      <w:proofErr w:type="spellEnd"/>
      <w:r>
        <w:rPr>
          <w:b/>
          <w:color w:val="000000"/>
        </w:rPr>
        <w:t xml:space="preserve"> pada </w:t>
      </w:r>
      <w:proofErr w:type="spellStart"/>
      <w:r>
        <w:rPr>
          <w:b/>
          <w:color w:val="000000"/>
        </w:rPr>
        <w:t>sesi</w:t>
      </w:r>
      <w:proofErr w:type="spellEnd"/>
      <w:r>
        <w:rPr>
          <w:b/>
          <w:color w:val="000000"/>
        </w:rPr>
        <w:t xml:space="preserve"> yang </w:t>
      </w:r>
      <w:proofErr w:type="spellStart"/>
      <w:r>
        <w:rPr>
          <w:b/>
          <w:color w:val="000000"/>
        </w:rPr>
        <w:t>dialokasikan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sesuai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jadwal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kuliah</w:t>
      </w:r>
      <w:proofErr w:type="spellEnd"/>
      <w:r>
        <w:rPr>
          <w:b/>
          <w:color w:val="000000"/>
        </w:rPr>
        <w:t>:</w:t>
      </w:r>
    </w:p>
    <w:tbl>
      <w:tblPr>
        <w:tblStyle w:val="a3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3F293B" w14:paraId="245C349B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 w14:textId="77777777" w:rsidR="003F293B" w:rsidRDefault="00437FF8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 w14:textId="77777777" w:rsidR="003F293B" w:rsidRDefault="00437FF8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 w14:textId="77777777" w:rsidR="003F293B" w:rsidRDefault="00437F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3F293B" w14:paraId="005AD2FD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 w14:textId="77777777" w:rsidR="003F293B" w:rsidRDefault="00437FF8">
            <w:r>
              <w:t xml:space="preserve">20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3F293B" w:rsidRDefault="00437FF8">
            <w:r>
              <w:t>1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77777777" w:rsidR="003F293B" w:rsidRDefault="00437FF8">
            <w:pPr>
              <w:rPr>
                <w:color w:val="000000"/>
              </w:rPr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class </w:t>
            </w:r>
            <w:proofErr w:type="spellStart"/>
            <w:r>
              <w:t>dalam</w:t>
            </w:r>
            <w:proofErr w:type="spellEnd"/>
            <w:r>
              <w:t xml:space="preserve"> database </w:t>
            </w:r>
          </w:p>
        </w:tc>
      </w:tr>
    </w:tbl>
    <w:p w14:paraId="00000022" w14:textId="77777777" w:rsidR="003F293B" w:rsidRDefault="003F293B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23" w14:textId="77777777" w:rsidR="003F293B" w:rsidRDefault="003F293B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24" w14:textId="77777777" w:rsidR="003F293B" w:rsidRDefault="00437FF8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Rincian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Kegiatan</w:t>
      </w:r>
      <w:proofErr w:type="spellEnd"/>
      <w:r>
        <w:rPr>
          <w:b/>
          <w:color w:val="000000"/>
        </w:rPr>
        <w:t xml:space="preserve"> di </w:t>
      </w:r>
      <w:proofErr w:type="spellStart"/>
      <w:r>
        <w:rPr>
          <w:b/>
          <w:color w:val="000000"/>
        </w:rPr>
        <w:t>luar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sesi</w:t>
      </w:r>
      <w:proofErr w:type="spellEnd"/>
      <w:r>
        <w:rPr>
          <w:b/>
          <w:color w:val="000000"/>
        </w:rPr>
        <w:t xml:space="preserve"> yang </w:t>
      </w:r>
      <w:proofErr w:type="spellStart"/>
      <w:r>
        <w:rPr>
          <w:b/>
          <w:color w:val="000000"/>
        </w:rPr>
        <w:t>dialokasi</w:t>
      </w:r>
      <w:proofErr w:type="spellEnd"/>
      <w:r>
        <w:rPr>
          <w:b/>
          <w:color w:val="000000"/>
        </w:rPr>
        <w:t xml:space="preserve"> yang </w:t>
      </w:r>
      <w:proofErr w:type="spellStart"/>
      <w:r>
        <w:rPr>
          <w:b/>
          <w:color w:val="000000"/>
        </w:rPr>
        <w:t>perlu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anda</w:t>
      </w:r>
      <w:proofErr w:type="spellEnd"/>
      <w:r>
        <w:rPr>
          <w:b/>
          <w:color w:val="000000"/>
        </w:rPr>
        <w:t xml:space="preserve"> </w:t>
      </w:r>
      <w:proofErr w:type="spellStart"/>
      <w:proofErr w:type="gramStart"/>
      <w:r>
        <w:rPr>
          <w:b/>
          <w:color w:val="000000"/>
        </w:rPr>
        <w:t>laporkan</w:t>
      </w:r>
      <w:proofErr w:type="spellEnd"/>
      <w:r>
        <w:rPr>
          <w:b/>
          <w:color w:val="000000"/>
        </w:rPr>
        <w:t xml:space="preserve"> :</w:t>
      </w:r>
      <w:proofErr w:type="gramEnd"/>
    </w:p>
    <w:tbl>
      <w:tblPr>
        <w:tblStyle w:val="a4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3F293B" w14:paraId="375CDB9F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5" w14:textId="77777777" w:rsidR="003F293B" w:rsidRDefault="00437FF8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6" w14:textId="77777777" w:rsidR="003F293B" w:rsidRDefault="00437FF8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3F293B" w:rsidRDefault="00437FF8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3F293B" w:rsidRDefault="00437FF8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3F293B" w14:paraId="006246F2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3F293B" w:rsidRDefault="00437FF8">
            <w:r>
              <w:t xml:space="preserve">21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3F293B" w:rsidRDefault="003F293B">
            <w:pPr>
              <w:rPr>
                <w:color w:val="FF0000"/>
              </w:rPr>
            </w:pPr>
          </w:p>
          <w:p w14:paraId="0000002B" w14:textId="77777777" w:rsidR="003F293B" w:rsidRDefault="00437FF8">
            <w:pPr>
              <w:rPr>
                <w:color w:val="000000"/>
              </w:rPr>
            </w:pPr>
            <w:r>
              <w:rPr>
                <w:color w:val="000000"/>
              </w:rPr>
              <w:t>20.00 – 20.30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3F293B" w:rsidRDefault="003F293B">
            <w:pPr>
              <w:rPr>
                <w:color w:val="FF0000"/>
              </w:rPr>
            </w:pPr>
          </w:p>
          <w:p w14:paraId="0000002D" w14:textId="77777777" w:rsidR="003F293B" w:rsidRDefault="00437FF8">
            <w:pPr>
              <w:rPr>
                <w:color w:val="000000"/>
              </w:rPr>
            </w:pPr>
            <w:r>
              <w:rPr>
                <w:color w:val="000000"/>
              </w:rPr>
              <w:t>GD 923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E" w14:textId="77777777" w:rsidR="003F293B" w:rsidRDefault="00437FF8">
            <w:pPr>
              <w:numPr>
                <w:ilvl w:val="0"/>
                <w:numId w:val="1"/>
              </w:numPr>
              <w:ind w:left="37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class </w:t>
            </w:r>
            <w:proofErr w:type="spellStart"/>
            <w:r>
              <w:t>dalam</w:t>
            </w:r>
            <w:proofErr w:type="spellEnd"/>
            <w:r>
              <w:t xml:space="preserve"> database </w:t>
            </w:r>
          </w:p>
          <w:p w14:paraId="0000002F" w14:textId="77777777" w:rsidR="003F293B" w:rsidRDefault="003F293B">
            <w:pPr>
              <w:ind w:left="16"/>
              <w:rPr>
                <w:color w:val="000000"/>
              </w:rPr>
            </w:pPr>
          </w:p>
        </w:tc>
      </w:tr>
      <w:tr w:rsidR="003F293B" w14:paraId="55486E28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0" w14:textId="77777777" w:rsidR="003F293B" w:rsidRDefault="00437FF8">
            <w:r>
              <w:t xml:space="preserve">22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1" w14:textId="77777777" w:rsidR="003F293B" w:rsidRDefault="00437FF8">
            <w:r>
              <w:t>21.00 – 21.15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2" w14:textId="77777777" w:rsidR="003F293B" w:rsidRDefault="00437FF8">
            <w:r>
              <w:t xml:space="preserve">Via </w:t>
            </w:r>
            <w:proofErr w:type="spellStart"/>
            <w:r>
              <w:t>grup</w:t>
            </w:r>
            <w:proofErr w:type="spellEnd"/>
            <w:r>
              <w:t xml:space="preserve"> chat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3" w14:textId="77777777" w:rsidR="003F293B" w:rsidRDefault="00437FF8">
            <w:pPr>
              <w:numPr>
                <w:ilvl w:val="0"/>
                <w:numId w:val="1"/>
              </w:numPr>
              <w:ind w:left="37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diskusi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terkait</w:t>
            </w:r>
            <w:proofErr w:type="spellEnd"/>
            <w:r>
              <w:rPr>
                <w:color w:val="000000"/>
              </w:rPr>
              <w:t xml:space="preserve"> </w:t>
            </w:r>
            <w:r>
              <w:t xml:space="preserve">class </w:t>
            </w:r>
            <w:proofErr w:type="spellStart"/>
            <w:r>
              <w:t>dalam</w:t>
            </w:r>
            <w:proofErr w:type="spellEnd"/>
            <w:r>
              <w:t xml:space="preserve"> database yang </w:t>
            </w:r>
            <w:proofErr w:type="spellStart"/>
            <w:r>
              <w:t>digunakan</w:t>
            </w:r>
            <w:proofErr w:type="spellEnd"/>
            <w:r>
              <w:t xml:space="preserve"> dan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tulis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TOR.</w:t>
            </w:r>
          </w:p>
          <w:p w14:paraId="00000034" w14:textId="77777777" w:rsidR="003F293B" w:rsidRDefault="003F293B">
            <w:pPr>
              <w:rPr>
                <w:color w:val="FF0000"/>
              </w:rPr>
            </w:pPr>
          </w:p>
          <w:p w14:paraId="00000035" w14:textId="77777777" w:rsidR="003F293B" w:rsidRDefault="003F293B">
            <w:pPr>
              <w:rPr>
                <w:color w:val="FF0000"/>
              </w:rPr>
            </w:pPr>
          </w:p>
        </w:tc>
      </w:tr>
      <w:tr w:rsidR="003F293B" w14:paraId="56B6CFDF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6" w14:textId="77777777" w:rsidR="003F293B" w:rsidRDefault="003F293B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7" w14:textId="77777777" w:rsidR="003F293B" w:rsidRDefault="003F293B">
            <w:pPr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8" w14:textId="77777777" w:rsidR="003F293B" w:rsidRDefault="003F293B">
            <w:pPr>
              <w:rPr>
                <w:color w:val="FF000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9" w14:textId="77777777" w:rsidR="003F293B" w:rsidRDefault="003F293B">
            <w:pPr>
              <w:rPr>
                <w:color w:val="FF0000"/>
              </w:rPr>
            </w:pPr>
            <w:bookmarkStart w:id="0" w:name="_heading=h.gjdgxs" w:colFirst="0" w:colLast="0"/>
            <w:bookmarkEnd w:id="0"/>
          </w:p>
          <w:p w14:paraId="0000003A" w14:textId="77777777" w:rsidR="003F293B" w:rsidRDefault="003F293B">
            <w:pPr>
              <w:rPr>
                <w:color w:val="FF0000"/>
              </w:rPr>
            </w:pPr>
          </w:p>
        </w:tc>
      </w:tr>
      <w:tr w:rsidR="003F293B" w14:paraId="3E516FFC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B" w14:textId="77777777" w:rsidR="003F293B" w:rsidRDefault="003F293B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C" w14:textId="77777777" w:rsidR="003F293B" w:rsidRDefault="003F293B">
            <w:pPr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D" w14:textId="77777777" w:rsidR="003F293B" w:rsidRDefault="003F293B">
            <w:pPr>
              <w:rPr>
                <w:color w:val="FF000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E" w14:textId="77777777" w:rsidR="003F293B" w:rsidRDefault="003F293B">
            <w:pPr>
              <w:rPr>
                <w:color w:val="FF0000"/>
              </w:rPr>
            </w:pPr>
          </w:p>
        </w:tc>
      </w:tr>
    </w:tbl>
    <w:p w14:paraId="0000003F" w14:textId="77777777" w:rsidR="003F293B" w:rsidRDefault="003F293B">
      <w:pPr>
        <w:rPr>
          <w:b/>
        </w:rPr>
      </w:pPr>
    </w:p>
    <w:p w14:paraId="00000040" w14:textId="77777777" w:rsidR="003F293B" w:rsidRDefault="003F293B">
      <w:pPr>
        <w:rPr>
          <w:b/>
        </w:rPr>
      </w:pPr>
    </w:p>
    <w:p w14:paraId="00000041" w14:textId="77777777" w:rsidR="003F293B" w:rsidRDefault="003F293B">
      <w:pPr>
        <w:rPr>
          <w:b/>
        </w:rPr>
      </w:pPr>
    </w:p>
    <w:p w14:paraId="00000042" w14:textId="77777777" w:rsidR="003F293B" w:rsidRDefault="00437FF8">
      <w:pPr>
        <w:rPr>
          <w:b/>
        </w:rPr>
      </w:pPr>
      <w:r>
        <w:br w:type="page"/>
      </w:r>
    </w:p>
    <w:p w14:paraId="00000043" w14:textId="77777777" w:rsidR="003F293B" w:rsidRDefault="003F293B">
      <w:pPr>
        <w:rPr>
          <w:b/>
        </w:rPr>
      </w:pPr>
    </w:p>
    <w:p w14:paraId="00000044" w14:textId="77777777" w:rsidR="003F293B" w:rsidRDefault="00437FF8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45" w14:textId="77777777" w:rsidR="003F293B" w:rsidRDefault="00437FF8">
      <w:pPr>
        <w:rPr>
          <w:color w:val="000000"/>
        </w:rPr>
      </w:pPr>
      <w:r>
        <w:rPr>
          <w:color w:val="000000"/>
        </w:rPr>
        <w:t xml:space="preserve">Kendala yang kami </w:t>
      </w:r>
      <w:proofErr w:type="spellStart"/>
      <w:r>
        <w:rPr>
          <w:color w:val="000000"/>
        </w:rPr>
        <w:t>hadapi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</w:p>
    <w:p w14:paraId="00000046" w14:textId="77777777" w:rsidR="003F293B" w:rsidRDefault="003F293B">
      <w:pPr>
        <w:rPr>
          <w:b/>
          <w:color w:val="000000"/>
        </w:rPr>
      </w:pPr>
    </w:p>
    <w:p w14:paraId="00000047" w14:textId="77777777" w:rsidR="003F293B" w:rsidRDefault="00437FF8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8" w14:textId="77777777" w:rsidR="003F293B" w:rsidRDefault="00437FF8">
      <w:pPr>
        <w:rPr>
          <w:color w:val="FF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proofErr w:type="gram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proofErr w:type="gramEnd"/>
      <w:r>
        <w:rPr>
          <w:color w:val="000000"/>
        </w:rPr>
        <w:t xml:space="preserve"> 1minggu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color w:val="FF0000"/>
        </w:rPr>
        <w:t>:</w:t>
      </w:r>
    </w:p>
    <w:p w14:paraId="00000049" w14:textId="77777777" w:rsidR="003F293B" w:rsidRDefault="003F293B">
      <w:pPr>
        <w:rPr>
          <w:color w:val="FF0000"/>
        </w:rPr>
      </w:pPr>
    </w:p>
    <w:p w14:paraId="0000004A" w14:textId="77777777" w:rsidR="003F293B" w:rsidRDefault="00437FF8">
      <w:pPr>
        <w:numPr>
          <w:ilvl w:val="0"/>
          <w:numId w:val="2"/>
        </w:numPr>
      </w:pPr>
      <w:proofErr w:type="spellStart"/>
      <w:r>
        <w:t>Mendapatkan</w:t>
      </w:r>
      <w:proofErr w:type="spellEnd"/>
      <w:r>
        <w:t xml:space="preserve"> class </w:t>
      </w:r>
      <w:proofErr w:type="spellStart"/>
      <w:r>
        <w:t>dalam</w:t>
      </w:r>
      <w:proofErr w:type="spellEnd"/>
      <w:r>
        <w:t xml:space="preserve"> database</w:t>
      </w:r>
    </w:p>
    <w:p w14:paraId="0000004B" w14:textId="77777777" w:rsidR="003F293B" w:rsidRDefault="003F293B"/>
    <w:p w14:paraId="0000004C" w14:textId="77777777" w:rsidR="003F293B" w:rsidRDefault="003F293B"/>
    <w:p w14:paraId="0000004D" w14:textId="77777777" w:rsidR="003F293B" w:rsidRDefault="003F293B"/>
    <w:p w14:paraId="0000004E" w14:textId="77777777" w:rsidR="003F293B" w:rsidRDefault="00437FF8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F" w14:textId="77777777" w:rsidR="003F293B" w:rsidRDefault="00437FF8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bimbingan</w:t>
      </w:r>
      <w:proofErr w:type="spellEnd"/>
      <w:r>
        <w:rPr>
          <w:color w:val="000000"/>
        </w:rPr>
        <w:t xml:space="preserve"> </w:t>
      </w:r>
    </w:p>
    <w:p w14:paraId="00000050" w14:textId="77777777" w:rsidR="003F293B" w:rsidRDefault="00437FF8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Me</w:t>
      </w:r>
      <w:r>
        <w:t>nuliskan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TOR</w:t>
      </w:r>
    </w:p>
    <w:p w14:paraId="00000051" w14:textId="77777777" w:rsidR="003F293B" w:rsidRDefault="003F293B">
      <w:pPr>
        <w:rPr>
          <w:b/>
        </w:rPr>
      </w:pPr>
    </w:p>
    <w:p w14:paraId="00000052" w14:textId="77777777" w:rsidR="003F293B" w:rsidRDefault="003F293B">
      <w:pPr>
        <w:rPr>
          <w:b/>
        </w:rPr>
      </w:pPr>
    </w:p>
    <w:p w14:paraId="00000053" w14:textId="77777777" w:rsidR="003F293B" w:rsidRDefault="00437FF8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sectPr w:rsidR="003F293B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E8EC6" w14:textId="77777777" w:rsidR="00437FF8" w:rsidRDefault="00437FF8">
      <w:r>
        <w:separator/>
      </w:r>
    </w:p>
  </w:endnote>
  <w:endnote w:type="continuationSeparator" w:id="0">
    <w:p w14:paraId="7A345E1B" w14:textId="77777777" w:rsidR="00437FF8" w:rsidRDefault="00437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9" w14:textId="02AF6325" w:rsidR="003F293B" w:rsidRDefault="00437FF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LA_8</w:t>
    </w:r>
    <w:r>
      <w:rPr>
        <w:color w:val="000000"/>
      </w:rPr>
      <w:tab/>
      <w:t xml:space="preserve">    10/02/2023       9:05 AM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0BA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10BA4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82CF8" w14:textId="77777777" w:rsidR="00437FF8" w:rsidRDefault="00437FF8">
      <w:r>
        <w:separator/>
      </w:r>
    </w:p>
  </w:footnote>
  <w:footnote w:type="continuationSeparator" w:id="0">
    <w:p w14:paraId="353EDCC7" w14:textId="77777777" w:rsidR="00437FF8" w:rsidRDefault="00437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4" w14:textId="77777777" w:rsidR="003F293B" w:rsidRDefault="00437FF8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55" w14:textId="77777777" w:rsidR="003F293B" w:rsidRDefault="003F293B">
    <w:pPr>
      <w:jc w:val="center"/>
      <w:rPr>
        <w:b/>
        <w:sz w:val="28"/>
        <w:szCs w:val="28"/>
      </w:rPr>
    </w:pPr>
  </w:p>
  <w:p w14:paraId="00000056" w14:textId="77777777" w:rsidR="003F293B" w:rsidRDefault="00437FF8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57" w14:textId="77777777" w:rsidR="003F293B" w:rsidRDefault="00437FF8">
    <w:pPr>
      <w:jc w:val="center"/>
    </w:pPr>
    <w:r>
      <w:rPr>
        <w:b/>
        <w:sz w:val="28"/>
        <w:szCs w:val="28"/>
      </w:rPr>
      <w:t>LOG ACTIVITY</w:t>
    </w:r>
  </w:p>
  <w:p w14:paraId="00000058" w14:textId="77777777" w:rsidR="003F293B" w:rsidRDefault="003F293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1F22"/>
    <w:multiLevelType w:val="multilevel"/>
    <w:tmpl w:val="FF82C49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3F1FEC"/>
    <w:multiLevelType w:val="multilevel"/>
    <w:tmpl w:val="BEBCECA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FC776BE"/>
    <w:multiLevelType w:val="multilevel"/>
    <w:tmpl w:val="65D05E4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93B"/>
    <w:rsid w:val="003F293B"/>
    <w:rsid w:val="00437FF8"/>
    <w:rsid w:val="00C1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4301C7-E147-4968-A776-2D64BF14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rPr>
      <w:i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YiAZzMEpZSh03wXA4urmrxmCzw==">AMUW2mWdl6oWAr9+Z90SzfGQmCZ8M1sf06BoHkHuYnPizIjqquzUYx2re7s2+mkeZqNndE4Nz+cObFQ8KgdfmTYxIP/EVISvZX6AKy5rjeFWzq5Ji1N94wNakYtB0XtG981I0VmsguVq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Resa Halen Manurung</cp:lastModifiedBy>
  <cp:revision>2</cp:revision>
  <dcterms:created xsi:type="dcterms:W3CDTF">2022-02-24T10:38:00Z</dcterms:created>
  <dcterms:modified xsi:type="dcterms:W3CDTF">2024-03-19T01:41:00Z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1057-11.2.0.11440</vt:lpwstr>
  </property>
  <property fmtid="{D5CDD505-2E9C-101B-9397-08002B2CF9AE}" pid="3" name="ICV">
    <vt:lpwstr>499FA04441784144A3F3F1918D7D722B</vt:lpwstr>
  </property>
</Properties>
</file>