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8E22" w14:textId="77777777" w:rsidR="008C054A" w:rsidRDefault="008C054A">
      <w:pPr>
        <w:spacing w:before="1400"/>
      </w:pPr>
    </w:p>
    <w:p w14:paraId="573F7FF3" w14:textId="77777777" w:rsidR="008C054A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3A1C5FB3" w14:textId="77777777" w:rsidR="008C054A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6D90285F" w14:textId="77777777" w:rsidR="008C054A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4E69B641" w14:textId="77777777" w:rsidR="008C054A" w:rsidRDefault="008C054A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4881AB43" w14:textId="77777777" w:rsidR="008C054A" w:rsidRDefault="008C054A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8C054A" w14:paraId="5489CB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40667" w14:textId="77777777" w:rsidR="008C054A" w:rsidRPr="00327760" w:rsidRDefault="00000000">
            <w:pPr>
              <w:spacing w:after="120"/>
              <w:rPr>
                <w:b/>
                <w:bCs/>
              </w:rPr>
            </w:pPr>
            <w:r w:rsidRPr="00327760"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667D3" w14:textId="0A80D7B1" w:rsidR="008C054A" w:rsidRDefault="001211A5">
            <w:pPr>
              <w:spacing w:after="6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| SIMPEN</w:t>
            </w:r>
          </w:p>
        </w:tc>
      </w:tr>
      <w:tr w:rsidR="008C054A" w14:paraId="7629EB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8B438" w14:textId="77777777" w:rsidR="008C054A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6961F" w14:textId="7F4E965A" w:rsidR="008C054A" w:rsidRDefault="003E5726">
            <w:pPr>
              <w:spacing w:after="60"/>
            </w:pPr>
            <w:r>
              <w:t xml:space="preserve">Resa </w:t>
            </w:r>
            <w:proofErr w:type="spellStart"/>
            <w:r>
              <w:t>Juliansah</w:t>
            </w:r>
            <w:proofErr w:type="spellEnd"/>
          </w:p>
        </w:tc>
      </w:tr>
      <w:tr w:rsidR="008C054A" w14:paraId="43682D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EFE61" w14:textId="77777777" w:rsidR="008C054A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1ADE0" w14:textId="54C749CF" w:rsidR="008C054A" w:rsidRDefault="003E5726">
            <w:pPr>
              <w:spacing w:after="60"/>
            </w:pPr>
            <w:r>
              <w:t>-</w:t>
            </w:r>
          </w:p>
        </w:tc>
      </w:tr>
      <w:tr w:rsidR="008C054A" w14:paraId="091C3B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C8A95" w14:textId="77777777" w:rsidR="008C054A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D35F9" w14:textId="19F9523C" w:rsidR="008C054A" w:rsidRDefault="003E5726">
            <w:pPr>
              <w:spacing w:after="60"/>
            </w:pPr>
            <w:r>
              <w:t>XII RPL 2</w:t>
            </w:r>
          </w:p>
        </w:tc>
      </w:tr>
      <w:tr w:rsidR="008C054A" w14:paraId="059B73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8E689" w14:textId="77777777" w:rsidR="008C054A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0D516" w14:textId="611F40EF" w:rsidR="008C054A" w:rsidRDefault="003E5726">
            <w:pPr>
              <w:spacing w:after="60"/>
            </w:pPr>
            <w:r>
              <w:t>SMK MUHAMMADIYAH</w:t>
            </w:r>
          </w:p>
        </w:tc>
      </w:tr>
      <w:tr w:rsidR="008C054A" w14:paraId="2DB5E0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C6D10" w14:textId="77777777" w:rsidR="008C054A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0E1DF" w14:textId="68A4529E" w:rsidR="008C054A" w:rsidRDefault="00211CD6">
            <w:pPr>
              <w:spacing w:after="60"/>
            </w:pPr>
            <w:r>
              <w:t>2026-2027</w:t>
            </w:r>
          </w:p>
        </w:tc>
      </w:tr>
    </w:tbl>
    <w:p w14:paraId="356FD38C" w14:textId="77777777" w:rsidR="008C054A" w:rsidRDefault="008C054A">
      <w:pPr>
        <w:spacing w:after="1200"/>
      </w:pPr>
    </w:p>
    <w:p w14:paraId="1E1377CE" w14:textId="77777777" w:rsidR="008C054A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6BE7DA6C" w14:textId="77777777" w:rsidR="008C054A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38B3511A" w14:textId="77777777" w:rsidR="008C054A" w:rsidRDefault="00000000">
      <w:pPr>
        <w:pStyle w:val="Heading1"/>
        <w:pageBreakBefore/>
        <w:spacing w:after="240"/>
      </w:pPr>
      <w:bookmarkStart w:id="0" w:name="_Toc239748286"/>
      <w:r>
        <w:lastRenderedPageBreak/>
        <w:t>DAFTAR ISI</w:t>
      </w:r>
      <w:bookmarkEnd w:id="0"/>
    </w:p>
    <w:p w14:paraId="523B33A0" w14:textId="77777777" w:rsidR="008C054A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1357084879"/>
      </w:sdtPr>
      <w:sdtContent>
        <w:p w14:paraId="44387184" w14:textId="77777777" w:rsidR="00E91218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8286" w:history="1">
            <w:r w:rsidR="00E91218" w:rsidRPr="00BF1565">
              <w:rPr>
                <w:rStyle w:val="Hyperlink"/>
                <w:noProof/>
              </w:rPr>
              <w:t>DAFTAR ISI</w:t>
            </w:r>
            <w:r w:rsidR="00E91218">
              <w:rPr>
                <w:noProof/>
              </w:rPr>
              <w:tab/>
            </w:r>
            <w:r w:rsidR="00E91218">
              <w:rPr>
                <w:noProof/>
              </w:rPr>
              <w:fldChar w:fldCharType="begin"/>
            </w:r>
            <w:r w:rsidR="00E91218">
              <w:rPr>
                <w:noProof/>
              </w:rPr>
              <w:instrText xml:space="preserve"> PAGEREF _Toc239748286 \h </w:instrText>
            </w:r>
            <w:r w:rsidR="00E91218">
              <w:rPr>
                <w:noProof/>
              </w:rPr>
            </w:r>
            <w:r w:rsidR="00E91218">
              <w:rPr>
                <w:noProof/>
              </w:rPr>
              <w:fldChar w:fldCharType="separate"/>
            </w:r>
            <w:r w:rsidR="00E91218">
              <w:rPr>
                <w:noProof/>
              </w:rPr>
              <w:t>1</w:t>
            </w:r>
            <w:r w:rsidR="00E91218">
              <w:rPr>
                <w:noProof/>
              </w:rPr>
              <w:fldChar w:fldCharType="end"/>
            </w:r>
          </w:hyperlink>
        </w:p>
        <w:p w14:paraId="4467C07A" w14:textId="77777777" w:rsidR="00E91218" w:rsidRDefault="00E9121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8287" w:history="1">
            <w:r w:rsidRPr="00BF1565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4FD4E5" w14:textId="77777777" w:rsidR="00E91218" w:rsidRDefault="00E9121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8288" w:history="1">
            <w:r w:rsidRPr="00BF1565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A74776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289" w:history="1">
            <w:r w:rsidRPr="00BF1565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6D2D6B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290" w:history="1">
            <w:r w:rsidRPr="00BF1565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743A84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291" w:history="1">
            <w:r w:rsidRPr="00BF1565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F588DB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292" w:history="1">
            <w:r w:rsidRPr="00BF1565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902E86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293" w:history="1">
            <w:r w:rsidRPr="00BF1565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5592FD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294" w:history="1">
            <w:r w:rsidRPr="00BF1565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F4B240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295" w:history="1">
            <w:r w:rsidRPr="00BF1565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671FE2" w14:textId="77777777" w:rsidR="00E91218" w:rsidRDefault="00E9121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8296" w:history="1">
            <w:r w:rsidRPr="00BF1565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3F0AC0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297" w:history="1">
            <w:r w:rsidRPr="00BF1565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8C4616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298" w:history="1">
            <w:r w:rsidRPr="00BF1565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6987C4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299" w:history="1">
            <w:r w:rsidRPr="00BF1565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8A58E0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00" w:history="1">
            <w:r w:rsidRPr="00BF1565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8047B8" w14:textId="77777777" w:rsidR="00E91218" w:rsidRDefault="00E9121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8301" w:history="1">
            <w:r w:rsidRPr="00BF1565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4C161E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02" w:history="1">
            <w:r w:rsidRPr="00BF1565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F9402F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03" w:history="1">
            <w:r w:rsidRPr="00BF1565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202942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04" w:history="1">
            <w:r w:rsidRPr="00BF1565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DBAF2D" w14:textId="77777777" w:rsidR="00E91218" w:rsidRDefault="00E9121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8305" w:history="1">
            <w:r w:rsidRPr="00BF1565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DC4842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06" w:history="1">
            <w:r w:rsidRPr="00BF1565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CCF001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07" w:history="1">
            <w:r w:rsidRPr="00BF1565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204315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08" w:history="1">
            <w:r w:rsidRPr="00BF1565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BA6BF9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09" w:history="1">
            <w:r w:rsidRPr="00BF1565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CD0626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10" w:history="1">
            <w:r w:rsidRPr="00BF1565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71BFB6" w14:textId="77777777" w:rsidR="00E91218" w:rsidRDefault="00E9121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8311" w:history="1">
            <w:r w:rsidRPr="00BF1565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D49624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12" w:history="1">
            <w:r w:rsidRPr="00BF1565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90A191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13" w:history="1">
            <w:r w:rsidRPr="00BF1565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93243F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14" w:history="1">
            <w:r w:rsidRPr="00BF1565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E2664B" w14:textId="77777777" w:rsidR="00E91218" w:rsidRDefault="00E9121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8315" w:history="1">
            <w:r w:rsidRPr="00BF1565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7B2A2E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16" w:history="1">
            <w:r w:rsidRPr="00BF1565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0E05DF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17" w:history="1">
            <w:r w:rsidRPr="00BF1565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0409B7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18" w:history="1">
            <w:r w:rsidRPr="00BF1565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F572D2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19" w:history="1">
            <w:r w:rsidRPr="00BF1565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42A4C0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20" w:history="1">
            <w:r w:rsidRPr="00BF1565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B73803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21" w:history="1">
            <w:r w:rsidRPr="00BF1565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EC91E5" w14:textId="77777777" w:rsidR="00E91218" w:rsidRDefault="00E9121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8322" w:history="1">
            <w:r w:rsidRPr="00BF1565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A5F0FA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23" w:history="1">
            <w:r w:rsidRPr="00BF1565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1AB184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24" w:history="1">
            <w:r w:rsidRPr="00BF1565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18D0D3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25" w:history="1">
            <w:r w:rsidRPr="00BF1565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0FE727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26" w:history="1">
            <w:r w:rsidRPr="00BF1565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2374FF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27" w:history="1">
            <w:r w:rsidRPr="00BF1565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4C2C76" w14:textId="77777777" w:rsidR="00E91218" w:rsidRDefault="00E9121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8328" w:history="1">
            <w:r w:rsidRPr="00BF1565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_Toc239748328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526BD5" w14:textId="77777777" w:rsidR="008C054A" w:rsidRDefault="00000000">
          <w:r>
            <w:fldChar w:fldCharType="end"/>
          </w:r>
        </w:p>
      </w:sdtContent>
    </w:sdt>
    <w:p w14:paraId="63FF905C" w14:textId="77777777" w:rsidR="008C054A" w:rsidRDefault="00000000">
      <w:pPr>
        <w:pStyle w:val="Heading1"/>
        <w:pageBreakBefore/>
        <w:spacing w:before="0"/>
      </w:pPr>
      <w:bookmarkStart w:id="1" w:name="_Toc239748287"/>
      <w:r>
        <w:lastRenderedPageBreak/>
        <w:t>1. IDENTITAS PROJECT</w:t>
      </w:r>
      <w:bookmarkEnd w:id="1"/>
    </w:p>
    <w:p w14:paraId="5E520C49" w14:textId="77777777" w:rsidR="008C054A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8C054A" w14:paraId="259CF7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E37D2" w14:textId="77777777" w:rsidR="008C054A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02AF7" w14:textId="6038B7A8" w:rsidR="008C054A" w:rsidRDefault="001211A5">
            <w:pPr>
              <w:spacing w:after="6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| SIMPEN</w:t>
            </w:r>
          </w:p>
        </w:tc>
      </w:tr>
      <w:tr w:rsidR="008C054A" w14:paraId="525BED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4DAA5" w14:textId="77777777" w:rsidR="008C054A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4A8C9" w14:textId="1BBA09D1" w:rsidR="008C054A" w:rsidRDefault="00211CD6">
            <w:pPr>
              <w:spacing w:after="60"/>
            </w:pPr>
            <w:r>
              <w:t xml:space="preserve">Resa </w:t>
            </w:r>
            <w:proofErr w:type="spellStart"/>
            <w:r>
              <w:t>Juliansah</w:t>
            </w:r>
            <w:proofErr w:type="spellEnd"/>
          </w:p>
        </w:tc>
      </w:tr>
      <w:tr w:rsidR="008C054A" w14:paraId="7E77AB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E6B38" w14:textId="77777777" w:rsidR="008C054A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41A09" w14:textId="5CAF6F91" w:rsidR="008C054A" w:rsidRDefault="00211CD6">
            <w:pPr>
              <w:spacing w:after="60"/>
            </w:pPr>
            <w:r>
              <w:t>XII RPL 2</w:t>
            </w:r>
          </w:p>
        </w:tc>
      </w:tr>
      <w:tr w:rsidR="008C054A" w14:paraId="38BD95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ECA5E" w14:textId="77777777" w:rsidR="008C054A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65D14" w14:textId="5589FCF6" w:rsidR="008C054A" w:rsidRDefault="00211CD6">
            <w:pPr>
              <w:spacing w:after="60"/>
            </w:pPr>
            <w:r>
              <w:t>SMK MUHAMMADIYAH</w:t>
            </w:r>
          </w:p>
        </w:tc>
      </w:tr>
      <w:tr w:rsidR="008C054A" w14:paraId="4B668B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AED56" w14:textId="77777777" w:rsidR="008C054A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FDB8E" w14:textId="27043826" w:rsidR="008C054A" w:rsidRDefault="00211CD6">
            <w:pPr>
              <w:spacing w:after="60"/>
            </w:pPr>
            <w:r>
              <w:t>2026-2027</w:t>
            </w:r>
          </w:p>
        </w:tc>
      </w:tr>
      <w:tr w:rsidR="008C054A" w14:paraId="59ABA6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05662" w14:textId="77777777" w:rsidR="008C054A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EB0CF" w14:textId="7D157E5D" w:rsidR="008C054A" w:rsidRDefault="00211CD6">
            <w:pPr>
              <w:spacing w:after="60"/>
            </w:pPr>
            <w:r>
              <w:t>PHP Native, MySQL, HTML, CSS, dan JavaScript</w:t>
            </w:r>
          </w:p>
          <w:p w14:paraId="4561F2C7" w14:textId="77777777" w:rsidR="008C054A" w:rsidRDefault="008C054A">
            <w:pPr>
              <w:spacing w:after="120"/>
            </w:pPr>
          </w:p>
        </w:tc>
      </w:tr>
      <w:tr w:rsidR="008C054A" w14:paraId="350F73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3CB93" w14:textId="77777777" w:rsidR="008C054A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933D5" w14:textId="77777777" w:rsidR="001211A5" w:rsidRPr="001211A5" w:rsidRDefault="001211A5" w:rsidP="001211A5">
            <w:pPr>
              <w:spacing w:after="60"/>
            </w:pPr>
            <w:r w:rsidRPr="001211A5">
              <w:rPr>
                <w:b/>
                <w:bCs/>
              </w:rPr>
              <w:t>SIMPEN (</w:t>
            </w:r>
            <w:proofErr w:type="spellStart"/>
            <w:r w:rsidRPr="001211A5">
              <w:rPr>
                <w:b/>
                <w:bCs/>
              </w:rPr>
              <w:t>Sistem</w:t>
            </w:r>
            <w:proofErr w:type="spellEnd"/>
            <w:r w:rsidRPr="001211A5">
              <w:rPr>
                <w:b/>
                <w:bCs/>
              </w:rPr>
              <w:t xml:space="preserve"> </w:t>
            </w:r>
            <w:proofErr w:type="spellStart"/>
            <w:r w:rsidRPr="001211A5">
              <w:rPr>
                <w:b/>
                <w:bCs/>
              </w:rPr>
              <w:t>Informasi</w:t>
            </w:r>
            <w:proofErr w:type="spellEnd"/>
            <w:r w:rsidRPr="001211A5">
              <w:rPr>
                <w:b/>
                <w:bCs/>
              </w:rPr>
              <w:t xml:space="preserve"> </w:t>
            </w:r>
            <w:proofErr w:type="spellStart"/>
            <w:r w:rsidRPr="001211A5">
              <w:rPr>
                <w:b/>
                <w:bCs/>
              </w:rPr>
              <w:t>Manajemen</w:t>
            </w:r>
            <w:proofErr w:type="spellEnd"/>
            <w:r w:rsidRPr="001211A5">
              <w:rPr>
                <w:b/>
                <w:bCs/>
              </w:rPr>
              <w:t xml:space="preserve"> </w:t>
            </w:r>
            <w:proofErr w:type="spellStart"/>
            <w:r w:rsidRPr="001211A5">
              <w:rPr>
                <w:b/>
                <w:bCs/>
              </w:rPr>
              <w:t>Penjualan</w:t>
            </w:r>
            <w:proofErr w:type="spellEnd"/>
            <w:r w:rsidRPr="001211A5">
              <w:rPr>
                <w:b/>
                <w:bCs/>
              </w:rPr>
              <w:t>)</w:t>
            </w:r>
            <w:r w:rsidRPr="001211A5">
              <w:t xml:space="preserve"> </w:t>
            </w:r>
            <w:proofErr w:type="spellStart"/>
            <w:r w:rsidRPr="001211A5">
              <w:t>adalah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aplikasi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manajemen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penjualan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berbasis</w:t>
            </w:r>
            <w:proofErr w:type="spellEnd"/>
            <w:r w:rsidRPr="001211A5">
              <w:t xml:space="preserve"> web yang </w:t>
            </w:r>
            <w:proofErr w:type="spellStart"/>
            <w:r w:rsidRPr="001211A5">
              <w:t>digunakan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untuk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mengelola</w:t>
            </w:r>
            <w:proofErr w:type="spellEnd"/>
            <w:r w:rsidRPr="001211A5">
              <w:t xml:space="preserve"> data </w:t>
            </w:r>
            <w:proofErr w:type="spellStart"/>
            <w:r w:rsidRPr="001211A5">
              <w:t>pengguna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pelanggan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produk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stok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, dan detail </w:t>
            </w:r>
            <w:proofErr w:type="spellStart"/>
            <w:r w:rsidRPr="001211A5">
              <w:t>transaksi</w:t>
            </w:r>
            <w:proofErr w:type="spellEnd"/>
            <w:r w:rsidRPr="001211A5">
              <w:t>.</w:t>
            </w:r>
          </w:p>
          <w:p w14:paraId="24762B40" w14:textId="77777777" w:rsidR="001211A5" w:rsidRPr="001211A5" w:rsidRDefault="001211A5" w:rsidP="001211A5">
            <w:pPr>
              <w:spacing w:after="60"/>
            </w:pPr>
            <w:proofErr w:type="spellStart"/>
            <w:r w:rsidRPr="001211A5">
              <w:t>Aplikasi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ini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menggunakan</w:t>
            </w:r>
            <w:proofErr w:type="spellEnd"/>
            <w:r w:rsidRPr="001211A5">
              <w:t xml:space="preserve"> PHP Native, MySQL, HTML, CSS, dan JavaScript </w:t>
            </w:r>
            <w:proofErr w:type="spellStart"/>
            <w:r w:rsidRPr="001211A5">
              <w:t>serta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menerapkan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sistem</w:t>
            </w:r>
            <w:proofErr w:type="spellEnd"/>
            <w:r w:rsidRPr="001211A5">
              <w:t xml:space="preserve"> login </w:t>
            </w:r>
            <w:proofErr w:type="spellStart"/>
            <w:r w:rsidRPr="001211A5">
              <w:t>dengan</w:t>
            </w:r>
            <w:proofErr w:type="spellEnd"/>
            <w:r w:rsidRPr="001211A5">
              <w:t xml:space="preserve"> dua </w:t>
            </w:r>
            <w:proofErr w:type="spellStart"/>
            <w:r w:rsidRPr="001211A5">
              <w:t>hak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akses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yaitu</w:t>
            </w:r>
            <w:proofErr w:type="spellEnd"/>
            <w:r w:rsidRPr="001211A5">
              <w:t xml:space="preserve"> administrator dan </w:t>
            </w:r>
            <w:proofErr w:type="spellStart"/>
            <w:r w:rsidRPr="001211A5">
              <w:t>petugas</w:t>
            </w:r>
            <w:proofErr w:type="spellEnd"/>
            <w:r w:rsidRPr="001211A5">
              <w:t>/</w:t>
            </w:r>
            <w:proofErr w:type="spellStart"/>
            <w:r w:rsidRPr="001211A5">
              <w:t>kasir</w:t>
            </w:r>
            <w:proofErr w:type="spellEnd"/>
            <w:r w:rsidRPr="001211A5">
              <w:t>.</w:t>
            </w:r>
          </w:p>
          <w:p w14:paraId="64660AEB" w14:textId="77777777" w:rsidR="001211A5" w:rsidRPr="001211A5" w:rsidRDefault="001211A5" w:rsidP="001211A5">
            <w:pPr>
              <w:spacing w:after="60"/>
              <w:rPr>
                <w:b/>
                <w:bCs/>
              </w:rPr>
            </w:pPr>
            <w:r w:rsidRPr="001211A5">
              <w:rPr>
                <w:b/>
                <w:bCs/>
              </w:rPr>
              <w:t>Alasan</w:t>
            </w:r>
          </w:p>
          <w:p w14:paraId="487469E6" w14:textId="3FEA00CD" w:rsidR="008C054A" w:rsidRDefault="001211A5" w:rsidP="001211A5">
            <w:pPr>
              <w:spacing w:after="60"/>
            </w:pPr>
            <w:proofErr w:type="spellStart"/>
            <w:r w:rsidRPr="001211A5">
              <w:t>Teknologi</w:t>
            </w:r>
            <w:proofErr w:type="spellEnd"/>
            <w:r w:rsidRPr="001211A5">
              <w:t xml:space="preserve"> yang </w:t>
            </w:r>
            <w:proofErr w:type="spellStart"/>
            <w:r w:rsidRPr="001211A5">
              <w:t>digunakan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sederhana</w:t>
            </w:r>
            <w:proofErr w:type="spellEnd"/>
            <w:r w:rsidRPr="001211A5">
              <w:t xml:space="preserve"> dan </w:t>
            </w:r>
            <w:proofErr w:type="spellStart"/>
            <w:r w:rsidRPr="001211A5">
              <w:t>sesuai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dengan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kemampuan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serta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waktu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pengerjaan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siswa</w:t>
            </w:r>
            <w:proofErr w:type="spellEnd"/>
            <w:r w:rsidRPr="001211A5">
              <w:t xml:space="preserve"> SMK RPL.</w:t>
            </w:r>
          </w:p>
        </w:tc>
      </w:tr>
    </w:tbl>
    <w:p w14:paraId="2CD09747" w14:textId="77777777" w:rsidR="008C054A" w:rsidRDefault="00000000">
      <w:pPr>
        <w:pStyle w:val="Heading1"/>
        <w:pageBreakBefore/>
        <w:spacing w:before="0"/>
      </w:pPr>
      <w:bookmarkStart w:id="2" w:name="_Toc239748288"/>
      <w:r>
        <w:lastRenderedPageBreak/>
        <w:t>2. ANALISIS KEBUTUHAN</w:t>
      </w:r>
      <w:bookmarkEnd w:id="2"/>
    </w:p>
    <w:p w14:paraId="7F4BA537" w14:textId="77777777" w:rsidR="001211A5" w:rsidRDefault="001211A5">
      <w:pPr>
        <w:pStyle w:val="Heading2"/>
        <w:rPr>
          <w:b w:val="0"/>
          <w:bCs w:val="0"/>
          <w:sz w:val="20"/>
          <w:szCs w:val="20"/>
        </w:rPr>
      </w:pPr>
      <w:bookmarkStart w:id="3" w:name="_Toc239748289"/>
      <w:proofErr w:type="spellStart"/>
      <w:r w:rsidRPr="001211A5">
        <w:rPr>
          <w:b w:val="0"/>
          <w:bCs w:val="0"/>
          <w:sz w:val="20"/>
          <w:szCs w:val="20"/>
        </w:rPr>
        <w:t>Analisis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kebutuhan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dilakukan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untuk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mengetahui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latar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belakang</w:t>
      </w:r>
      <w:proofErr w:type="spellEnd"/>
      <w:r w:rsidRPr="001211A5">
        <w:rPr>
          <w:b w:val="0"/>
          <w:bCs w:val="0"/>
          <w:sz w:val="20"/>
          <w:szCs w:val="20"/>
        </w:rPr>
        <w:t xml:space="preserve">, </w:t>
      </w:r>
      <w:proofErr w:type="spellStart"/>
      <w:r w:rsidRPr="001211A5">
        <w:rPr>
          <w:b w:val="0"/>
          <w:bCs w:val="0"/>
          <w:sz w:val="20"/>
          <w:szCs w:val="20"/>
        </w:rPr>
        <w:t>permasalahan</w:t>
      </w:r>
      <w:proofErr w:type="spellEnd"/>
      <w:r w:rsidRPr="001211A5">
        <w:rPr>
          <w:b w:val="0"/>
          <w:bCs w:val="0"/>
          <w:sz w:val="20"/>
          <w:szCs w:val="20"/>
        </w:rPr>
        <w:t xml:space="preserve">, </w:t>
      </w:r>
      <w:proofErr w:type="spellStart"/>
      <w:r w:rsidRPr="001211A5">
        <w:rPr>
          <w:b w:val="0"/>
          <w:bCs w:val="0"/>
          <w:sz w:val="20"/>
          <w:szCs w:val="20"/>
        </w:rPr>
        <w:t>tujuan</w:t>
      </w:r>
      <w:proofErr w:type="spellEnd"/>
      <w:r w:rsidRPr="001211A5">
        <w:rPr>
          <w:b w:val="0"/>
          <w:bCs w:val="0"/>
          <w:sz w:val="20"/>
          <w:szCs w:val="20"/>
        </w:rPr>
        <w:t xml:space="preserve">, </w:t>
      </w:r>
      <w:proofErr w:type="spellStart"/>
      <w:r w:rsidRPr="001211A5">
        <w:rPr>
          <w:b w:val="0"/>
          <w:bCs w:val="0"/>
          <w:sz w:val="20"/>
          <w:szCs w:val="20"/>
        </w:rPr>
        <w:t>pengguna</w:t>
      </w:r>
      <w:proofErr w:type="spellEnd"/>
      <w:r w:rsidRPr="001211A5">
        <w:rPr>
          <w:b w:val="0"/>
          <w:bCs w:val="0"/>
          <w:sz w:val="20"/>
          <w:szCs w:val="20"/>
        </w:rPr>
        <w:t xml:space="preserve">, </w:t>
      </w:r>
      <w:proofErr w:type="spellStart"/>
      <w:r w:rsidRPr="001211A5">
        <w:rPr>
          <w:b w:val="0"/>
          <w:bCs w:val="0"/>
          <w:sz w:val="20"/>
          <w:szCs w:val="20"/>
        </w:rPr>
        <w:t>serta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kebutuhan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sistem</w:t>
      </w:r>
      <w:proofErr w:type="spellEnd"/>
      <w:r w:rsidRPr="001211A5">
        <w:rPr>
          <w:b w:val="0"/>
          <w:bCs w:val="0"/>
          <w:sz w:val="20"/>
          <w:szCs w:val="20"/>
        </w:rPr>
        <w:t xml:space="preserve"> yang </w:t>
      </w:r>
      <w:proofErr w:type="spellStart"/>
      <w:r w:rsidRPr="001211A5">
        <w:rPr>
          <w:b w:val="0"/>
          <w:bCs w:val="0"/>
          <w:sz w:val="20"/>
          <w:szCs w:val="20"/>
        </w:rPr>
        <w:t>akan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dibangun</w:t>
      </w:r>
      <w:proofErr w:type="spellEnd"/>
      <w:r w:rsidRPr="001211A5">
        <w:rPr>
          <w:b w:val="0"/>
          <w:bCs w:val="0"/>
          <w:sz w:val="20"/>
          <w:szCs w:val="20"/>
        </w:rPr>
        <w:t xml:space="preserve">. </w:t>
      </w:r>
      <w:proofErr w:type="spellStart"/>
      <w:r w:rsidRPr="001211A5">
        <w:rPr>
          <w:b w:val="0"/>
          <w:bCs w:val="0"/>
          <w:sz w:val="20"/>
          <w:szCs w:val="20"/>
        </w:rPr>
        <w:t>Analisis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ini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menjadi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dasar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dalam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menentukan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fitur</w:t>
      </w:r>
      <w:proofErr w:type="spellEnd"/>
      <w:r w:rsidRPr="001211A5">
        <w:rPr>
          <w:b w:val="0"/>
          <w:bCs w:val="0"/>
          <w:sz w:val="20"/>
          <w:szCs w:val="20"/>
        </w:rPr>
        <w:t xml:space="preserve"> dan </w:t>
      </w:r>
      <w:proofErr w:type="spellStart"/>
      <w:r w:rsidRPr="001211A5">
        <w:rPr>
          <w:b w:val="0"/>
          <w:bCs w:val="0"/>
          <w:sz w:val="20"/>
          <w:szCs w:val="20"/>
        </w:rPr>
        <w:t>batasan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pengembangan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aplikasi</w:t>
      </w:r>
      <w:proofErr w:type="spellEnd"/>
      <w:r w:rsidRPr="001211A5">
        <w:rPr>
          <w:b w:val="0"/>
          <w:bCs w:val="0"/>
          <w:sz w:val="20"/>
          <w:szCs w:val="20"/>
        </w:rPr>
        <w:t xml:space="preserve"> SIMPEN (</w:t>
      </w:r>
      <w:proofErr w:type="spellStart"/>
      <w:r w:rsidRPr="001211A5">
        <w:rPr>
          <w:b w:val="0"/>
          <w:bCs w:val="0"/>
          <w:sz w:val="20"/>
          <w:szCs w:val="20"/>
        </w:rPr>
        <w:t>Sistem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Informasi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Manajemen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Penjualan</w:t>
      </w:r>
      <w:proofErr w:type="spellEnd"/>
      <w:r w:rsidRPr="001211A5">
        <w:rPr>
          <w:b w:val="0"/>
          <w:bCs w:val="0"/>
          <w:sz w:val="20"/>
          <w:szCs w:val="20"/>
        </w:rPr>
        <w:t xml:space="preserve">) agar </w:t>
      </w:r>
      <w:proofErr w:type="spellStart"/>
      <w:r w:rsidRPr="001211A5">
        <w:rPr>
          <w:b w:val="0"/>
          <w:bCs w:val="0"/>
          <w:sz w:val="20"/>
          <w:szCs w:val="20"/>
        </w:rPr>
        <w:t>sesuai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dengan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kebutuhan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pengguna</w:t>
      </w:r>
      <w:proofErr w:type="spellEnd"/>
      <w:r w:rsidRPr="001211A5">
        <w:rPr>
          <w:b w:val="0"/>
          <w:bCs w:val="0"/>
          <w:sz w:val="20"/>
          <w:szCs w:val="20"/>
        </w:rPr>
        <w:t xml:space="preserve"> dan </w:t>
      </w:r>
      <w:proofErr w:type="spellStart"/>
      <w:r w:rsidRPr="001211A5">
        <w:rPr>
          <w:b w:val="0"/>
          <w:bCs w:val="0"/>
          <w:sz w:val="20"/>
          <w:szCs w:val="20"/>
        </w:rPr>
        <w:t>dapat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diselesaikan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dalam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waktu</w:t>
      </w:r>
      <w:proofErr w:type="spellEnd"/>
      <w:r w:rsidRPr="001211A5">
        <w:rPr>
          <w:b w:val="0"/>
          <w:bCs w:val="0"/>
          <w:sz w:val="20"/>
          <w:szCs w:val="20"/>
        </w:rPr>
        <w:t xml:space="preserve"> yang </w:t>
      </w:r>
      <w:proofErr w:type="spellStart"/>
      <w:r w:rsidRPr="001211A5">
        <w:rPr>
          <w:b w:val="0"/>
          <w:bCs w:val="0"/>
          <w:sz w:val="20"/>
          <w:szCs w:val="20"/>
        </w:rPr>
        <w:t>telah</w:t>
      </w:r>
      <w:proofErr w:type="spellEnd"/>
      <w:r w:rsidRPr="001211A5">
        <w:rPr>
          <w:b w:val="0"/>
          <w:bCs w:val="0"/>
          <w:sz w:val="20"/>
          <w:szCs w:val="20"/>
        </w:rPr>
        <w:t xml:space="preserve"> </w:t>
      </w:r>
      <w:proofErr w:type="spellStart"/>
      <w:r w:rsidRPr="001211A5">
        <w:rPr>
          <w:b w:val="0"/>
          <w:bCs w:val="0"/>
          <w:sz w:val="20"/>
          <w:szCs w:val="20"/>
        </w:rPr>
        <w:t>ditentukan</w:t>
      </w:r>
      <w:proofErr w:type="spellEnd"/>
      <w:r w:rsidRPr="001211A5">
        <w:rPr>
          <w:b w:val="0"/>
          <w:bCs w:val="0"/>
          <w:sz w:val="20"/>
          <w:szCs w:val="20"/>
        </w:rPr>
        <w:t>.</w:t>
      </w:r>
    </w:p>
    <w:p w14:paraId="47E48BDE" w14:textId="77908BAF" w:rsidR="008C054A" w:rsidRDefault="00000000">
      <w:pPr>
        <w:pStyle w:val="Heading2"/>
      </w:pPr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516DC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C55A1" w14:textId="41666B3B" w:rsidR="008C054A" w:rsidRDefault="001211A5">
            <w:pPr>
              <w:spacing w:after="120"/>
            </w:pPr>
            <w:proofErr w:type="spellStart"/>
            <w:r w:rsidRPr="001211A5">
              <w:t>Aplikasi</w:t>
            </w:r>
            <w:proofErr w:type="spellEnd"/>
            <w:r w:rsidRPr="001211A5">
              <w:t xml:space="preserve"> SIMPEN </w:t>
            </w:r>
            <w:proofErr w:type="spellStart"/>
            <w:r w:rsidRPr="001211A5">
              <w:t>dirancang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menggunakan</w:t>
            </w:r>
            <w:proofErr w:type="spellEnd"/>
            <w:r w:rsidRPr="001211A5">
              <w:t xml:space="preserve"> PHP Native </w:t>
            </w:r>
            <w:proofErr w:type="spellStart"/>
            <w:r w:rsidRPr="001211A5">
              <w:t>sebagai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bahasa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pemrograman</w:t>
            </w:r>
            <w:proofErr w:type="spellEnd"/>
            <w:r w:rsidRPr="001211A5">
              <w:t xml:space="preserve">, MySQL </w:t>
            </w:r>
            <w:proofErr w:type="spellStart"/>
            <w:r w:rsidRPr="001211A5">
              <w:t>sebagai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sistem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manajemen</w:t>
            </w:r>
            <w:proofErr w:type="spellEnd"/>
            <w:r w:rsidRPr="001211A5">
              <w:t xml:space="preserve"> basis data, </w:t>
            </w:r>
            <w:proofErr w:type="spellStart"/>
            <w:r w:rsidRPr="001211A5">
              <w:t>serta</w:t>
            </w:r>
            <w:proofErr w:type="spellEnd"/>
            <w:r w:rsidRPr="001211A5">
              <w:t xml:space="preserve"> HTML, CSS, dan JavaScript </w:t>
            </w:r>
            <w:proofErr w:type="spellStart"/>
            <w:r w:rsidRPr="001211A5">
              <w:t>untuk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membangun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tampilan</w:t>
            </w:r>
            <w:proofErr w:type="spellEnd"/>
            <w:r w:rsidRPr="001211A5">
              <w:t xml:space="preserve"> dan </w:t>
            </w:r>
            <w:proofErr w:type="spellStart"/>
            <w:r w:rsidRPr="001211A5">
              <w:t>interaksi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aplikasi</w:t>
            </w:r>
            <w:proofErr w:type="spellEnd"/>
            <w:r w:rsidRPr="001211A5">
              <w:t xml:space="preserve">. </w:t>
            </w:r>
            <w:proofErr w:type="spellStart"/>
            <w:r w:rsidRPr="001211A5">
              <w:t>Sistem</w:t>
            </w:r>
            <w:proofErr w:type="spellEnd"/>
            <w:r w:rsidRPr="001211A5">
              <w:t xml:space="preserve"> juga </w:t>
            </w:r>
            <w:proofErr w:type="spellStart"/>
            <w:r w:rsidRPr="001211A5">
              <w:t>menerapkan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pembagian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hak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akses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antara</w:t>
            </w:r>
            <w:proofErr w:type="spellEnd"/>
            <w:r w:rsidRPr="001211A5">
              <w:t xml:space="preserve"> administrator dan </w:t>
            </w:r>
            <w:proofErr w:type="spellStart"/>
            <w:r w:rsidRPr="001211A5">
              <w:t>petugas</w:t>
            </w:r>
            <w:proofErr w:type="spellEnd"/>
            <w:r w:rsidRPr="001211A5">
              <w:t>/</w:t>
            </w:r>
            <w:proofErr w:type="spellStart"/>
            <w:r w:rsidRPr="001211A5">
              <w:t>kasir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sehingga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setiap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pengguna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dapat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menjalankan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fungsi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sesuai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dengan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tanggung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jawabnya</w:t>
            </w:r>
            <w:proofErr w:type="spellEnd"/>
            <w:r w:rsidRPr="001211A5">
              <w:t>.</w:t>
            </w:r>
          </w:p>
        </w:tc>
      </w:tr>
    </w:tbl>
    <w:p w14:paraId="7AB58307" w14:textId="77777777" w:rsidR="008C054A" w:rsidRDefault="00000000">
      <w:pPr>
        <w:pStyle w:val="Heading2"/>
      </w:pPr>
      <w:bookmarkStart w:id="4" w:name="_Toc239748290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8C054A" w14:paraId="7BCBB7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08CE5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9EFA8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8C054A" w14:paraId="3424A8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BEC44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3DF91" w14:textId="22F45FC0" w:rsidR="008C054A" w:rsidRDefault="001211A5">
            <w:pPr>
              <w:spacing w:after="120"/>
            </w:pPr>
            <w:proofErr w:type="spellStart"/>
            <w:r w:rsidRPr="001211A5">
              <w:t>Pencatatan</w:t>
            </w:r>
            <w:proofErr w:type="spellEnd"/>
            <w:r w:rsidRPr="001211A5">
              <w:t xml:space="preserve"> data </w:t>
            </w:r>
            <w:proofErr w:type="spellStart"/>
            <w:r w:rsidRPr="001211A5">
              <w:t>produk</w:t>
            </w:r>
            <w:proofErr w:type="spellEnd"/>
            <w:r w:rsidRPr="001211A5">
              <w:t xml:space="preserve"> dan </w:t>
            </w:r>
            <w:proofErr w:type="spellStart"/>
            <w:r w:rsidRPr="001211A5">
              <w:t>pelanggan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masih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kurang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terorganisir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sehingga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dapat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menyebabkan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kesulitan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dalam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mengelola</w:t>
            </w:r>
            <w:proofErr w:type="spellEnd"/>
            <w:r w:rsidRPr="001211A5">
              <w:t xml:space="preserve"> dan </w:t>
            </w:r>
            <w:proofErr w:type="spellStart"/>
            <w:r w:rsidRPr="001211A5">
              <w:t>mencari</w:t>
            </w:r>
            <w:proofErr w:type="spellEnd"/>
            <w:r w:rsidRPr="001211A5">
              <w:t xml:space="preserve"> data.</w:t>
            </w:r>
          </w:p>
        </w:tc>
      </w:tr>
      <w:tr w:rsidR="008C054A" w14:paraId="038450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3367D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E580A" w14:textId="4B1EDDEC" w:rsidR="008C054A" w:rsidRDefault="001211A5">
            <w:pPr>
              <w:spacing w:after="120"/>
            </w:pPr>
            <w:proofErr w:type="spellStart"/>
            <w:r w:rsidRPr="001211A5">
              <w:t>Pengelolaan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stok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barang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belum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terintegrasi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dengan</w:t>
            </w:r>
            <w:proofErr w:type="spellEnd"/>
            <w:r w:rsidRPr="001211A5">
              <w:t xml:space="preserve"> proses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sehingga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dapat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menyebabkan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ketidaksesuaian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jumlah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stok</w:t>
            </w:r>
            <w:proofErr w:type="spellEnd"/>
            <w:r w:rsidRPr="001211A5">
              <w:t>.</w:t>
            </w:r>
          </w:p>
        </w:tc>
      </w:tr>
      <w:tr w:rsidR="008C054A" w14:paraId="729098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3E22F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8E331" w14:textId="1264FDB2" w:rsidR="008C054A" w:rsidRDefault="001211A5">
            <w:pPr>
              <w:spacing w:after="120"/>
            </w:pPr>
            <w:proofErr w:type="spellStart"/>
            <w:r w:rsidRPr="001211A5">
              <w:t>Pencatatan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penjualan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masih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berpotensi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mengalami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kesalahan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dalam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perhitungan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jumlah</w:t>
            </w:r>
            <w:proofErr w:type="spellEnd"/>
            <w:r w:rsidRPr="001211A5">
              <w:t xml:space="preserve">, subtotal, dan total </w:t>
            </w:r>
            <w:proofErr w:type="spellStart"/>
            <w:r w:rsidRPr="001211A5">
              <w:t>harga</w:t>
            </w:r>
            <w:proofErr w:type="spellEnd"/>
            <w:r w:rsidRPr="001211A5">
              <w:t>.</w:t>
            </w:r>
          </w:p>
        </w:tc>
      </w:tr>
      <w:tr w:rsidR="008C054A" w14:paraId="00D82B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8690E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31B38" w14:textId="052A6393" w:rsidR="008C054A" w:rsidRDefault="001211A5">
            <w:pPr>
              <w:spacing w:after="120"/>
            </w:pPr>
            <w:r w:rsidRPr="001211A5">
              <w:t xml:space="preserve">Belum </w:t>
            </w:r>
            <w:proofErr w:type="spellStart"/>
            <w:r w:rsidRPr="001211A5">
              <w:t>adanya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pembagian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hak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akses</w:t>
            </w:r>
            <w:proofErr w:type="spellEnd"/>
            <w:r w:rsidRPr="001211A5">
              <w:t xml:space="preserve"> yang </w:t>
            </w:r>
            <w:proofErr w:type="spellStart"/>
            <w:r w:rsidRPr="001211A5">
              <w:t>jelas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antara</w:t>
            </w:r>
            <w:proofErr w:type="spellEnd"/>
            <w:r w:rsidRPr="001211A5">
              <w:t xml:space="preserve"> administrator dan </w:t>
            </w:r>
            <w:proofErr w:type="spellStart"/>
            <w:r w:rsidRPr="001211A5">
              <w:t>petugas</w:t>
            </w:r>
            <w:proofErr w:type="spellEnd"/>
            <w:r w:rsidRPr="001211A5">
              <w:t>/</w:t>
            </w:r>
            <w:proofErr w:type="spellStart"/>
            <w:r w:rsidRPr="001211A5">
              <w:t>kasir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dalam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mengelola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sistem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penjualan</w:t>
            </w:r>
            <w:proofErr w:type="spellEnd"/>
            <w:r w:rsidRPr="001211A5">
              <w:t>.</w:t>
            </w:r>
          </w:p>
        </w:tc>
      </w:tr>
    </w:tbl>
    <w:p w14:paraId="7FF9824B" w14:textId="77777777" w:rsidR="008C054A" w:rsidRDefault="00000000">
      <w:pPr>
        <w:pStyle w:val="Heading2"/>
      </w:pPr>
      <w:bookmarkStart w:id="5" w:name="_Toc239748291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8C054A" w14:paraId="4067F3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863E5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D15BE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8C054A" w14:paraId="269456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05715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9C480" w14:textId="626FA9B7" w:rsidR="008C054A" w:rsidRDefault="001211A5">
            <w:pPr>
              <w:spacing w:after="120"/>
            </w:pPr>
            <w:proofErr w:type="spellStart"/>
            <w:r w:rsidRPr="001211A5">
              <w:t>Membuat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aplikasi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berbasis</w:t>
            </w:r>
            <w:proofErr w:type="spellEnd"/>
            <w:r w:rsidRPr="001211A5">
              <w:t xml:space="preserve"> web yang </w:t>
            </w:r>
            <w:proofErr w:type="spellStart"/>
            <w:r w:rsidRPr="001211A5">
              <w:t>dapat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membantu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mengelola</w:t>
            </w:r>
            <w:proofErr w:type="spellEnd"/>
            <w:r w:rsidRPr="001211A5">
              <w:t xml:space="preserve"> data </w:t>
            </w:r>
            <w:proofErr w:type="spellStart"/>
            <w:r w:rsidRPr="001211A5">
              <w:t>produk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pelanggan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stok</w:t>
            </w:r>
            <w:proofErr w:type="spellEnd"/>
            <w:r w:rsidRPr="001211A5">
              <w:t xml:space="preserve">, dan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secara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terstruktur</w:t>
            </w:r>
            <w:proofErr w:type="spellEnd"/>
            <w:r w:rsidRPr="001211A5">
              <w:t>.</w:t>
            </w:r>
          </w:p>
        </w:tc>
      </w:tr>
      <w:tr w:rsidR="008C054A" w14:paraId="2D2012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F79D5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1A190" w14:textId="1FE0139E" w:rsidR="008C054A" w:rsidRDefault="001211A5">
            <w:pPr>
              <w:spacing w:after="120"/>
            </w:pPr>
            <w:proofErr w:type="spellStart"/>
            <w:r w:rsidRPr="001211A5">
              <w:t>Membantu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petugas</w:t>
            </w:r>
            <w:proofErr w:type="spellEnd"/>
            <w:r w:rsidRPr="001211A5">
              <w:t>/</w:t>
            </w:r>
            <w:proofErr w:type="spellStart"/>
            <w:r w:rsidRPr="001211A5">
              <w:t>kasir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melakukan</w:t>
            </w:r>
            <w:proofErr w:type="spellEnd"/>
            <w:r w:rsidRPr="001211A5">
              <w:t xml:space="preserve"> proses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penjualan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serta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menghitung</w:t>
            </w:r>
            <w:proofErr w:type="spellEnd"/>
            <w:r w:rsidRPr="001211A5">
              <w:t xml:space="preserve"> subtotal dan total </w:t>
            </w:r>
            <w:proofErr w:type="spellStart"/>
            <w:r w:rsidRPr="001211A5">
              <w:t>harga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secara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lebih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mudah</w:t>
            </w:r>
            <w:proofErr w:type="spellEnd"/>
            <w:r w:rsidRPr="001211A5">
              <w:t>.</w:t>
            </w:r>
          </w:p>
        </w:tc>
      </w:tr>
      <w:tr w:rsidR="008C054A" w14:paraId="137516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4D1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68BFC" w14:textId="21CCEF5A" w:rsidR="008C054A" w:rsidRDefault="001211A5">
            <w:pPr>
              <w:spacing w:after="120"/>
            </w:pPr>
            <w:proofErr w:type="spellStart"/>
            <w:r w:rsidRPr="001211A5">
              <w:t>Membantu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mengelola</w:t>
            </w:r>
            <w:proofErr w:type="spellEnd"/>
            <w:r w:rsidRPr="001211A5">
              <w:t xml:space="preserve"> dan </w:t>
            </w:r>
            <w:proofErr w:type="spellStart"/>
            <w:r w:rsidRPr="001211A5">
              <w:t>memperbarui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stok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barang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secara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otomatis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setelah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dilakukan</w:t>
            </w:r>
            <w:proofErr w:type="spellEnd"/>
            <w:r w:rsidRPr="001211A5">
              <w:t>.</w:t>
            </w:r>
          </w:p>
        </w:tc>
      </w:tr>
      <w:tr w:rsidR="008C054A" w14:paraId="26E680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A7EA2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8C4E7" w14:textId="4FE560B7" w:rsidR="008C054A" w:rsidRDefault="001211A5">
            <w:pPr>
              <w:spacing w:after="120"/>
            </w:pPr>
            <w:proofErr w:type="spellStart"/>
            <w:r w:rsidRPr="001211A5">
              <w:t>Menerapkan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pembagian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hak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akses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antara</w:t>
            </w:r>
            <w:proofErr w:type="spellEnd"/>
            <w:r w:rsidRPr="001211A5">
              <w:t xml:space="preserve"> administrator dan </w:t>
            </w:r>
            <w:proofErr w:type="spellStart"/>
            <w:r w:rsidRPr="001211A5">
              <w:t>petugas</w:t>
            </w:r>
            <w:proofErr w:type="spellEnd"/>
            <w:r w:rsidRPr="001211A5">
              <w:t>/</w:t>
            </w:r>
            <w:proofErr w:type="spellStart"/>
            <w:r w:rsidRPr="001211A5">
              <w:t>kasir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sesuai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dengan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kebutuhan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sistem</w:t>
            </w:r>
            <w:proofErr w:type="spellEnd"/>
            <w:r w:rsidRPr="001211A5">
              <w:t>.</w:t>
            </w:r>
          </w:p>
        </w:tc>
      </w:tr>
    </w:tbl>
    <w:p w14:paraId="73D4CE28" w14:textId="77777777" w:rsidR="008C054A" w:rsidRDefault="00000000">
      <w:pPr>
        <w:pStyle w:val="Heading2"/>
      </w:pPr>
      <w:bookmarkStart w:id="6" w:name="_Toc239748292"/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8C054A" w14:paraId="2D7E43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5B99C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E70DB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C83EF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8C054A" w14:paraId="44AADE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A64CF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A324A" w14:textId="206FF409" w:rsidR="008C054A" w:rsidRDefault="001211A5">
            <w:pPr>
              <w:spacing w:after="120"/>
            </w:pPr>
            <w:r w:rsidRPr="001211A5">
              <w:t>Administrator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81999" w14:textId="05DE04DF" w:rsidR="008C054A" w:rsidRDefault="001211A5">
            <w:pPr>
              <w:spacing w:after="120"/>
            </w:pPr>
            <w:proofErr w:type="spellStart"/>
            <w:r w:rsidRPr="001211A5">
              <w:t>Mengelola</w:t>
            </w:r>
            <w:proofErr w:type="spellEnd"/>
            <w:r w:rsidRPr="001211A5">
              <w:t xml:space="preserve"> data </w:t>
            </w:r>
            <w:proofErr w:type="spellStart"/>
            <w:r w:rsidRPr="001211A5">
              <w:t>produk</w:t>
            </w:r>
            <w:proofErr w:type="spellEnd"/>
            <w:r w:rsidRPr="001211A5">
              <w:t xml:space="preserve">, data </w:t>
            </w:r>
            <w:proofErr w:type="spellStart"/>
            <w:r w:rsidRPr="001211A5">
              <w:t>pelanggan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stok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serta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mengelola</w:t>
            </w:r>
            <w:proofErr w:type="spellEnd"/>
            <w:r w:rsidRPr="001211A5">
              <w:t xml:space="preserve"> data </w:t>
            </w:r>
            <w:proofErr w:type="spellStart"/>
            <w:r w:rsidRPr="001211A5">
              <w:t>pengguna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sesuai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hak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akses</w:t>
            </w:r>
            <w:proofErr w:type="spellEnd"/>
            <w:r w:rsidRPr="001211A5">
              <w:t>.</w:t>
            </w:r>
          </w:p>
        </w:tc>
      </w:tr>
      <w:tr w:rsidR="008C054A" w14:paraId="261CA2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2E8C4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8962C" w14:textId="0F876E7C" w:rsidR="008C054A" w:rsidRDefault="001211A5">
            <w:pPr>
              <w:spacing w:after="120"/>
            </w:pPr>
            <w:proofErr w:type="spellStart"/>
            <w:r w:rsidRPr="001211A5">
              <w:t>Petugas</w:t>
            </w:r>
            <w:proofErr w:type="spellEnd"/>
            <w:r w:rsidRPr="001211A5">
              <w:t>/Kasir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5F033" w14:textId="77799555" w:rsidR="008C054A" w:rsidRDefault="001211A5">
            <w:pPr>
              <w:spacing w:after="120"/>
            </w:pPr>
            <w:proofErr w:type="spellStart"/>
            <w:r w:rsidRPr="001211A5">
              <w:t>Melakukan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penjualan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memilih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pelanggan</w:t>
            </w:r>
            <w:proofErr w:type="spellEnd"/>
            <w:r w:rsidRPr="001211A5">
              <w:t xml:space="preserve"> dan </w:t>
            </w:r>
            <w:proofErr w:type="spellStart"/>
            <w:r w:rsidRPr="001211A5">
              <w:t>produk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memasukkan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jumlah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barang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serta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melihat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informasi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stok</w:t>
            </w:r>
            <w:proofErr w:type="spellEnd"/>
            <w:r w:rsidRPr="001211A5">
              <w:t>.</w:t>
            </w:r>
          </w:p>
        </w:tc>
      </w:tr>
      <w:tr w:rsidR="008C054A" w14:paraId="08A33D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9B1FF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E53BD" w14:textId="2D4A6AF1" w:rsidR="008C054A" w:rsidRDefault="001211A5">
            <w:pPr>
              <w:spacing w:after="120"/>
            </w:pPr>
            <w:proofErr w:type="spellStart"/>
            <w:r w:rsidRPr="001211A5">
              <w:t>Pemilik</w:t>
            </w:r>
            <w:proofErr w:type="spellEnd"/>
            <w:r w:rsidRPr="001211A5">
              <w:t>/</w:t>
            </w:r>
            <w:proofErr w:type="spellStart"/>
            <w:r w:rsidRPr="001211A5">
              <w:t>Manajemen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F33CF" w14:textId="0613C9E2" w:rsidR="008C054A" w:rsidRDefault="001211A5">
            <w:pPr>
              <w:spacing w:after="120"/>
            </w:pPr>
            <w:proofErr w:type="spellStart"/>
            <w:r w:rsidRPr="001211A5">
              <w:t>Dapat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menggunakan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informasi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 dan data </w:t>
            </w:r>
            <w:proofErr w:type="spellStart"/>
            <w:r w:rsidRPr="001211A5">
              <w:t>penjualan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sebagai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bahan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untuk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mengetahui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kondisi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penjualan</w:t>
            </w:r>
            <w:proofErr w:type="spellEnd"/>
            <w:r w:rsidRPr="001211A5">
              <w:t xml:space="preserve"> dan </w:t>
            </w:r>
            <w:proofErr w:type="spellStart"/>
            <w:r w:rsidRPr="001211A5">
              <w:t>stok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barang</w:t>
            </w:r>
            <w:proofErr w:type="spellEnd"/>
            <w:r w:rsidRPr="001211A5">
              <w:t>.</w:t>
            </w:r>
          </w:p>
        </w:tc>
      </w:tr>
    </w:tbl>
    <w:p w14:paraId="7989A49F" w14:textId="77777777" w:rsidR="008C054A" w:rsidRDefault="00000000">
      <w:pPr>
        <w:pStyle w:val="Heading2"/>
      </w:pPr>
      <w:bookmarkStart w:id="7" w:name="_Toc239748293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8C054A" w14:paraId="188718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D5755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C1D30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894F3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8C054A" w14:paraId="754BB8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C1CA4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36ACF" w14:textId="34ED2147" w:rsidR="008C054A" w:rsidRDefault="001211A5">
            <w:pPr>
              <w:spacing w:after="120"/>
            </w:pPr>
            <w:r w:rsidRPr="001211A5"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57FFC" w14:textId="106E4625" w:rsidR="008C054A" w:rsidRDefault="001211A5">
            <w:pPr>
              <w:spacing w:after="120"/>
            </w:pPr>
            <w:proofErr w:type="spellStart"/>
            <w:r w:rsidRPr="001211A5">
              <w:t>Sistem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dapat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melakukan</w:t>
            </w:r>
            <w:proofErr w:type="spellEnd"/>
            <w:r w:rsidRPr="001211A5">
              <w:t xml:space="preserve"> proses login dan logout </w:t>
            </w:r>
            <w:proofErr w:type="spellStart"/>
            <w:r w:rsidRPr="001211A5">
              <w:t>pengguna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berdasarkan</w:t>
            </w:r>
            <w:proofErr w:type="spellEnd"/>
            <w:r w:rsidRPr="001211A5">
              <w:t xml:space="preserve"> email, password, dan </w:t>
            </w:r>
            <w:proofErr w:type="spellStart"/>
            <w:r w:rsidRPr="001211A5">
              <w:t>hak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akses</w:t>
            </w:r>
            <w:proofErr w:type="spellEnd"/>
            <w:r w:rsidRPr="001211A5">
              <w:t>.</w:t>
            </w:r>
          </w:p>
        </w:tc>
      </w:tr>
      <w:tr w:rsidR="008C054A" w14:paraId="292FC7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0F491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354B0" w14:textId="43723ACA" w:rsidR="008C054A" w:rsidRDefault="001211A5">
            <w:pPr>
              <w:spacing w:after="120"/>
            </w:pPr>
            <w:r w:rsidRPr="001211A5">
              <w:t>KF-</w:t>
            </w:r>
            <w:r>
              <w:t>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4C113" w14:textId="13B03A16" w:rsidR="008C054A" w:rsidRDefault="001211A5">
            <w:pPr>
              <w:spacing w:after="120"/>
            </w:pPr>
            <w:proofErr w:type="spellStart"/>
            <w:r w:rsidRPr="001211A5">
              <w:t>Sistem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dapat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mengelola</w:t>
            </w:r>
            <w:proofErr w:type="spellEnd"/>
            <w:r w:rsidRPr="001211A5">
              <w:t xml:space="preserve"> data </w:t>
            </w:r>
            <w:proofErr w:type="spellStart"/>
            <w:r w:rsidRPr="001211A5">
              <w:t>produk</w:t>
            </w:r>
            <w:proofErr w:type="spellEnd"/>
            <w:r w:rsidRPr="001211A5">
              <w:t xml:space="preserve"> yang </w:t>
            </w:r>
            <w:proofErr w:type="spellStart"/>
            <w:r w:rsidRPr="001211A5">
              <w:t>meliputi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tambah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tampil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ubah</w:t>
            </w:r>
            <w:proofErr w:type="spellEnd"/>
            <w:r w:rsidRPr="001211A5">
              <w:t xml:space="preserve">, dan hapus data </w:t>
            </w:r>
            <w:proofErr w:type="spellStart"/>
            <w:r w:rsidRPr="001211A5">
              <w:t>produk</w:t>
            </w:r>
            <w:proofErr w:type="spellEnd"/>
            <w:r w:rsidRPr="001211A5">
              <w:t>.</w:t>
            </w:r>
          </w:p>
        </w:tc>
      </w:tr>
      <w:tr w:rsidR="008C054A" w14:paraId="36B34A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CAC50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B316A" w14:textId="2FE7882F" w:rsidR="008C054A" w:rsidRDefault="001211A5">
            <w:pPr>
              <w:spacing w:after="120"/>
            </w:pPr>
            <w:r w:rsidRPr="001211A5">
              <w:t>KF-0</w:t>
            </w:r>
            <w:r>
              <w:t>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35366" w14:textId="6DF15923" w:rsidR="008C054A" w:rsidRDefault="001211A5">
            <w:pPr>
              <w:spacing w:after="120"/>
            </w:pPr>
            <w:proofErr w:type="spellStart"/>
            <w:r w:rsidRPr="001211A5">
              <w:t>Sistem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dapat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mengelola</w:t>
            </w:r>
            <w:proofErr w:type="spellEnd"/>
            <w:r w:rsidRPr="001211A5">
              <w:t xml:space="preserve"> data </w:t>
            </w:r>
            <w:proofErr w:type="spellStart"/>
            <w:r w:rsidRPr="001211A5">
              <w:t>pelanggan</w:t>
            </w:r>
            <w:proofErr w:type="spellEnd"/>
            <w:r w:rsidRPr="001211A5">
              <w:t xml:space="preserve"> yang </w:t>
            </w:r>
            <w:proofErr w:type="spellStart"/>
            <w:r w:rsidRPr="001211A5">
              <w:t>meliputi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tambah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tampil</w:t>
            </w:r>
            <w:proofErr w:type="spellEnd"/>
            <w:r w:rsidRPr="001211A5">
              <w:t xml:space="preserve">, </w:t>
            </w:r>
            <w:proofErr w:type="spellStart"/>
            <w:r w:rsidRPr="001211A5">
              <w:t>ubah</w:t>
            </w:r>
            <w:proofErr w:type="spellEnd"/>
            <w:r w:rsidRPr="001211A5">
              <w:t xml:space="preserve">, dan hapus data </w:t>
            </w:r>
            <w:proofErr w:type="spellStart"/>
            <w:r w:rsidRPr="001211A5">
              <w:t>pelanggan</w:t>
            </w:r>
            <w:proofErr w:type="spellEnd"/>
            <w:r w:rsidRPr="001211A5">
              <w:t>.</w:t>
            </w:r>
          </w:p>
        </w:tc>
      </w:tr>
      <w:tr w:rsidR="008C054A" w14:paraId="17D697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F52FB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F1C89" w14:textId="102FF5DD" w:rsidR="008C054A" w:rsidRDefault="001211A5">
            <w:pPr>
              <w:spacing w:after="120"/>
            </w:pPr>
            <w:r w:rsidRPr="001211A5">
              <w:t>KF-0</w:t>
            </w:r>
            <w:r>
              <w:t>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673D5" w14:textId="16BCEFBF" w:rsidR="008C054A" w:rsidRDefault="001211A5">
            <w:pPr>
              <w:spacing w:after="120"/>
            </w:pPr>
            <w:proofErr w:type="spellStart"/>
            <w:r w:rsidRPr="001211A5">
              <w:t>Sistem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dapat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menampilkan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informasi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stok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barang</w:t>
            </w:r>
            <w:proofErr w:type="spellEnd"/>
            <w:r w:rsidRPr="001211A5">
              <w:t xml:space="preserve"> dan </w:t>
            </w:r>
            <w:proofErr w:type="spellStart"/>
            <w:r w:rsidRPr="001211A5">
              <w:t>memperbarui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stok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berdasarkan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transaksi</w:t>
            </w:r>
            <w:proofErr w:type="spellEnd"/>
            <w:r w:rsidRPr="001211A5">
              <w:t xml:space="preserve"> </w:t>
            </w:r>
            <w:proofErr w:type="spellStart"/>
            <w:r w:rsidRPr="001211A5">
              <w:t>penjualan</w:t>
            </w:r>
            <w:proofErr w:type="spellEnd"/>
            <w:r w:rsidRPr="001211A5">
              <w:t>.</w:t>
            </w:r>
          </w:p>
        </w:tc>
      </w:tr>
      <w:tr w:rsidR="008C054A" w14:paraId="4F49B6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B9DF9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819E5" w14:textId="43E9EDC3" w:rsidR="008C054A" w:rsidRDefault="001211A5">
            <w:pPr>
              <w:spacing w:after="120"/>
            </w:pPr>
            <w:r w:rsidRPr="001211A5">
              <w:t>KF-0</w:t>
            </w:r>
            <w:r>
              <w:t>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64820" w14:textId="02972D1D" w:rsidR="008C054A" w:rsidRDefault="00327760">
            <w:pPr>
              <w:spacing w:after="120"/>
            </w:pPr>
            <w:proofErr w:type="spellStart"/>
            <w:r w:rsidRPr="00327760">
              <w:t>Sistem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dapat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melakukan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transaksi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penjualan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dengan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memilih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pelanggan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memilih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produk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memasukkan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jumlah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barang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serta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menghitung</w:t>
            </w:r>
            <w:proofErr w:type="spellEnd"/>
            <w:r w:rsidRPr="00327760">
              <w:t xml:space="preserve"> subtotal dan total </w:t>
            </w:r>
            <w:proofErr w:type="spellStart"/>
            <w:r w:rsidRPr="00327760">
              <w:t>harga</w:t>
            </w:r>
            <w:proofErr w:type="spellEnd"/>
            <w:r w:rsidRPr="00327760">
              <w:t>.</w:t>
            </w:r>
          </w:p>
        </w:tc>
      </w:tr>
      <w:tr w:rsidR="008C054A" w14:paraId="40A02D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24737" w14:textId="77777777" w:rsidR="008C054A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2FB8C" w14:textId="6C88F5BF" w:rsidR="008C054A" w:rsidRDefault="001211A5">
            <w:pPr>
              <w:spacing w:after="120"/>
            </w:pPr>
            <w:r w:rsidRPr="001211A5">
              <w:t>KF-0</w:t>
            </w:r>
            <w:r>
              <w:t>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8F949" w14:textId="78087DD1" w:rsidR="008C054A" w:rsidRDefault="00327760">
            <w:pPr>
              <w:spacing w:after="120"/>
            </w:pPr>
            <w:proofErr w:type="spellStart"/>
            <w:r w:rsidRPr="00327760">
              <w:t>Sistem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dapat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menyimpan</w:t>
            </w:r>
            <w:proofErr w:type="spellEnd"/>
            <w:r w:rsidRPr="00327760">
              <w:t xml:space="preserve"> data </w:t>
            </w:r>
            <w:proofErr w:type="spellStart"/>
            <w:r w:rsidRPr="00327760">
              <w:t>transaksi</w:t>
            </w:r>
            <w:proofErr w:type="spellEnd"/>
            <w:r w:rsidRPr="00327760">
              <w:t xml:space="preserve"> dan detail </w:t>
            </w:r>
            <w:proofErr w:type="spellStart"/>
            <w:r w:rsidRPr="00327760">
              <w:t>transaksi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serta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menampilkan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informasi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transaksi</w:t>
            </w:r>
            <w:proofErr w:type="spellEnd"/>
            <w:r w:rsidRPr="00327760">
              <w:t xml:space="preserve"> yang </w:t>
            </w:r>
            <w:proofErr w:type="spellStart"/>
            <w:r w:rsidRPr="00327760">
              <w:t>telah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dilakukan</w:t>
            </w:r>
            <w:proofErr w:type="spellEnd"/>
            <w:r>
              <w:t>.</w:t>
            </w:r>
          </w:p>
        </w:tc>
      </w:tr>
    </w:tbl>
    <w:p w14:paraId="5C051C9D" w14:textId="77777777" w:rsidR="008C054A" w:rsidRDefault="00000000">
      <w:pPr>
        <w:pStyle w:val="Heading2"/>
      </w:pPr>
      <w:bookmarkStart w:id="8" w:name="_Toc239748294"/>
      <w:r>
        <w:lastRenderedPageBreak/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8C054A" w14:paraId="0E807F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799E9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8688B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F81B9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8C054A" w14:paraId="13EDC4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ED3ED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519D7" w14:textId="55742284" w:rsidR="008C054A" w:rsidRDefault="00327760">
            <w:pPr>
              <w:spacing w:after="120"/>
            </w:pPr>
            <w:proofErr w:type="spellStart"/>
            <w:r w:rsidRPr="00327760">
              <w:t>Perangkat</w:t>
            </w:r>
            <w:proofErr w:type="spellEnd"/>
            <w:r w:rsidRPr="00327760">
              <w:t xml:space="preserve"> Lunak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D38ED" w14:textId="65197300" w:rsidR="008C054A" w:rsidRDefault="00327760">
            <w:pPr>
              <w:spacing w:after="120"/>
            </w:pPr>
            <w:proofErr w:type="spellStart"/>
            <w:r w:rsidRPr="00327760">
              <w:t>Sistem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dibuat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menggunakan</w:t>
            </w:r>
            <w:proofErr w:type="spellEnd"/>
            <w:r w:rsidRPr="00327760">
              <w:t xml:space="preserve"> PHP Native, MySQL, HTML, CSS, dan JavaScript </w:t>
            </w:r>
            <w:proofErr w:type="spellStart"/>
            <w:r w:rsidRPr="00327760">
              <w:t>serta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dijalankan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menggunakan</w:t>
            </w:r>
            <w:proofErr w:type="spellEnd"/>
            <w:r w:rsidRPr="00327760">
              <w:t xml:space="preserve"> XAMPP </w:t>
            </w:r>
            <w:proofErr w:type="spellStart"/>
            <w:r w:rsidRPr="00327760">
              <w:t>sebagai</w:t>
            </w:r>
            <w:proofErr w:type="spellEnd"/>
            <w:r w:rsidRPr="00327760">
              <w:t xml:space="preserve"> server </w:t>
            </w:r>
            <w:proofErr w:type="spellStart"/>
            <w:r w:rsidRPr="00327760">
              <w:t>lokal</w:t>
            </w:r>
            <w:proofErr w:type="spellEnd"/>
            <w:r w:rsidRPr="00327760">
              <w:t>.</w:t>
            </w:r>
          </w:p>
        </w:tc>
      </w:tr>
      <w:tr w:rsidR="008C054A" w14:paraId="4C1D74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A10A5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D3EFD" w14:textId="2DE94F1A" w:rsidR="008C054A" w:rsidRDefault="00327760">
            <w:pPr>
              <w:spacing w:after="120"/>
            </w:pPr>
            <w:proofErr w:type="spellStart"/>
            <w:r w:rsidRPr="00327760"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660D4" w14:textId="18768FCA" w:rsidR="008C054A" w:rsidRDefault="00327760">
            <w:pPr>
              <w:spacing w:after="120"/>
            </w:pPr>
            <w:proofErr w:type="spellStart"/>
            <w:r w:rsidRPr="00327760">
              <w:t>Sistem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menggunakan</w:t>
            </w:r>
            <w:proofErr w:type="spellEnd"/>
            <w:r w:rsidRPr="00327760">
              <w:t xml:space="preserve"> login dan session </w:t>
            </w:r>
            <w:proofErr w:type="spellStart"/>
            <w:r w:rsidRPr="00327760">
              <w:t>serta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membatasi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akses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halaman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berdasarkan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peran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pengguna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yaitu</w:t>
            </w:r>
            <w:proofErr w:type="spellEnd"/>
            <w:r w:rsidRPr="00327760">
              <w:t xml:space="preserve"> administrator dan </w:t>
            </w:r>
            <w:proofErr w:type="spellStart"/>
            <w:r w:rsidRPr="00327760">
              <w:t>petugas</w:t>
            </w:r>
            <w:proofErr w:type="spellEnd"/>
            <w:r w:rsidRPr="00327760">
              <w:t>/</w:t>
            </w:r>
            <w:proofErr w:type="spellStart"/>
            <w:r w:rsidRPr="00327760">
              <w:t>kasir</w:t>
            </w:r>
            <w:proofErr w:type="spellEnd"/>
            <w:r w:rsidRPr="00327760">
              <w:t>.</w:t>
            </w:r>
          </w:p>
        </w:tc>
      </w:tr>
      <w:tr w:rsidR="008C054A" w14:paraId="673FBA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E9AF3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B2ACD" w14:textId="79509F07" w:rsidR="008C054A" w:rsidRDefault="00327760">
            <w:pPr>
              <w:spacing w:after="120"/>
            </w:pPr>
            <w:proofErr w:type="spellStart"/>
            <w:r w:rsidRPr="00327760">
              <w:t>Kemudahan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Penggunaan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5E219" w14:textId="06A6AA16" w:rsidR="008C054A" w:rsidRDefault="00327760">
            <w:pPr>
              <w:spacing w:after="120"/>
            </w:pPr>
            <w:proofErr w:type="spellStart"/>
            <w:r w:rsidRPr="00327760">
              <w:t>Tampilan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sistem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dibuat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sederhana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rapi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mudah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dipahami</w:t>
            </w:r>
            <w:proofErr w:type="spellEnd"/>
            <w:r w:rsidRPr="00327760">
              <w:t xml:space="preserve">, dan </w:t>
            </w:r>
            <w:proofErr w:type="spellStart"/>
            <w:r w:rsidRPr="00327760">
              <w:t>menggunakan</w:t>
            </w:r>
            <w:proofErr w:type="spellEnd"/>
            <w:r w:rsidRPr="00327760">
              <w:t xml:space="preserve"> menu yang </w:t>
            </w:r>
            <w:proofErr w:type="spellStart"/>
            <w:r w:rsidRPr="00327760">
              <w:t>sesuai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dengan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fungsi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pengguna</w:t>
            </w:r>
            <w:proofErr w:type="spellEnd"/>
            <w:r w:rsidRPr="00327760">
              <w:t>.</w:t>
            </w:r>
          </w:p>
        </w:tc>
      </w:tr>
      <w:tr w:rsidR="008C054A" w14:paraId="4BA4FA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36BB9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84637" w14:textId="5E4054E9" w:rsidR="008C054A" w:rsidRDefault="00327760">
            <w:pPr>
              <w:spacing w:after="120"/>
            </w:pPr>
            <w:r w:rsidRPr="00327760">
              <w:t>Performa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A73AF" w14:textId="5783D59D" w:rsidR="008C054A" w:rsidRDefault="00327760">
            <w:pPr>
              <w:spacing w:after="120"/>
            </w:pPr>
            <w:proofErr w:type="spellStart"/>
            <w:r w:rsidRPr="00327760">
              <w:t>Sistem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dapat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menjalankan</w:t>
            </w:r>
            <w:proofErr w:type="spellEnd"/>
            <w:r w:rsidRPr="00327760">
              <w:t xml:space="preserve"> proses </w:t>
            </w:r>
            <w:proofErr w:type="spellStart"/>
            <w:r w:rsidRPr="00327760">
              <w:t>pengelolaan</w:t>
            </w:r>
            <w:proofErr w:type="spellEnd"/>
            <w:r w:rsidRPr="00327760">
              <w:t xml:space="preserve"> data dan </w:t>
            </w:r>
            <w:proofErr w:type="spellStart"/>
            <w:r w:rsidRPr="00327760">
              <w:t>transaksi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dengan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baik</w:t>
            </w:r>
            <w:proofErr w:type="spellEnd"/>
            <w:r w:rsidRPr="00327760">
              <w:t xml:space="preserve"> pada </w:t>
            </w:r>
            <w:proofErr w:type="spellStart"/>
            <w:r w:rsidRPr="00327760">
              <w:t>komputer</w:t>
            </w:r>
            <w:proofErr w:type="spellEnd"/>
            <w:r w:rsidRPr="00327760">
              <w:t xml:space="preserve"> yang </w:t>
            </w:r>
            <w:proofErr w:type="spellStart"/>
            <w:r w:rsidRPr="00327760">
              <w:t>digunakan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sebagai</w:t>
            </w:r>
            <w:proofErr w:type="spellEnd"/>
            <w:r w:rsidRPr="00327760">
              <w:t xml:space="preserve"> server </w:t>
            </w:r>
            <w:proofErr w:type="spellStart"/>
            <w:r w:rsidRPr="00327760">
              <w:t>lokal</w:t>
            </w:r>
            <w:proofErr w:type="spellEnd"/>
            <w:r w:rsidRPr="00327760">
              <w:t>.</w:t>
            </w:r>
          </w:p>
        </w:tc>
      </w:tr>
      <w:tr w:rsidR="008C054A" w14:paraId="2910D1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18F38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017A3" w14:textId="4FEF52B9" w:rsidR="008C054A" w:rsidRDefault="00327760">
            <w:pPr>
              <w:spacing w:after="120"/>
            </w:pPr>
            <w:proofErr w:type="spellStart"/>
            <w:r w:rsidRPr="00327760">
              <w:t>Responsivitas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775D9" w14:textId="2BB6B6C1" w:rsidR="008C054A" w:rsidRDefault="00327760">
            <w:pPr>
              <w:spacing w:after="120"/>
            </w:pPr>
            <w:proofErr w:type="spellStart"/>
            <w:r w:rsidRPr="00327760">
              <w:t>Tampilan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aplikasi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dirancang</w:t>
            </w:r>
            <w:proofErr w:type="spellEnd"/>
            <w:r w:rsidRPr="00327760">
              <w:t xml:space="preserve"> agar </w:t>
            </w:r>
            <w:proofErr w:type="spellStart"/>
            <w:r w:rsidRPr="00327760">
              <w:t>dapat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menyesuaikan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ukuran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layar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komputer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atau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perangkat</w:t>
            </w:r>
            <w:proofErr w:type="spellEnd"/>
            <w:r w:rsidRPr="00327760">
              <w:t xml:space="preserve"> lain </w:t>
            </w:r>
            <w:proofErr w:type="spellStart"/>
            <w:r w:rsidRPr="00327760">
              <w:t>sehingga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tetap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nyaman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digunakan</w:t>
            </w:r>
            <w:proofErr w:type="spellEnd"/>
            <w:r w:rsidRPr="00327760">
              <w:t>.</w:t>
            </w:r>
          </w:p>
        </w:tc>
      </w:tr>
    </w:tbl>
    <w:p w14:paraId="05311461" w14:textId="77777777" w:rsidR="008C054A" w:rsidRDefault="00000000">
      <w:pPr>
        <w:pStyle w:val="Heading2"/>
      </w:pPr>
      <w:bookmarkStart w:id="9" w:name="_Toc239748295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8C054A" w14:paraId="501511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77E3E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2E26C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8C054A" w14:paraId="2267E2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0607B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241EC" w14:textId="49505183" w:rsidR="008C054A" w:rsidRDefault="00327760">
            <w:pPr>
              <w:spacing w:after="120"/>
            </w:pPr>
            <w:proofErr w:type="spellStart"/>
            <w:r w:rsidRPr="00327760">
              <w:t>Aplikasi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hanya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berfokus</w:t>
            </w:r>
            <w:proofErr w:type="spellEnd"/>
            <w:r w:rsidRPr="00327760">
              <w:t xml:space="preserve"> pada </w:t>
            </w:r>
            <w:proofErr w:type="spellStart"/>
            <w:r w:rsidRPr="00327760">
              <w:t>pengelolaan</w:t>
            </w:r>
            <w:proofErr w:type="spellEnd"/>
            <w:r w:rsidRPr="00327760">
              <w:t xml:space="preserve"> data </w:t>
            </w:r>
            <w:proofErr w:type="spellStart"/>
            <w:r w:rsidRPr="00327760">
              <w:t>pengguna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pelanggan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produk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stok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transaksi</w:t>
            </w:r>
            <w:proofErr w:type="spellEnd"/>
            <w:r w:rsidRPr="00327760">
              <w:t xml:space="preserve">, dan detail </w:t>
            </w:r>
            <w:proofErr w:type="spellStart"/>
            <w:r w:rsidRPr="00327760">
              <w:t>transaksi</w:t>
            </w:r>
            <w:proofErr w:type="spellEnd"/>
            <w:r w:rsidRPr="00327760">
              <w:t>.</w:t>
            </w:r>
          </w:p>
        </w:tc>
      </w:tr>
      <w:tr w:rsidR="008C054A" w14:paraId="1EE280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98506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0EAF5" w14:textId="5801F49A" w:rsidR="008C054A" w:rsidRDefault="00327760">
            <w:pPr>
              <w:spacing w:after="120"/>
            </w:pPr>
            <w:proofErr w:type="spellStart"/>
            <w:r w:rsidRPr="00327760">
              <w:t>Sistem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hanya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memiliki</w:t>
            </w:r>
            <w:proofErr w:type="spellEnd"/>
            <w:r w:rsidRPr="00327760">
              <w:t xml:space="preserve"> dua </w:t>
            </w:r>
            <w:proofErr w:type="spellStart"/>
            <w:r w:rsidRPr="00327760">
              <w:t>jenis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hak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akses</w:t>
            </w:r>
            <w:proofErr w:type="spellEnd"/>
            <w:r w:rsidRPr="00327760">
              <w:t xml:space="preserve">, </w:t>
            </w:r>
            <w:proofErr w:type="spellStart"/>
            <w:r w:rsidRPr="00327760">
              <w:t>yaitu</w:t>
            </w:r>
            <w:proofErr w:type="spellEnd"/>
            <w:r w:rsidRPr="00327760">
              <w:t xml:space="preserve"> administrator dan </w:t>
            </w:r>
            <w:proofErr w:type="spellStart"/>
            <w:r w:rsidRPr="00327760">
              <w:t>petugas</w:t>
            </w:r>
            <w:proofErr w:type="spellEnd"/>
            <w:r w:rsidRPr="00327760">
              <w:t>/</w:t>
            </w:r>
            <w:proofErr w:type="spellStart"/>
            <w:r w:rsidRPr="00327760">
              <w:t>kasir</w:t>
            </w:r>
            <w:proofErr w:type="spellEnd"/>
            <w:r w:rsidRPr="00327760">
              <w:t>.</w:t>
            </w:r>
          </w:p>
        </w:tc>
      </w:tr>
      <w:tr w:rsidR="008C054A" w14:paraId="6620D7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C7A57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E51B1" w14:textId="73404D03" w:rsidR="008C054A" w:rsidRDefault="00327760">
            <w:pPr>
              <w:spacing w:after="120"/>
            </w:pPr>
            <w:proofErr w:type="spellStart"/>
            <w:r w:rsidRPr="00327760">
              <w:t>Aplikasi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dikembangkan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menggunakan</w:t>
            </w:r>
            <w:proofErr w:type="spellEnd"/>
            <w:r w:rsidRPr="00327760">
              <w:t xml:space="preserve"> PHP Native, MySQL, HTML, CSS, dan JavaScript </w:t>
            </w:r>
            <w:proofErr w:type="spellStart"/>
            <w:r w:rsidRPr="00327760">
              <w:t>tanpa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menggunakan</w:t>
            </w:r>
            <w:proofErr w:type="spellEnd"/>
            <w:r w:rsidRPr="00327760">
              <w:t xml:space="preserve"> framework yang </w:t>
            </w:r>
            <w:proofErr w:type="spellStart"/>
            <w:r w:rsidRPr="00327760">
              <w:t>kompleks</w:t>
            </w:r>
            <w:proofErr w:type="spellEnd"/>
            <w:r w:rsidRPr="00327760">
              <w:t>.</w:t>
            </w:r>
          </w:p>
        </w:tc>
      </w:tr>
      <w:tr w:rsidR="008C054A" w14:paraId="7A4BF8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19E2A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D7346" w14:textId="0B1C8AA5" w:rsidR="008C054A" w:rsidRDefault="00327760">
            <w:pPr>
              <w:spacing w:after="120"/>
            </w:pPr>
            <w:proofErr w:type="spellStart"/>
            <w:r w:rsidRPr="00327760">
              <w:t>Sistem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tidak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mencakup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pembayaran</w:t>
            </w:r>
            <w:proofErr w:type="spellEnd"/>
            <w:r w:rsidRPr="00327760">
              <w:t xml:space="preserve"> online, </w:t>
            </w:r>
            <w:proofErr w:type="spellStart"/>
            <w:r w:rsidRPr="00327760">
              <w:t>integrasi</w:t>
            </w:r>
            <w:proofErr w:type="spellEnd"/>
            <w:r w:rsidRPr="00327760">
              <w:t xml:space="preserve"> marketplace, </w:t>
            </w:r>
            <w:proofErr w:type="spellStart"/>
            <w:r w:rsidRPr="00327760">
              <w:t>notifikasi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otomatis</w:t>
            </w:r>
            <w:proofErr w:type="spellEnd"/>
            <w:r w:rsidRPr="00327760">
              <w:t xml:space="preserve">, chat, </w:t>
            </w:r>
            <w:proofErr w:type="spellStart"/>
            <w:r w:rsidRPr="00327760">
              <w:t>maupun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fitur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kecerdasan</w:t>
            </w:r>
            <w:proofErr w:type="spellEnd"/>
            <w:r w:rsidRPr="00327760">
              <w:t xml:space="preserve"> </w:t>
            </w:r>
            <w:proofErr w:type="spellStart"/>
            <w:r w:rsidRPr="00327760">
              <w:t>buatan</w:t>
            </w:r>
            <w:proofErr w:type="spellEnd"/>
            <w:r w:rsidRPr="00327760">
              <w:t xml:space="preserve"> (AI).</w:t>
            </w:r>
          </w:p>
        </w:tc>
      </w:tr>
    </w:tbl>
    <w:p w14:paraId="4F97AF45" w14:textId="77777777" w:rsidR="008C054A" w:rsidRDefault="00000000">
      <w:pPr>
        <w:pStyle w:val="Heading1"/>
        <w:pageBreakBefore/>
        <w:spacing w:before="0"/>
      </w:pPr>
      <w:bookmarkStart w:id="10" w:name="_Toc239748296"/>
      <w:r>
        <w:lastRenderedPageBreak/>
        <w:t>3. USE CASE DIAGRAM</w:t>
      </w:r>
      <w:bookmarkEnd w:id="10"/>
    </w:p>
    <w:p w14:paraId="092BDAB0" w14:textId="77777777" w:rsidR="008C054A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727145A3" w14:textId="77777777" w:rsidR="008C054A" w:rsidRDefault="00000000">
      <w:pPr>
        <w:pStyle w:val="Heading2"/>
      </w:pPr>
      <w:bookmarkStart w:id="11" w:name="_Toc239748297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C054A" w14:paraId="762770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964CA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C8CD8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43739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8C054A" w14:paraId="04E567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772D2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CC186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9065A" w14:textId="77777777" w:rsidR="008C054A" w:rsidRDefault="008C054A">
            <w:pPr>
              <w:spacing w:after="120"/>
            </w:pPr>
          </w:p>
        </w:tc>
      </w:tr>
      <w:tr w:rsidR="008C054A" w14:paraId="41AA22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03ED7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7BF36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F2CE4" w14:textId="77777777" w:rsidR="008C054A" w:rsidRDefault="008C054A">
            <w:pPr>
              <w:spacing w:after="120"/>
            </w:pPr>
          </w:p>
        </w:tc>
      </w:tr>
      <w:tr w:rsidR="008C054A" w14:paraId="4937B3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8D79E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49E92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3F62C" w14:textId="77777777" w:rsidR="008C054A" w:rsidRDefault="008C054A">
            <w:pPr>
              <w:spacing w:after="120"/>
            </w:pPr>
          </w:p>
        </w:tc>
      </w:tr>
      <w:tr w:rsidR="008C054A" w14:paraId="1CC668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FB4DA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A146B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E2537" w14:textId="77777777" w:rsidR="008C054A" w:rsidRDefault="008C054A">
            <w:pPr>
              <w:spacing w:after="120"/>
            </w:pPr>
          </w:p>
        </w:tc>
      </w:tr>
    </w:tbl>
    <w:p w14:paraId="029F09F7" w14:textId="77777777" w:rsidR="008C054A" w:rsidRDefault="00000000">
      <w:pPr>
        <w:pStyle w:val="Heading2"/>
      </w:pPr>
      <w:bookmarkStart w:id="12" w:name="_Toc239748298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72"/>
      </w:tblGrid>
      <w:tr w:rsidR="008C054A" w14:paraId="2CDA25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DE91A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44FE9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A505E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8C054A" w14:paraId="08AF35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2FE4F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2E72F" w14:textId="77777777" w:rsidR="008C054A" w:rsidRDefault="008C054A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B9851" w14:textId="77777777" w:rsidR="008C054A" w:rsidRDefault="008C054A">
            <w:pPr>
              <w:spacing w:after="120"/>
            </w:pPr>
          </w:p>
        </w:tc>
      </w:tr>
      <w:tr w:rsidR="008C054A" w14:paraId="01715C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9A2BA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4A4B8" w14:textId="77777777" w:rsidR="008C054A" w:rsidRDefault="008C054A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FF6F2" w14:textId="77777777" w:rsidR="008C054A" w:rsidRDefault="008C054A">
            <w:pPr>
              <w:spacing w:after="120"/>
            </w:pPr>
          </w:p>
        </w:tc>
      </w:tr>
      <w:tr w:rsidR="008C054A" w14:paraId="755BCD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5837D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23CA9" w14:textId="77777777" w:rsidR="008C054A" w:rsidRDefault="008C054A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DF424" w14:textId="77777777" w:rsidR="008C054A" w:rsidRDefault="008C054A">
            <w:pPr>
              <w:spacing w:after="120"/>
            </w:pPr>
          </w:p>
        </w:tc>
      </w:tr>
      <w:tr w:rsidR="008C054A" w14:paraId="363865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E686B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8AC0F" w14:textId="77777777" w:rsidR="008C054A" w:rsidRDefault="008C054A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D9776" w14:textId="77777777" w:rsidR="008C054A" w:rsidRDefault="008C054A">
            <w:pPr>
              <w:spacing w:after="120"/>
            </w:pPr>
          </w:p>
        </w:tc>
      </w:tr>
      <w:tr w:rsidR="008C054A" w14:paraId="173316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664CE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60BEE" w14:textId="77777777" w:rsidR="008C054A" w:rsidRDefault="008C054A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45BCF" w14:textId="77777777" w:rsidR="008C054A" w:rsidRDefault="008C054A">
            <w:pPr>
              <w:spacing w:after="120"/>
            </w:pPr>
          </w:p>
        </w:tc>
      </w:tr>
    </w:tbl>
    <w:p w14:paraId="1DFE8107" w14:textId="77777777" w:rsidR="008C054A" w:rsidRDefault="00000000">
      <w:pPr>
        <w:pStyle w:val="Heading2"/>
      </w:pPr>
      <w:bookmarkStart w:id="13" w:name="_Toc239748299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09DB3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8B91E" w14:textId="77777777" w:rsidR="008C054A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Use Case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ED289FE" w14:textId="77777777" w:rsidR="008C054A" w:rsidRDefault="008C054A">
            <w:pPr>
              <w:spacing w:after="120"/>
            </w:pPr>
          </w:p>
          <w:p w14:paraId="5E04A3CC" w14:textId="77777777" w:rsidR="008C054A" w:rsidRDefault="008C054A">
            <w:pPr>
              <w:spacing w:after="120"/>
            </w:pPr>
          </w:p>
          <w:p w14:paraId="730CB0BB" w14:textId="77777777" w:rsidR="008C054A" w:rsidRDefault="008C054A">
            <w:pPr>
              <w:spacing w:after="120"/>
            </w:pPr>
          </w:p>
          <w:p w14:paraId="48E4FE27" w14:textId="77777777" w:rsidR="008C054A" w:rsidRDefault="008C054A">
            <w:pPr>
              <w:spacing w:after="120"/>
            </w:pPr>
          </w:p>
          <w:p w14:paraId="13F700B4" w14:textId="77777777" w:rsidR="008C054A" w:rsidRDefault="008C054A">
            <w:pPr>
              <w:spacing w:after="120"/>
            </w:pPr>
          </w:p>
          <w:p w14:paraId="05E2A767" w14:textId="77777777" w:rsidR="008C054A" w:rsidRDefault="008C054A">
            <w:pPr>
              <w:spacing w:after="120"/>
            </w:pPr>
          </w:p>
          <w:p w14:paraId="633CBBC2" w14:textId="77777777" w:rsidR="008C054A" w:rsidRDefault="008C054A">
            <w:pPr>
              <w:spacing w:after="120"/>
            </w:pPr>
          </w:p>
          <w:p w14:paraId="2BFBFB29" w14:textId="77777777" w:rsidR="008C054A" w:rsidRDefault="008C054A">
            <w:pPr>
              <w:spacing w:after="120"/>
            </w:pPr>
          </w:p>
          <w:p w14:paraId="7CDF2D21" w14:textId="77777777" w:rsidR="008C054A" w:rsidRDefault="008C054A">
            <w:pPr>
              <w:spacing w:after="120"/>
            </w:pPr>
          </w:p>
          <w:p w14:paraId="18D35802" w14:textId="77777777" w:rsidR="008C054A" w:rsidRDefault="008C054A">
            <w:pPr>
              <w:spacing w:after="120"/>
            </w:pPr>
          </w:p>
          <w:p w14:paraId="7EE3F281" w14:textId="77777777" w:rsidR="008C054A" w:rsidRDefault="008C054A">
            <w:pPr>
              <w:spacing w:after="120"/>
            </w:pPr>
          </w:p>
        </w:tc>
      </w:tr>
    </w:tbl>
    <w:p w14:paraId="3AF56229" w14:textId="77777777" w:rsidR="008C054A" w:rsidRDefault="00000000">
      <w:pPr>
        <w:pStyle w:val="Heading2"/>
      </w:pPr>
      <w:bookmarkStart w:id="14" w:name="_Toc239748300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C054A" w14:paraId="2FE008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3A4F2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BC0E3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3B0BD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8C054A" w14:paraId="2D7F16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72F38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B5500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8E326" w14:textId="77777777" w:rsidR="008C054A" w:rsidRDefault="008C054A">
            <w:pPr>
              <w:spacing w:after="120"/>
            </w:pPr>
          </w:p>
        </w:tc>
      </w:tr>
      <w:tr w:rsidR="008C054A" w14:paraId="40372D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383DB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666E3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5F5E5" w14:textId="77777777" w:rsidR="008C054A" w:rsidRDefault="008C054A">
            <w:pPr>
              <w:spacing w:after="120"/>
            </w:pPr>
          </w:p>
        </w:tc>
      </w:tr>
      <w:tr w:rsidR="008C054A" w14:paraId="09A74C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A7DFE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04CF9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59BD0" w14:textId="77777777" w:rsidR="008C054A" w:rsidRDefault="008C054A">
            <w:pPr>
              <w:spacing w:after="120"/>
            </w:pPr>
          </w:p>
        </w:tc>
      </w:tr>
      <w:tr w:rsidR="008C054A" w14:paraId="0BF109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2D289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3D81E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6C499" w14:textId="77777777" w:rsidR="008C054A" w:rsidRDefault="008C054A">
            <w:pPr>
              <w:spacing w:after="120"/>
            </w:pPr>
          </w:p>
        </w:tc>
      </w:tr>
      <w:tr w:rsidR="008C054A" w14:paraId="62F5A9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DF7FB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F3673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87A3A" w14:textId="77777777" w:rsidR="008C054A" w:rsidRDefault="008C054A">
            <w:pPr>
              <w:spacing w:after="120"/>
            </w:pPr>
          </w:p>
        </w:tc>
      </w:tr>
    </w:tbl>
    <w:p w14:paraId="056678AF" w14:textId="77777777" w:rsidR="008C054A" w:rsidRDefault="00000000">
      <w:pPr>
        <w:pStyle w:val="Heading1"/>
        <w:pageBreakBefore/>
        <w:spacing w:before="0"/>
      </w:pPr>
      <w:bookmarkStart w:id="15" w:name="_Toc239748301"/>
      <w:r>
        <w:lastRenderedPageBreak/>
        <w:t>4. FLOWCHART / ACTIVITY DIAGRAM</w:t>
      </w:r>
      <w:bookmarkEnd w:id="15"/>
    </w:p>
    <w:p w14:paraId="47307CA8" w14:textId="77777777" w:rsidR="008C054A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2A2B23E1" w14:textId="77777777" w:rsidR="008C054A" w:rsidRDefault="00000000">
      <w:pPr>
        <w:pStyle w:val="Heading2"/>
      </w:pPr>
      <w:bookmarkStart w:id="16" w:name="_Toc239748302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2E5A6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C4953" w14:textId="77777777" w:rsidR="008C054A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Alur Proses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7665E624" w14:textId="77777777" w:rsidR="008C054A" w:rsidRDefault="008C054A">
            <w:pPr>
              <w:spacing w:after="120"/>
            </w:pPr>
          </w:p>
          <w:p w14:paraId="3E3AEFFC" w14:textId="77777777" w:rsidR="008C054A" w:rsidRDefault="008C054A">
            <w:pPr>
              <w:spacing w:after="120"/>
            </w:pPr>
          </w:p>
          <w:p w14:paraId="76156897" w14:textId="77777777" w:rsidR="008C054A" w:rsidRDefault="008C054A">
            <w:pPr>
              <w:spacing w:after="120"/>
            </w:pPr>
          </w:p>
        </w:tc>
      </w:tr>
    </w:tbl>
    <w:p w14:paraId="5CE4DD20" w14:textId="77777777" w:rsidR="008C054A" w:rsidRDefault="00000000">
      <w:pPr>
        <w:pStyle w:val="Heading2"/>
      </w:pPr>
      <w:bookmarkStart w:id="17" w:name="_Toc239748303"/>
      <w:r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58F42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3F030" w14:textId="77777777" w:rsidR="008C054A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Flowchart / Activity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592239ED" w14:textId="77777777" w:rsidR="008C054A" w:rsidRDefault="008C054A">
            <w:pPr>
              <w:spacing w:after="120"/>
            </w:pPr>
          </w:p>
          <w:p w14:paraId="111526CC" w14:textId="77777777" w:rsidR="008C054A" w:rsidRDefault="008C054A">
            <w:pPr>
              <w:spacing w:after="120"/>
            </w:pPr>
          </w:p>
          <w:p w14:paraId="737E1096" w14:textId="77777777" w:rsidR="008C054A" w:rsidRDefault="008C054A">
            <w:pPr>
              <w:spacing w:after="120"/>
            </w:pPr>
          </w:p>
          <w:p w14:paraId="464F3856" w14:textId="77777777" w:rsidR="008C054A" w:rsidRDefault="008C054A">
            <w:pPr>
              <w:spacing w:after="120"/>
            </w:pPr>
          </w:p>
          <w:p w14:paraId="6831202B" w14:textId="77777777" w:rsidR="008C054A" w:rsidRDefault="008C054A">
            <w:pPr>
              <w:spacing w:after="120"/>
            </w:pPr>
          </w:p>
          <w:p w14:paraId="3FAC0529" w14:textId="77777777" w:rsidR="008C054A" w:rsidRDefault="008C054A">
            <w:pPr>
              <w:spacing w:after="120"/>
            </w:pPr>
          </w:p>
          <w:p w14:paraId="454ED32E" w14:textId="77777777" w:rsidR="008C054A" w:rsidRDefault="008C054A">
            <w:pPr>
              <w:spacing w:after="120"/>
            </w:pPr>
          </w:p>
          <w:p w14:paraId="7C086B04" w14:textId="77777777" w:rsidR="008C054A" w:rsidRDefault="008C054A">
            <w:pPr>
              <w:spacing w:after="120"/>
            </w:pPr>
          </w:p>
          <w:p w14:paraId="69FE7A74" w14:textId="77777777" w:rsidR="008C054A" w:rsidRDefault="008C054A">
            <w:pPr>
              <w:spacing w:after="120"/>
            </w:pPr>
          </w:p>
          <w:p w14:paraId="62AC93AC" w14:textId="77777777" w:rsidR="008C054A" w:rsidRDefault="008C054A">
            <w:pPr>
              <w:spacing w:after="120"/>
            </w:pPr>
          </w:p>
          <w:p w14:paraId="11AA1E08" w14:textId="77777777" w:rsidR="008C054A" w:rsidRDefault="008C054A">
            <w:pPr>
              <w:spacing w:after="120"/>
            </w:pPr>
          </w:p>
          <w:p w14:paraId="464EC5A3" w14:textId="77777777" w:rsidR="008C054A" w:rsidRDefault="008C054A">
            <w:pPr>
              <w:spacing w:after="120"/>
            </w:pPr>
          </w:p>
          <w:p w14:paraId="5700E8E9" w14:textId="77777777" w:rsidR="008C054A" w:rsidRDefault="008C054A">
            <w:pPr>
              <w:spacing w:after="120"/>
            </w:pPr>
          </w:p>
        </w:tc>
      </w:tr>
    </w:tbl>
    <w:p w14:paraId="29559744" w14:textId="77777777" w:rsidR="008C054A" w:rsidRDefault="00000000">
      <w:pPr>
        <w:pStyle w:val="Heading2"/>
      </w:pPr>
      <w:bookmarkStart w:id="18" w:name="_Toc239748304"/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C054A" w14:paraId="6EF664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8E17F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F9E27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30FEB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8C054A" w14:paraId="05CBB6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53440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26DD1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BBA6D" w14:textId="77777777" w:rsidR="008C054A" w:rsidRDefault="008C054A">
            <w:pPr>
              <w:spacing w:after="120"/>
            </w:pPr>
          </w:p>
        </w:tc>
      </w:tr>
      <w:tr w:rsidR="008C054A" w14:paraId="08AEBD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DA9DA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9F772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6B5F0" w14:textId="77777777" w:rsidR="008C054A" w:rsidRDefault="008C054A">
            <w:pPr>
              <w:spacing w:after="120"/>
            </w:pPr>
          </w:p>
        </w:tc>
      </w:tr>
      <w:tr w:rsidR="008C054A" w14:paraId="49D6B4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9BE01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AF63E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5861C" w14:textId="77777777" w:rsidR="008C054A" w:rsidRDefault="008C054A">
            <w:pPr>
              <w:spacing w:after="120"/>
            </w:pPr>
          </w:p>
        </w:tc>
      </w:tr>
      <w:tr w:rsidR="008C054A" w14:paraId="1B4102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A3F6D" w14:textId="77777777" w:rsidR="008C054A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0198E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13813" w14:textId="77777777" w:rsidR="008C054A" w:rsidRDefault="008C054A">
            <w:pPr>
              <w:spacing w:after="120"/>
            </w:pPr>
          </w:p>
        </w:tc>
      </w:tr>
      <w:tr w:rsidR="008C054A" w14:paraId="32C323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6DB0D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E5831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A1ACF" w14:textId="77777777" w:rsidR="008C054A" w:rsidRDefault="008C054A">
            <w:pPr>
              <w:spacing w:after="120"/>
            </w:pPr>
          </w:p>
        </w:tc>
      </w:tr>
    </w:tbl>
    <w:p w14:paraId="03436C4B" w14:textId="77777777" w:rsidR="008C054A" w:rsidRDefault="00000000">
      <w:pPr>
        <w:pStyle w:val="Heading1"/>
        <w:pageBreakBefore/>
        <w:spacing w:before="0"/>
      </w:pPr>
      <w:bookmarkStart w:id="19" w:name="_Toc239748305"/>
      <w:r>
        <w:lastRenderedPageBreak/>
        <w:t>5. RANCANGAN DATABASE</w:t>
      </w:r>
      <w:bookmarkEnd w:id="19"/>
    </w:p>
    <w:p w14:paraId="4C9E23A8" w14:textId="77777777" w:rsidR="008C054A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69CAB687" w14:textId="77777777" w:rsidR="008C054A" w:rsidRDefault="00000000">
      <w:pPr>
        <w:pStyle w:val="Heading2"/>
      </w:pPr>
      <w:bookmarkStart w:id="20" w:name="_Toc239748306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19CC29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9495D" w14:textId="77777777" w:rsidR="008C054A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Database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651032F9" w14:textId="77777777" w:rsidR="008C054A" w:rsidRDefault="008C054A">
            <w:pPr>
              <w:spacing w:after="120"/>
            </w:pPr>
          </w:p>
          <w:p w14:paraId="39807185" w14:textId="77777777" w:rsidR="008C054A" w:rsidRDefault="008C054A">
            <w:pPr>
              <w:spacing w:after="120"/>
            </w:pPr>
          </w:p>
          <w:p w14:paraId="0F8FC6D9" w14:textId="77777777" w:rsidR="008C054A" w:rsidRDefault="008C054A">
            <w:pPr>
              <w:spacing w:after="120"/>
            </w:pPr>
          </w:p>
        </w:tc>
      </w:tr>
    </w:tbl>
    <w:p w14:paraId="4870702A" w14:textId="77777777" w:rsidR="008C054A" w:rsidRDefault="00000000">
      <w:pPr>
        <w:pStyle w:val="Heading2"/>
      </w:pPr>
      <w:bookmarkStart w:id="21" w:name="_Toc239748307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594A6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BCEA8" w14:textId="77777777" w:rsidR="008C054A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ERD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3A83BCE0" w14:textId="77777777" w:rsidR="008C054A" w:rsidRDefault="008C054A">
            <w:pPr>
              <w:spacing w:after="120"/>
            </w:pPr>
          </w:p>
          <w:p w14:paraId="6AF1BFE7" w14:textId="77777777" w:rsidR="008C054A" w:rsidRDefault="008C054A">
            <w:pPr>
              <w:spacing w:after="120"/>
            </w:pPr>
          </w:p>
          <w:p w14:paraId="575BFBA6" w14:textId="77777777" w:rsidR="008C054A" w:rsidRDefault="008C054A">
            <w:pPr>
              <w:spacing w:after="120"/>
            </w:pPr>
          </w:p>
          <w:p w14:paraId="7ED1FD85" w14:textId="77777777" w:rsidR="008C054A" w:rsidRDefault="008C054A">
            <w:pPr>
              <w:spacing w:after="120"/>
            </w:pPr>
          </w:p>
          <w:p w14:paraId="58F7DEEF" w14:textId="77777777" w:rsidR="008C054A" w:rsidRDefault="008C054A">
            <w:pPr>
              <w:spacing w:after="120"/>
            </w:pPr>
          </w:p>
          <w:p w14:paraId="38306E56" w14:textId="77777777" w:rsidR="008C054A" w:rsidRDefault="008C054A">
            <w:pPr>
              <w:spacing w:after="120"/>
            </w:pPr>
          </w:p>
          <w:p w14:paraId="3505A838" w14:textId="77777777" w:rsidR="008C054A" w:rsidRDefault="008C054A">
            <w:pPr>
              <w:spacing w:after="120"/>
            </w:pPr>
          </w:p>
          <w:p w14:paraId="3513310E" w14:textId="77777777" w:rsidR="008C054A" w:rsidRDefault="008C054A">
            <w:pPr>
              <w:spacing w:after="120"/>
            </w:pPr>
          </w:p>
          <w:p w14:paraId="3C4DAF37" w14:textId="77777777" w:rsidR="008C054A" w:rsidRDefault="008C054A">
            <w:pPr>
              <w:spacing w:after="120"/>
            </w:pPr>
          </w:p>
          <w:p w14:paraId="0B47B59D" w14:textId="77777777" w:rsidR="008C054A" w:rsidRDefault="008C054A">
            <w:pPr>
              <w:spacing w:after="120"/>
            </w:pPr>
          </w:p>
          <w:p w14:paraId="590EF956" w14:textId="77777777" w:rsidR="008C054A" w:rsidRDefault="008C054A">
            <w:pPr>
              <w:spacing w:after="120"/>
            </w:pPr>
          </w:p>
          <w:p w14:paraId="2E804603" w14:textId="77777777" w:rsidR="008C054A" w:rsidRDefault="008C054A">
            <w:pPr>
              <w:spacing w:after="120"/>
            </w:pPr>
          </w:p>
          <w:p w14:paraId="0A0ABEE7" w14:textId="77777777" w:rsidR="008C054A" w:rsidRDefault="008C054A">
            <w:pPr>
              <w:spacing w:after="120"/>
            </w:pPr>
          </w:p>
        </w:tc>
      </w:tr>
    </w:tbl>
    <w:p w14:paraId="1668F3F3" w14:textId="77777777" w:rsidR="008C054A" w:rsidRDefault="00000000">
      <w:pPr>
        <w:pStyle w:val="Heading2"/>
      </w:pPr>
      <w:bookmarkStart w:id="22" w:name="_Toc239748308"/>
      <w:r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C054A" w14:paraId="1FB271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36CFF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94390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1A563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8C054A" w14:paraId="676B4D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FC1DB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CB764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44016" w14:textId="77777777" w:rsidR="008C054A" w:rsidRDefault="008C054A">
            <w:pPr>
              <w:spacing w:after="120"/>
            </w:pPr>
          </w:p>
        </w:tc>
      </w:tr>
      <w:tr w:rsidR="008C054A" w14:paraId="126D17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3B791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5FB36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30FAD" w14:textId="77777777" w:rsidR="008C054A" w:rsidRDefault="008C054A">
            <w:pPr>
              <w:spacing w:after="120"/>
            </w:pPr>
          </w:p>
        </w:tc>
      </w:tr>
      <w:tr w:rsidR="008C054A" w14:paraId="3C1262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DC23A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11877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46E8F" w14:textId="77777777" w:rsidR="008C054A" w:rsidRDefault="008C054A">
            <w:pPr>
              <w:spacing w:after="120"/>
            </w:pPr>
          </w:p>
        </w:tc>
      </w:tr>
      <w:tr w:rsidR="008C054A" w14:paraId="2C4EBB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12113" w14:textId="77777777" w:rsidR="008C054A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EA33A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8D34A" w14:textId="77777777" w:rsidR="008C054A" w:rsidRDefault="008C054A">
            <w:pPr>
              <w:spacing w:after="120"/>
            </w:pPr>
          </w:p>
        </w:tc>
      </w:tr>
      <w:tr w:rsidR="008C054A" w14:paraId="6A31D8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4C899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07BF0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F5E4F" w14:textId="77777777" w:rsidR="008C054A" w:rsidRDefault="008C054A">
            <w:pPr>
              <w:spacing w:after="120"/>
            </w:pPr>
          </w:p>
        </w:tc>
      </w:tr>
    </w:tbl>
    <w:p w14:paraId="15481A93" w14:textId="77777777" w:rsidR="008C054A" w:rsidRDefault="00000000">
      <w:pPr>
        <w:pStyle w:val="Heading2"/>
      </w:pPr>
      <w:bookmarkStart w:id="23" w:name="_Toc239748309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0A30387F" w14:textId="77777777" w:rsidR="008C054A" w:rsidRDefault="00000000">
      <w:pPr>
        <w:spacing w:after="100"/>
      </w:pPr>
      <w:r>
        <w:rPr>
          <w:b/>
          <w:bCs/>
        </w:rPr>
        <w:t xml:space="preserve">Nama Tabel: </w:t>
      </w:r>
      <w:r>
        <w:t>[Isi Nama Tabel]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8C054A" w14:paraId="717392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4115D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B0397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5736D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9DF95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33FCE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8C054A" w14:paraId="5A9088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DDDD0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3627C" w14:textId="77777777" w:rsidR="008C054A" w:rsidRDefault="008C054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5F482" w14:textId="77777777" w:rsidR="008C054A" w:rsidRDefault="008C054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1E151" w14:textId="77777777" w:rsidR="008C054A" w:rsidRDefault="008C054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D9BD8" w14:textId="77777777" w:rsidR="008C054A" w:rsidRDefault="008C054A">
            <w:pPr>
              <w:spacing w:after="120"/>
            </w:pPr>
          </w:p>
        </w:tc>
      </w:tr>
      <w:tr w:rsidR="008C054A" w14:paraId="5137D2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010A7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BCC9B" w14:textId="77777777" w:rsidR="008C054A" w:rsidRDefault="008C054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52C8E" w14:textId="77777777" w:rsidR="008C054A" w:rsidRDefault="008C054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AF9AF" w14:textId="77777777" w:rsidR="008C054A" w:rsidRDefault="008C054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98DF6" w14:textId="77777777" w:rsidR="008C054A" w:rsidRDefault="008C054A">
            <w:pPr>
              <w:spacing w:after="120"/>
            </w:pPr>
          </w:p>
        </w:tc>
      </w:tr>
      <w:tr w:rsidR="008C054A" w14:paraId="2DB235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78602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CE4AE" w14:textId="77777777" w:rsidR="008C054A" w:rsidRDefault="008C054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D948C" w14:textId="77777777" w:rsidR="008C054A" w:rsidRDefault="008C054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86E37" w14:textId="77777777" w:rsidR="008C054A" w:rsidRDefault="008C054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91187" w14:textId="77777777" w:rsidR="008C054A" w:rsidRDefault="008C054A">
            <w:pPr>
              <w:spacing w:after="120"/>
            </w:pPr>
          </w:p>
        </w:tc>
      </w:tr>
      <w:tr w:rsidR="008C054A" w14:paraId="70E1FD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EE1FC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04B40" w14:textId="77777777" w:rsidR="008C054A" w:rsidRDefault="008C054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3B3C3" w14:textId="77777777" w:rsidR="008C054A" w:rsidRDefault="008C054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40DB1" w14:textId="77777777" w:rsidR="008C054A" w:rsidRDefault="008C054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E0E93" w14:textId="77777777" w:rsidR="008C054A" w:rsidRDefault="008C054A">
            <w:pPr>
              <w:spacing w:after="120"/>
            </w:pPr>
          </w:p>
        </w:tc>
      </w:tr>
      <w:tr w:rsidR="008C054A" w14:paraId="6B4AFB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98B8F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BACB7" w14:textId="77777777" w:rsidR="008C054A" w:rsidRDefault="008C054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DB20F" w14:textId="77777777" w:rsidR="008C054A" w:rsidRDefault="008C054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4D186" w14:textId="77777777" w:rsidR="008C054A" w:rsidRDefault="008C054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6E710" w14:textId="77777777" w:rsidR="008C054A" w:rsidRDefault="008C054A">
            <w:pPr>
              <w:spacing w:after="120"/>
            </w:pPr>
          </w:p>
        </w:tc>
      </w:tr>
      <w:tr w:rsidR="008C054A" w14:paraId="2FBFF7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ECC76" w14:textId="77777777" w:rsidR="008C054A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6AC80" w14:textId="77777777" w:rsidR="008C054A" w:rsidRDefault="008C054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477F9" w14:textId="77777777" w:rsidR="008C054A" w:rsidRDefault="008C054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B849E" w14:textId="77777777" w:rsidR="008C054A" w:rsidRDefault="008C054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B704C" w14:textId="77777777" w:rsidR="008C054A" w:rsidRDefault="008C054A">
            <w:pPr>
              <w:spacing w:after="120"/>
            </w:pPr>
          </w:p>
        </w:tc>
      </w:tr>
    </w:tbl>
    <w:p w14:paraId="728EF4BB" w14:textId="77777777" w:rsidR="008C054A" w:rsidRDefault="00000000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714F8E2F" w14:textId="77777777" w:rsidR="008C054A" w:rsidRDefault="00000000">
      <w:pPr>
        <w:pStyle w:val="Heading2"/>
      </w:pPr>
      <w:bookmarkStart w:id="24" w:name="_Toc239748310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1700"/>
        <w:gridCol w:w="1700"/>
        <w:gridCol w:w="3172"/>
      </w:tblGrid>
      <w:tr w:rsidR="008C054A" w14:paraId="013779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EA2C7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76FF5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EBE4E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787EF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6AE3E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8C054A" w14:paraId="5FF899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2BE2D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693D9" w14:textId="77777777" w:rsidR="008C054A" w:rsidRDefault="008C054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2C66C" w14:textId="77777777" w:rsidR="008C054A" w:rsidRDefault="008C054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2E7DD" w14:textId="77777777" w:rsidR="008C054A" w:rsidRDefault="008C054A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5DFD4" w14:textId="77777777" w:rsidR="008C054A" w:rsidRDefault="008C054A">
            <w:pPr>
              <w:spacing w:after="120"/>
            </w:pPr>
          </w:p>
        </w:tc>
      </w:tr>
      <w:tr w:rsidR="008C054A" w14:paraId="2DE0F6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84DCF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DE24F" w14:textId="77777777" w:rsidR="008C054A" w:rsidRDefault="008C054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F9796" w14:textId="77777777" w:rsidR="008C054A" w:rsidRDefault="008C054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739BE" w14:textId="77777777" w:rsidR="008C054A" w:rsidRDefault="008C054A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F2F93" w14:textId="77777777" w:rsidR="008C054A" w:rsidRDefault="008C054A">
            <w:pPr>
              <w:spacing w:after="120"/>
            </w:pPr>
          </w:p>
        </w:tc>
      </w:tr>
      <w:tr w:rsidR="008C054A" w14:paraId="25E1C6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CFC51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88046" w14:textId="77777777" w:rsidR="008C054A" w:rsidRDefault="008C054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DD6E6" w14:textId="77777777" w:rsidR="008C054A" w:rsidRDefault="008C054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9E462" w14:textId="77777777" w:rsidR="008C054A" w:rsidRDefault="008C054A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B7199" w14:textId="77777777" w:rsidR="008C054A" w:rsidRDefault="008C054A">
            <w:pPr>
              <w:spacing w:after="120"/>
            </w:pPr>
          </w:p>
        </w:tc>
      </w:tr>
      <w:tr w:rsidR="008C054A" w14:paraId="3CFD6A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99C2F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99D5A" w14:textId="77777777" w:rsidR="008C054A" w:rsidRDefault="008C054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65D36" w14:textId="77777777" w:rsidR="008C054A" w:rsidRDefault="008C054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2C074" w14:textId="77777777" w:rsidR="008C054A" w:rsidRDefault="008C054A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DE1D5" w14:textId="77777777" w:rsidR="008C054A" w:rsidRDefault="008C054A">
            <w:pPr>
              <w:spacing w:after="120"/>
            </w:pPr>
          </w:p>
        </w:tc>
      </w:tr>
      <w:tr w:rsidR="008C054A" w14:paraId="56598F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E581B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6E8BD" w14:textId="77777777" w:rsidR="008C054A" w:rsidRDefault="008C054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B67D7" w14:textId="77777777" w:rsidR="008C054A" w:rsidRDefault="008C054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B5A08" w14:textId="77777777" w:rsidR="008C054A" w:rsidRDefault="008C054A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99DDB" w14:textId="77777777" w:rsidR="008C054A" w:rsidRDefault="008C054A">
            <w:pPr>
              <w:spacing w:after="120"/>
            </w:pPr>
          </w:p>
        </w:tc>
      </w:tr>
    </w:tbl>
    <w:p w14:paraId="44EFBDD6" w14:textId="77777777" w:rsidR="008C054A" w:rsidRDefault="00000000">
      <w:pPr>
        <w:pStyle w:val="Heading1"/>
        <w:pageBreakBefore/>
        <w:spacing w:before="0"/>
      </w:pPr>
      <w:bookmarkStart w:id="25" w:name="_Toc239748311"/>
      <w:r>
        <w:lastRenderedPageBreak/>
        <w:t>6. WIREFRAME</w:t>
      </w:r>
      <w:bookmarkEnd w:id="25"/>
    </w:p>
    <w:p w14:paraId="3C52A451" w14:textId="77777777" w:rsidR="008C054A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49768EA4" w14:textId="77777777" w:rsidR="008C054A" w:rsidRDefault="00000000">
      <w:pPr>
        <w:pStyle w:val="Heading2"/>
      </w:pPr>
      <w:bookmarkStart w:id="26" w:name="_Toc239748312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0D0B3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B13E6" w14:textId="77777777" w:rsidR="008C054A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2F475518" w14:textId="77777777" w:rsidR="008C054A" w:rsidRDefault="008C054A">
            <w:pPr>
              <w:spacing w:after="120"/>
            </w:pPr>
          </w:p>
          <w:p w14:paraId="5E983AD4" w14:textId="77777777" w:rsidR="008C054A" w:rsidRDefault="008C054A">
            <w:pPr>
              <w:spacing w:after="120"/>
            </w:pPr>
          </w:p>
          <w:p w14:paraId="1115D14D" w14:textId="77777777" w:rsidR="008C054A" w:rsidRDefault="008C054A">
            <w:pPr>
              <w:spacing w:after="120"/>
            </w:pPr>
          </w:p>
        </w:tc>
      </w:tr>
    </w:tbl>
    <w:p w14:paraId="02EC327C" w14:textId="77777777" w:rsidR="008C054A" w:rsidRDefault="00000000">
      <w:pPr>
        <w:pStyle w:val="Heading2"/>
      </w:pPr>
      <w:bookmarkStart w:id="27" w:name="_Toc239748313"/>
      <w: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5E0C9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96FAD" w14:textId="77777777" w:rsidR="008C054A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Wireframe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141E1545" w14:textId="77777777" w:rsidR="008C054A" w:rsidRDefault="008C054A">
            <w:pPr>
              <w:spacing w:after="120"/>
            </w:pPr>
          </w:p>
          <w:p w14:paraId="6122C53E" w14:textId="77777777" w:rsidR="008C054A" w:rsidRDefault="008C054A">
            <w:pPr>
              <w:spacing w:after="120"/>
            </w:pPr>
          </w:p>
          <w:p w14:paraId="0DF5B8D0" w14:textId="77777777" w:rsidR="008C054A" w:rsidRDefault="008C054A">
            <w:pPr>
              <w:spacing w:after="120"/>
            </w:pPr>
          </w:p>
          <w:p w14:paraId="26BFBC83" w14:textId="77777777" w:rsidR="008C054A" w:rsidRDefault="008C054A">
            <w:pPr>
              <w:spacing w:after="120"/>
            </w:pPr>
          </w:p>
          <w:p w14:paraId="24AFA2DE" w14:textId="77777777" w:rsidR="008C054A" w:rsidRDefault="008C054A">
            <w:pPr>
              <w:spacing w:after="120"/>
            </w:pPr>
          </w:p>
          <w:p w14:paraId="0107D7BF" w14:textId="77777777" w:rsidR="008C054A" w:rsidRDefault="008C054A">
            <w:pPr>
              <w:spacing w:after="120"/>
            </w:pPr>
          </w:p>
          <w:p w14:paraId="24EC7D99" w14:textId="77777777" w:rsidR="008C054A" w:rsidRDefault="008C054A">
            <w:pPr>
              <w:spacing w:after="120"/>
            </w:pPr>
          </w:p>
          <w:p w14:paraId="1F9B2DCD" w14:textId="77777777" w:rsidR="008C054A" w:rsidRDefault="008C054A">
            <w:pPr>
              <w:spacing w:after="120"/>
            </w:pPr>
          </w:p>
          <w:p w14:paraId="1F38E0F0" w14:textId="77777777" w:rsidR="008C054A" w:rsidRDefault="008C054A">
            <w:pPr>
              <w:spacing w:after="120"/>
            </w:pPr>
          </w:p>
          <w:p w14:paraId="641A0FA5" w14:textId="77777777" w:rsidR="008C054A" w:rsidRDefault="008C054A">
            <w:pPr>
              <w:spacing w:after="120"/>
            </w:pPr>
          </w:p>
          <w:p w14:paraId="56D714D4" w14:textId="77777777" w:rsidR="008C054A" w:rsidRDefault="008C054A">
            <w:pPr>
              <w:spacing w:after="120"/>
            </w:pPr>
          </w:p>
          <w:p w14:paraId="1446F01F" w14:textId="77777777" w:rsidR="008C054A" w:rsidRDefault="008C054A">
            <w:pPr>
              <w:spacing w:after="120"/>
            </w:pPr>
          </w:p>
          <w:p w14:paraId="00768658" w14:textId="77777777" w:rsidR="008C054A" w:rsidRDefault="008C054A">
            <w:pPr>
              <w:spacing w:after="120"/>
            </w:pPr>
          </w:p>
        </w:tc>
      </w:tr>
    </w:tbl>
    <w:p w14:paraId="230F35C5" w14:textId="77777777" w:rsidR="008C054A" w:rsidRDefault="00000000">
      <w:pPr>
        <w:pStyle w:val="Heading2"/>
      </w:pPr>
      <w:bookmarkStart w:id="28" w:name="_Toc239748314"/>
      <w: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800"/>
        <w:gridCol w:w="3672"/>
      </w:tblGrid>
      <w:tr w:rsidR="008C054A" w14:paraId="2F86D1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E9445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ADC68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6443F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4DCC9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8C054A" w14:paraId="016102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C7E71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B9961" w14:textId="77777777" w:rsidR="008C054A" w:rsidRDefault="008C054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80065" w14:textId="77777777" w:rsidR="008C054A" w:rsidRDefault="008C054A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3FA95" w14:textId="77777777" w:rsidR="008C054A" w:rsidRDefault="008C054A">
            <w:pPr>
              <w:spacing w:after="120"/>
            </w:pPr>
          </w:p>
        </w:tc>
      </w:tr>
      <w:tr w:rsidR="008C054A" w14:paraId="43A7B3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77A81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344FD" w14:textId="77777777" w:rsidR="008C054A" w:rsidRDefault="008C054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A5DA3" w14:textId="77777777" w:rsidR="008C054A" w:rsidRDefault="008C054A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6F87D" w14:textId="77777777" w:rsidR="008C054A" w:rsidRDefault="008C054A">
            <w:pPr>
              <w:spacing w:after="120"/>
            </w:pPr>
          </w:p>
        </w:tc>
      </w:tr>
      <w:tr w:rsidR="008C054A" w14:paraId="75F67D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B6738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3842B" w14:textId="77777777" w:rsidR="008C054A" w:rsidRDefault="008C054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241A3" w14:textId="77777777" w:rsidR="008C054A" w:rsidRDefault="008C054A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CBFC9" w14:textId="77777777" w:rsidR="008C054A" w:rsidRDefault="008C054A">
            <w:pPr>
              <w:spacing w:after="120"/>
            </w:pPr>
          </w:p>
        </w:tc>
      </w:tr>
      <w:tr w:rsidR="008C054A" w14:paraId="448961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3BEF0" w14:textId="77777777" w:rsidR="008C054A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0BD8D" w14:textId="77777777" w:rsidR="008C054A" w:rsidRDefault="008C054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4A530" w14:textId="77777777" w:rsidR="008C054A" w:rsidRDefault="008C054A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1E98C" w14:textId="77777777" w:rsidR="008C054A" w:rsidRDefault="008C054A">
            <w:pPr>
              <w:spacing w:after="120"/>
            </w:pPr>
          </w:p>
        </w:tc>
      </w:tr>
      <w:tr w:rsidR="008C054A" w14:paraId="393DB4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9A2F4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D4E4D" w14:textId="77777777" w:rsidR="008C054A" w:rsidRDefault="008C054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1836A" w14:textId="77777777" w:rsidR="008C054A" w:rsidRDefault="008C054A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B501F" w14:textId="77777777" w:rsidR="008C054A" w:rsidRDefault="008C054A">
            <w:pPr>
              <w:spacing w:after="120"/>
            </w:pPr>
          </w:p>
        </w:tc>
      </w:tr>
      <w:tr w:rsidR="008C054A" w14:paraId="5C780C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4E988" w14:textId="77777777" w:rsidR="008C054A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FCB7D" w14:textId="77777777" w:rsidR="008C054A" w:rsidRDefault="008C054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E6662" w14:textId="77777777" w:rsidR="008C054A" w:rsidRDefault="008C054A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A8D9F" w14:textId="77777777" w:rsidR="008C054A" w:rsidRDefault="008C054A">
            <w:pPr>
              <w:spacing w:after="120"/>
            </w:pPr>
          </w:p>
        </w:tc>
      </w:tr>
    </w:tbl>
    <w:p w14:paraId="048AB200" w14:textId="77777777" w:rsidR="008C054A" w:rsidRDefault="00000000">
      <w:pPr>
        <w:pStyle w:val="Heading1"/>
        <w:pageBreakBefore/>
        <w:spacing w:before="0"/>
      </w:pPr>
      <w:bookmarkStart w:id="29" w:name="_Toc239748315"/>
      <w:r>
        <w:lastRenderedPageBreak/>
        <w:t>7. UI DESIGN</w:t>
      </w:r>
      <w:bookmarkEnd w:id="29"/>
    </w:p>
    <w:p w14:paraId="57DB4E1D" w14:textId="77777777" w:rsidR="008C054A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13509D82" w14:textId="77777777" w:rsidR="008C054A" w:rsidRDefault="00000000">
      <w:pPr>
        <w:pStyle w:val="Heading2"/>
      </w:pPr>
      <w:bookmarkStart w:id="30" w:name="_Toc239748316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34F66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73814" w14:textId="77777777" w:rsidR="008C054A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Konsep</w:t>
            </w:r>
            <w:proofErr w:type="spellEnd"/>
            <w:r>
              <w:t xml:space="preserve"> Desain UI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0DEF256B" w14:textId="77777777" w:rsidR="008C054A" w:rsidRDefault="008C054A">
            <w:pPr>
              <w:spacing w:after="120"/>
            </w:pPr>
          </w:p>
          <w:p w14:paraId="2A7B3EA8" w14:textId="77777777" w:rsidR="008C054A" w:rsidRDefault="008C054A">
            <w:pPr>
              <w:spacing w:after="120"/>
            </w:pPr>
          </w:p>
          <w:p w14:paraId="551F8321" w14:textId="77777777" w:rsidR="008C054A" w:rsidRDefault="008C054A">
            <w:pPr>
              <w:spacing w:after="120"/>
            </w:pPr>
          </w:p>
        </w:tc>
      </w:tr>
    </w:tbl>
    <w:p w14:paraId="6C3A052D" w14:textId="77777777" w:rsidR="008C054A" w:rsidRDefault="00000000">
      <w:pPr>
        <w:pStyle w:val="Heading2"/>
      </w:pPr>
      <w:bookmarkStart w:id="31" w:name="_Toc239748317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400"/>
        <w:gridCol w:w="4672"/>
      </w:tblGrid>
      <w:tr w:rsidR="008C054A" w14:paraId="21225D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5799A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6ABEF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EE95B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B39B9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8C054A" w14:paraId="7BCF2B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D6190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49F77" w14:textId="77777777" w:rsidR="008C054A" w:rsidRDefault="008C054A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65D03" w14:textId="77777777" w:rsidR="008C054A" w:rsidRDefault="008C054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B328D" w14:textId="77777777" w:rsidR="008C054A" w:rsidRDefault="008C054A">
            <w:pPr>
              <w:spacing w:after="120"/>
            </w:pPr>
          </w:p>
        </w:tc>
      </w:tr>
      <w:tr w:rsidR="008C054A" w14:paraId="0B1297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D7CF9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046C8" w14:textId="77777777" w:rsidR="008C054A" w:rsidRDefault="008C054A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836D5" w14:textId="77777777" w:rsidR="008C054A" w:rsidRDefault="008C054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C4A7D" w14:textId="77777777" w:rsidR="008C054A" w:rsidRDefault="008C054A">
            <w:pPr>
              <w:spacing w:after="120"/>
            </w:pPr>
          </w:p>
        </w:tc>
      </w:tr>
      <w:tr w:rsidR="008C054A" w14:paraId="6F7E85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24BEC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788C7" w14:textId="77777777" w:rsidR="008C054A" w:rsidRDefault="008C054A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737A6" w14:textId="77777777" w:rsidR="008C054A" w:rsidRDefault="008C054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EB0B9" w14:textId="77777777" w:rsidR="008C054A" w:rsidRDefault="008C054A">
            <w:pPr>
              <w:spacing w:after="120"/>
            </w:pPr>
          </w:p>
        </w:tc>
      </w:tr>
      <w:tr w:rsidR="008C054A" w14:paraId="50DA20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DB060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43182" w14:textId="77777777" w:rsidR="008C054A" w:rsidRDefault="008C054A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C31E0" w14:textId="77777777" w:rsidR="008C054A" w:rsidRDefault="008C054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23C8F" w14:textId="77777777" w:rsidR="008C054A" w:rsidRDefault="008C054A">
            <w:pPr>
              <w:spacing w:after="120"/>
            </w:pPr>
          </w:p>
        </w:tc>
      </w:tr>
    </w:tbl>
    <w:p w14:paraId="5B1048B7" w14:textId="77777777" w:rsidR="008C054A" w:rsidRDefault="00000000">
      <w:pPr>
        <w:pStyle w:val="Heading2"/>
      </w:pPr>
      <w:bookmarkStart w:id="32" w:name="_Toc239748318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4672"/>
      </w:tblGrid>
      <w:tr w:rsidR="008C054A" w14:paraId="5584F0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27870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32001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F8C7E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DBE93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8C054A" w14:paraId="1EE3F9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C7728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42CFF" w14:textId="77777777" w:rsidR="008C054A" w:rsidRDefault="008C054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F08F4" w14:textId="77777777" w:rsidR="008C054A" w:rsidRDefault="008C054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75C11" w14:textId="77777777" w:rsidR="008C054A" w:rsidRDefault="008C054A">
            <w:pPr>
              <w:spacing w:after="120"/>
            </w:pPr>
          </w:p>
        </w:tc>
      </w:tr>
      <w:tr w:rsidR="008C054A" w14:paraId="025C34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5F066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453B8" w14:textId="77777777" w:rsidR="008C054A" w:rsidRDefault="008C054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C8B70" w14:textId="77777777" w:rsidR="008C054A" w:rsidRDefault="008C054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E4078" w14:textId="77777777" w:rsidR="008C054A" w:rsidRDefault="008C054A">
            <w:pPr>
              <w:spacing w:after="120"/>
            </w:pPr>
          </w:p>
        </w:tc>
      </w:tr>
      <w:tr w:rsidR="008C054A" w14:paraId="3670D2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F5FCA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A9EDA" w14:textId="77777777" w:rsidR="008C054A" w:rsidRDefault="008C054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CF333" w14:textId="77777777" w:rsidR="008C054A" w:rsidRDefault="008C054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ADBD9" w14:textId="77777777" w:rsidR="008C054A" w:rsidRDefault="008C054A">
            <w:pPr>
              <w:spacing w:after="120"/>
            </w:pPr>
          </w:p>
        </w:tc>
      </w:tr>
      <w:tr w:rsidR="008C054A" w14:paraId="565A1F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8E0C0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2ED29" w14:textId="77777777" w:rsidR="008C054A" w:rsidRDefault="008C054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0F557" w14:textId="77777777" w:rsidR="008C054A" w:rsidRDefault="008C054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0F455" w14:textId="77777777" w:rsidR="008C054A" w:rsidRDefault="008C054A">
            <w:pPr>
              <w:spacing w:after="120"/>
            </w:pPr>
          </w:p>
        </w:tc>
      </w:tr>
    </w:tbl>
    <w:p w14:paraId="5A7DC533" w14:textId="77777777" w:rsidR="008C054A" w:rsidRDefault="00000000">
      <w:pPr>
        <w:pStyle w:val="Heading2"/>
      </w:pPr>
      <w:bookmarkStart w:id="33" w:name="_Toc239748319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C054A" w14:paraId="1ADF18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32CD1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B07FE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E92B6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8C054A" w14:paraId="6201C8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D4C74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AED42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CE534" w14:textId="77777777" w:rsidR="008C054A" w:rsidRDefault="008C054A">
            <w:pPr>
              <w:spacing w:after="120"/>
            </w:pPr>
          </w:p>
        </w:tc>
      </w:tr>
      <w:tr w:rsidR="008C054A" w14:paraId="03007E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FEEFA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FDC9D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F4D2C" w14:textId="77777777" w:rsidR="008C054A" w:rsidRDefault="008C054A">
            <w:pPr>
              <w:spacing w:after="120"/>
            </w:pPr>
          </w:p>
        </w:tc>
      </w:tr>
      <w:tr w:rsidR="008C054A" w14:paraId="1D3624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2F050" w14:textId="77777777" w:rsidR="008C054A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9FCCB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3A60E" w14:textId="77777777" w:rsidR="008C054A" w:rsidRDefault="008C054A">
            <w:pPr>
              <w:spacing w:after="120"/>
            </w:pPr>
          </w:p>
        </w:tc>
      </w:tr>
      <w:tr w:rsidR="008C054A" w14:paraId="35DD4C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B872C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D7DB9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CFAC5" w14:textId="77777777" w:rsidR="008C054A" w:rsidRDefault="008C054A">
            <w:pPr>
              <w:spacing w:after="120"/>
            </w:pPr>
          </w:p>
        </w:tc>
      </w:tr>
      <w:tr w:rsidR="008C054A" w14:paraId="0203FA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2463C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D1443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F051D" w14:textId="77777777" w:rsidR="008C054A" w:rsidRDefault="008C054A">
            <w:pPr>
              <w:spacing w:after="120"/>
            </w:pPr>
          </w:p>
        </w:tc>
      </w:tr>
    </w:tbl>
    <w:p w14:paraId="6DBD7A28" w14:textId="77777777" w:rsidR="008C054A" w:rsidRDefault="00000000">
      <w:pPr>
        <w:pStyle w:val="Heading2"/>
      </w:pPr>
      <w:bookmarkStart w:id="34" w:name="_Toc239748320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38A49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4559C" w14:textId="77777777" w:rsidR="008C054A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5654FCA4" w14:textId="77777777" w:rsidR="008C054A" w:rsidRDefault="008C054A">
            <w:pPr>
              <w:spacing w:after="120"/>
            </w:pPr>
          </w:p>
          <w:p w14:paraId="156CF78C" w14:textId="77777777" w:rsidR="008C054A" w:rsidRDefault="008C054A">
            <w:pPr>
              <w:spacing w:after="120"/>
            </w:pPr>
          </w:p>
          <w:p w14:paraId="106172C8" w14:textId="77777777" w:rsidR="008C054A" w:rsidRDefault="008C054A">
            <w:pPr>
              <w:spacing w:after="120"/>
            </w:pPr>
          </w:p>
          <w:p w14:paraId="057D099F" w14:textId="77777777" w:rsidR="008C054A" w:rsidRDefault="008C054A">
            <w:pPr>
              <w:spacing w:after="120"/>
            </w:pPr>
          </w:p>
          <w:p w14:paraId="28E6DD9F" w14:textId="77777777" w:rsidR="008C054A" w:rsidRDefault="008C054A">
            <w:pPr>
              <w:spacing w:after="120"/>
            </w:pPr>
          </w:p>
          <w:p w14:paraId="3BD0F3D4" w14:textId="77777777" w:rsidR="008C054A" w:rsidRDefault="008C054A">
            <w:pPr>
              <w:spacing w:after="120"/>
            </w:pPr>
          </w:p>
          <w:p w14:paraId="5A26E867" w14:textId="77777777" w:rsidR="008C054A" w:rsidRDefault="008C054A">
            <w:pPr>
              <w:spacing w:after="120"/>
            </w:pPr>
          </w:p>
          <w:p w14:paraId="21AE8FD6" w14:textId="77777777" w:rsidR="008C054A" w:rsidRDefault="008C054A">
            <w:pPr>
              <w:spacing w:after="120"/>
            </w:pPr>
          </w:p>
          <w:p w14:paraId="40D0C51B" w14:textId="77777777" w:rsidR="008C054A" w:rsidRDefault="008C054A">
            <w:pPr>
              <w:spacing w:after="120"/>
            </w:pPr>
          </w:p>
          <w:p w14:paraId="242677C6" w14:textId="77777777" w:rsidR="008C054A" w:rsidRDefault="008C054A">
            <w:pPr>
              <w:spacing w:after="120"/>
            </w:pPr>
          </w:p>
          <w:p w14:paraId="72CDAE09" w14:textId="77777777" w:rsidR="008C054A" w:rsidRDefault="008C054A">
            <w:pPr>
              <w:spacing w:after="120"/>
            </w:pPr>
          </w:p>
          <w:p w14:paraId="579A7792" w14:textId="77777777" w:rsidR="008C054A" w:rsidRDefault="008C054A">
            <w:pPr>
              <w:spacing w:after="120"/>
            </w:pPr>
          </w:p>
          <w:p w14:paraId="5BE9EFE2" w14:textId="77777777" w:rsidR="008C054A" w:rsidRDefault="008C054A">
            <w:pPr>
              <w:spacing w:after="120"/>
            </w:pPr>
          </w:p>
        </w:tc>
      </w:tr>
    </w:tbl>
    <w:p w14:paraId="1CEBA049" w14:textId="77777777" w:rsidR="008C054A" w:rsidRDefault="00000000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1670C0C7" w14:textId="77777777" w:rsidR="008C054A" w:rsidRDefault="00000000">
      <w:pPr>
        <w:pStyle w:val="Heading2"/>
      </w:pPr>
      <w:bookmarkStart w:id="35" w:name="_Toc239748321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1D624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44DE" w14:textId="77777777" w:rsidR="008C054A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Responsive Design]</w:t>
            </w:r>
          </w:p>
          <w:p w14:paraId="657EE9CA" w14:textId="77777777" w:rsidR="008C054A" w:rsidRDefault="008C054A">
            <w:pPr>
              <w:spacing w:after="120"/>
            </w:pPr>
          </w:p>
          <w:p w14:paraId="50DBCF03" w14:textId="77777777" w:rsidR="008C054A" w:rsidRDefault="008C054A">
            <w:pPr>
              <w:spacing w:after="120"/>
            </w:pPr>
          </w:p>
          <w:p w14:paraId="1BA17DC2" w14:textId="77777777" w:rsidR="008C054A" w:rsidRDefault="008C054A">
            <w:pPr>
              <w:spacing w:after="120"/>
            </w:pPr>
          </w:p>
        </w:tc>
      </w:tr>
    </w:tbl>
    <w:p w14:paraId="5DACB5E9" w14:textId="77777777" w:rsidR="008C054A" w:rsidRDefault="00000000">
      <w:pPr>
        <w:pStyle w:val="Heading1"/>
        <w:pageBreakBefore/>
        <w:spacing w:before="0"/>
      </w:pPr>
      <w:bookmarkStart w:id="36" w:name="_Toc239748322"/>
      <w:r>
        <w:lastRenderedPageBreak/>
        <w:t>8. RENCANA IMPLEMENTASI</w:t>
      </w:r>
      <w:bookmarkEnd w:id="36"/>
    </w:p>
    <w:p w14:paraId="45CB955E" w14:textId="77777777" w:rsidR="008C054A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2E2E1C4E" w14:textId="77777777" w:rsidR="008C054A" w:rsidRDefault="00000000">
      <w:pPr>
        <w:pStyle w:val="Heading2"/>
      </w:pPr>
      <w:bookmarkStart w:id="37" w:name="_Toc239748323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C054A" w14:paraId="1BC500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0980E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62202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3872A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8C054A" w14:paraId="411977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2F219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E9847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4A48D" w14:textId="77777777" w:rsidR="008C054A" w:rsidRDefault="008C054A">
            <w:pPr>
              <w:spacing w:after="120"/>
            </w:pPr>
          </w:p>
        </w:tc>
      </w:tr>
      <w:tr w:rsidR="008C054A" w14:paraId="29137D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77400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9E989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0F5D4" w14:textId="77777777" w:rsidR="008C054A" w:rsidRDefault="008C054A">
            <w:pPr>
              <w:spacing w:after="120"/>
            </w:pPr>
          </w:p>
        </w:tc>
      </w:tr>
      <w:tr w:rsidR="008C054A" w14:paraId="0FE718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B41D9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A0F3B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70568" w14:textId="77777777" w:rsidR="008C054A" w:rsidRDefault="008C054A">
            <w:pPr>
              <w:spacing w:after="120"/>
            </w:pPr>
          </w:p>
        </w:tc>
      </w:tr>
      <w:tr w:rsidR="008C054A" w14:paraId="0B1C44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F4AE2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88D6E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679D3" w14:textId="77777777" w:rsidR="008C054A" w:rsidRDefault="008C054A">
            <w:pPr>
              <w:spacing w:after="120"/>
            </w:pPr>
          </w:p>
        </w:tc>
      </w:tr>
      <w:tr w:rsidR="008C054A" w14:paraId="2A6986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73372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D74D5" w14:textId="77777777" w:rsidR="008C054A" w:rsidRDefault="008C054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7CFBE" w14:textId="77777777" w:rsidR="008C054A" w:rsidRDefault="008C054A">
            <w:pPr>
              <w:spacing w:after="120"/>
            </w:pPr>
          </w:p>
        </w:tc>
      </w:tr>
    </w:tbl>
    <w:p w14:paraId="2D6C5F05" w14:textId="77777777" w:rsidR="008C054A" w:rsidRDefault="00000000">
      <w:pPr>
        <w:pStyle w:val="Heading2"/>
      </w:pPr>
      <w:bookmarkStart w:id="38" w:name="_Toc239748324"/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C054A" w14:paraId="6AF2A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604C1" w14:textId="77777777" w:rsidR="008C054A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]</w:t>
            </w:r>
          </w:p>
          <w:p w14:paraId="7D7133F4" w14:textId="77777777" w:rsidR="008C054A" w:rsidRDefault="008C054A">
            <w:pPr>
              <w:spacing w:after="120"/>
            </w:pPr>
          </w:p>
          <w:p w14:paraId="7AE321A8" w14:textId="77777777" w:rsidR="008C054A" w:rsidRDefault="008C054A">
            <w:pPr>
              <w:spacing w:after="120"/>
            </w:pPr>
          </w:p>
          <w:p w14:paraId="768F1A59" w14:textId="77777777" w:rsidR="008C054A" w:rsidRDefault="008C054A">
            <w:pPr>
              <w:spacing w:after="120"/>
            </w:pPr>
          </w:p>
        </w:tc>
      </w:tr>
    </w:tbl>
    <w:p w14:paraId="7AE2311B" w14:textId="77777777" w:rsidR="008C054A" w:rsidRDefault="00000000">
      <w:pPr>
        <w:pStyle w:val="Heading2"/>
      </w:pPr>
      <w:bookmarkStart w:id="39" w:name="_Toc239748325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72"/>
      </w:tblGrid>
      <w:tr w:rsidR="008C054A" w14:paraId="2029DF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2CD9F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72D7E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927B8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59BE1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8C054A" w14:paraId="2EF9DD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D0228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8755F" w14:textId="77777777" w:rsidR="008C054A" w:rsidRDefault="008C054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BAA3B" w14:textId="77777777" w:rsidR="008C054A" w:rsidRDefault="008C054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E943D" w14:textId="77777777" w:rsidR="008C054A" w:rsidRDefault="008C054A">
            <w:pPr>
              <w:spacing w:after="120"/>
            </w:pPr>
          </w:p>
        </w:tc>
      </w:tr>
      <w:tr w:rsidR="008C054A" w14:paraId="191488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A9CAC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94EF3" w14:textId="77777777" w:rsidR="008C054A" w:rsidRDefault="008C054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6794C" w14:textId="77777777" w:rsidR="008C054A" w:rsidRDefault="008C054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83B38" w14:textId="77777777" w:rsidR="008C054A" w:rsidRDefault="008C054A">
            <w:pPr>
              <w:spacing w:after="120"/>
            </w:pPr>
          </w:p>
        </w:tc>
      </w:tr>
      <w:tr w:rsidR="008C054A" w14:paraId="451837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E7560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9B791" w14:textId="77777777" w:rsidR="008C054A" w:rsidRDefault="008C054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431C3" w14:textId="77777777" w:rsidR="008C054A" w:rsidRDefault="008C054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5B186" w14:textId="77777777" w:rsidR="008C054A" w:rsidRDefault="008C054A">
            <w:pPr>
              <w:spacing w:after="120"/>
            </w:pPr>
          </w:p>
        </w:tc>
      </w:tr>
      <w:tr w:rsidR="008C054A" w14:paraId="5CBAE1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7D5D8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38D19" w14:textId="77777777" w:rsidR="008C054A" w:rsidRDefault="008C054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8B274" w14:textId="77777777" w:rsidR="008C054A" w:rsidRDefault="008C054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2D2BA" w14:textId="77777777" w:rsidR="008C054A" w:rsidRDefault="008C054A">
            <w:pPr>
              <w:spacing w:after="120"/>
            </w:pPr>
          </w:p>
        </w:tc>
      </w:tr>
      <w:tr w:rsidR="008C054A" w14:paraId="006986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A200D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C4D65" w14:textId="77777777" w:rsidR="008C054A" w:rsidRDefault="008C054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1D7C9" w14:textId="77777777" w:rsidR="008C054A" w:rsidRDefault="008C054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0076C" w14:textId="77777777" w:rsidR="008C054A" w:rsidRDefault="008C054A">
            <w:pPr>
              <w:spacing w:after="120"/>
            </w:pPr>
          </w:p>
        </w:tc>
      </w:tr>
      <w:tr w:rsidR="008C054A" w14:paraId="11DE8A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8E6C1" w14:textId="77777777" w:rsidR="008C054A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97D3D" w14:textId="77777777" w:rsidR="008C054A" w:rsidRDefault="008C054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67070" w14:textId="77777777" w:rsidR="008C054A" w:rsidRDefault="008C054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46C60" w14:textId="77777777" w:rsidR="008C054A" w:rsidRDefault="008C054A">
            <w:pPr>
              <w:spacing w:after="120"/>
            </w:pPr>
          </w:p>
        </w:tc>
      </w:tr>
    </w:tbl>
    <w:p w14:paraId="2164B83A" w14:textId="77777777" w:rsidR="008C054A" w:rsidRDefault="00000000">
      <w:pPr>
        <w:pStyle w:val="Heading2"/>
      </w:pPr>
      <w:bookmarkStart w:id="40" w:name="_Toc239748326"/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72"/>
      </w:tblGrid>
      <w:tr w:rsidR="008C054A" w14:paraId="6FA794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C4610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8A81A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5FAE9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8C054A" w14:paraId="6BA3F5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8E8DC" w14:textId="77777777" w:rsidR="008C054A" w:rsidRDefault="008C054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A03E2" w14:textId="77777777" w:rsidR="008C054A" w:rsidRDefault="008C054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3C546" w14:textId="77777777" w:rsidR="008C054A" w:rsidRDefault="008C054A">
            <w:pPr>
              <w:spacing w:after="120"/>
            </w:pPr>
          </w:p>
        </w:tc>
      </w:tr>
      <w:tr w:rsidR="008C054A" w14:paraId="4D11CF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D9934" w14:textId="77777777" w:rsidR="008C054A" w:rsidRDefault="008C054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B2426" w14:textId="77777777" w:rsidR="008C054A" w:rsidRDefault="008C054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6B1DB" w14:textId="77777777" w:rsidR="008C054A" w:rsidRDefault="008C054A">
            <w:pPr>
              <w:spacing w:after="120"/>
            </w:pPr>
          </w:p>
        </w:tc>
      </w:tr>
      <w:tr w:rsidR="008C054A" w14:paraId="17936B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639DC" w14:textId="77777777" w:rsidR="008C054A" w:rsidRDefault="008C054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67A1A" w14:textId="77777777" w:rsidR="008C054A" w:rsidRDefault="008C054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6EE5E" w14:textId="77777777" w:rsidR="008C054A" w:rsidRDefault="008C054A">
            <w:pPr>
              <w:spacing w:after="120"/>
            </w:pPr>
          </w:p>
        </w:tc>
      </w:tr>
      <w:tr w:rsidR="008C054A" w14:paraId="07B0C7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E4325" w14:textId="77777777" w:rsidR="008C054A" w:rsidRDefault="008C054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29B8A" w14:textId="77777777" w:rsidR="008C054A" w:rsidRDefault="008C054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5C058" w14:textId="77777777" w:rsidR="008C054A" w:rsidRDefault="008C054A">
            <w:pPr>
              <w:spacing w:after="120"/>
            </w:pPr>
          </w:p>
        </w:tc>
      </w:tr>
      <w:tr w:rsidR="008C054A" w14:paraId="2A3DE7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64066" w14:textId="77777777" w:rsidR="008C054A" w:rsidRDefault="008C054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1593A" w14:textId="77777777" w:rsidR="008C054A" w:rsidRDefault="008C054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8ED8C" w14:textId="77777777" w:rsidR="008C054A" w:rsidRDefault="008C054A">
            <w:pPr>
              <w:spacing w:after="120"/>
            </w:pPr>
          </w:p>
        </w:tc>
      </w:tr>
      <w:tr w:rsidR="008C054A" w14:paraId="5A64C4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487CA" w14:textId="77777777" w:rsidR="008C054A" w:rsidRDefault="008C054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A11F1" w14:textId="77777777" w:rsidR="008C054A" w:rsidRDefault="008C054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F4848" w14:textId="77777777" w:rsidR="008C054A" w:rsidRDefault="008C054A">
            <w:pPr>
              <w:spacing w:after="120"/>
            </w:pPr>
          </w:p>
        </w:tc>
      </w:tr>
      <w:tr w:rsidR="008C054A" w14:paraId="30BAF4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7D4C2" w14:textId="77777777" w:rsidR="008C054A" w:rsidRDefault="008C054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9F676" w14:textId="77777777" w:rsidR="008C054A" w:rsidRDefault="008C054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0DA7F" w14:textId="77777777" w:rsidR="008C054A" w:rsidRDefault="008C054A">
            <w:pPr>
              <w:spacing w:after="120"/>
            </w:pPr>
          </w:p>
        </w:tc>
      </w:tr>
      <w:tr w:rsidR="008C054A" w14:paraId="3A77DC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2E5D0" w14:textId="77777777" w:rsidR="008C054A" w:rsidRDefault="008C054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71416" w14:textId="77777777" w:rsidR="008C054A" w:rsidRDefault="008C054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A5A52" w14:textId="77777777" w:rsidR="008C054A" w:rsidRDefault="008C054A">
            <w:pPr>
              <w:spacing w:after="120"/>
            </w:pPr>
          </w:p>
        </w:tc>
      </w:tr>
    </w:tbl>
    <w:p w14:paraId="235F46BF" w14:textId="77777777" w:rsidR="008C054A" w:rsidRDefault="00000000">
      <w:pPr>
        <w:pStyle w:val="Heading2"/>
      </w:pPr>
      <w:bookmarkStart w:id="41" w:name="_Toc239748327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365"/>
        <w:gridCol w:w="4106"/>
        <w:gridCol w:w="1892"/>
      </w:tblGrid>
      <w:tr w:rsidR="008C054A" w14:paraId="2F89A3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9DACA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B4335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E4190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60E26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8C054A" w14:paraId="586AD5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8A51F" w14:textId="77777777" w:rsidR="008C054A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37379" w14:textId="77777777" w:rsidR="008C054A" w:rsidRDefault="008C054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1C14D" w14:textId="77777777" w:rsidR="008C054A" w:rsidRDefault="008C054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1605F" w14:textId="77777777" w:rsidR="008C054A" w:rsidRDefault="008C054A">
            <w:pPr>
              <w:spacing w:after="120"/>
            </w:pPr>
          </w:p>
        </w:tc>
      </w:tr>
      <w:tr w:rsidR="008C054A" w14:paraId="046CC7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32589" w14:textId="77777777" w:rsidR="008C054A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3AEDE" w14:textId="77777777" w:rsidR="008C054A" w:rsidRDefault="008C054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85A08" w14:textId="77777777" w:rsidR="008C054A" w:rsidRDefault="008C054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2C784" w14:textId="77777777" w:rsidR="008C054A" w:rsidRDefault="008C054A">
            <w:pPr>
              <w:spacing w:after="120"/>
            </w:pPr>
          </w:p>
        </w:tc>
      </w:tr>
      <w:tr w:rsidR="008C054A" w14:paraId="4C89AA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EB90B" w14:textId="77777777" w:rsidR="008C054A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DD50D" w14:textId="77777777" w:rsidR="008C054A" w:rsidRDefault="008C054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34FCD" w14:textId="77777777" w:rsidR="008C054A" w:rsidRDefault="008C054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963E2" w14:textId="77777777" w:rsidR="008C054A" w:rsidRDefault="008C054A">
            <w:pPr>
              <w:spacing w:after="120"/>
            </w:pPr>
          </w:p>
        </w:tc>
      </w:tr>
      <w:tr w:rsidR="008C054A" w14:paraId="70F0EB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0CC13" w14:textId="77777777" w:rsidR="008C054A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1E8E3" w14:textId="77777777" w:rsidR="008C054A" w:rsidRDefault="008C054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05390" w14:textId="77777777" w:rsidR="008C054A" w:rsidRDefault="008C054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281F9" w14:textId="77777777" w:rsidR="008C054A" w:rsidRDefault="008C054A">
            <w:pPr>
              <w:spacing w:after="120"/>
            </w:pPr>
          </w:p>
        </w:tc>
      </w:tr>
      <w:tr w:rsidR="008C054A" w14:paraId="790271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88F7C" w14:textId="77777777" w:rsidR="008C054A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56988" w14:textId="77777777" w:rsidR="008C054A" w:rsidRDefault="008C054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E45F2" w14:textId="77777777" w:rsidR="008C054A" w:rsidRDefault="008C054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E2FF3" w14:textId="77777777" w:rsidR="008C054A" w:rsidRDefault="008C054A">
            <w:pPr>
              <w:spacing w:after="120"/>
            </w:pPr>
          </w:p>
        </w:tc>
      </w:tr>
    </w:tbl>
    <w:p w14:paraId="6DD15DCF" w14:textId="77777777" w:rsidR="008C054A" w:rsidRDefault="00000000">
      <w:pPr>
        <w:pStyle w:val="Heading2"/>
      </w:pPr>
      <w:bookmarkStart w:id="42" w:name="_Toc239748328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72"/>
        <w:gridCol w:w="2200"/>
      </w:tblGrid>
      <w:tr w:rsidR="008C054A" w14:paraId="5587D4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8B06F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54AE6" w14:textId="77777777" w:rsidR="008C054A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7125A" w14:textId="77777777" w:rsidR="008C054A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8C054A" w14:paraId="1B7173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C0E64" w14:textId="77777777" w:rsidR="008C054A" w:rsidRDefault="008C054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0FB27" w14:textId="77777777" w:rsidR="008C054A" w:rsidRDefault="008C054A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FE56E" w14:textId="77777777" w:rsidR="008C054A" w:rsidRDefault="008C054A">
            <w:pPr>
              <w:spacing w:after="120"/>
            </w:pPr>
          </w:p>
        </w:tc>
      </w:tr>
      <w:tr w:rsidR="008C054A" w14:paraId="19CA27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318FE" w14:textId="77777777" w:rsidR="008C054A" w:rsidRDefault="008C054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2AC9A" w14:textId="77777777" w:rsidR="008C054A" w:rsidRDefault="008C054A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4721B" w14:textId="77777777" w:rsidR="008C054A" w:rsidRDefault="008C054A">
            <w:pPr>
              <w:spacing w:after="120"/>
            </w:pPr>
          </w:p>
        </w:tc>
      </w:tr>
      <w:tr w:rsidR="008C054A" w14:paraId="3CBD3E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3EA8E" w14:textId="77777777" w:rsidR="008C054A" w:rsidRDefault="008C054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A3209" w14:textId="77777777" w:rsidR="008C054A" w:rsidRDefault="008C054A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E6533" w14:textId="77777777" w:rsidR="008C054A" w:rsidRDefault="008C054A">
            <w:pPr>
              <w:spacing w:after="120"/>
            </w:pPr>
          </w:p>
        </w:tc>
      </w:tr>
      <w:tr w:rsidR="008C054A" w14:paraId="1BA4F1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2000D" w14:textId="77777777" w:rsidR="008C054A" w:rsidRDefault="008C054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8C30D" w14:textId="77777777" w:rsidR="008C054A" w:rsidRDefault="008C054A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F7268" w14:textId="77777777" w:rsidR="008C054A" w:rsidRDefault="008C054A">
            <w:pPr>
              <w:spacing w:after="120"/>
            </w:pPr>
          </w:p>
        </w:tc>
      </w:tr>
      <w:tr w:rsidR="008C054A" w14:paraId="54614F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DF0D0" w14:textId="77777777" w:rsidR="008C054A" w:rsidRDefault="008C054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C2823" w14:textId="77777777" w:rsidR="008C054A" w:rsidRDefault="008C054A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CB8FC" w14:textId="77777777" w:rsidR="008C054A" w:rsidRDefault="008C054A">
            <w:pPr>
              <w:spacing w:after="120"/>
            </w:pPr>
          </w:p>
        </w:tc>
      </w:tr>
    </w:tbl>
    <w:p w14:paraId="34244ABA" w14:textId="77777777" w:rsidR="00E94316" w:rsidRDefault="00E94316"/>
    <w:sectPr w:rsidR="00E94316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BEB6C" w14:textId="77777777" w:rsidR="00E94316" w:rsidRDefault="00E94316">
      <w:pPr>
        <w:spacing w:line="240" w:lineRule="auto"/>
      </w:pPr>
      <w:r>
        <w:separator/>
      </w:r>
    </w:p>
  </w:endnote>
  <w:endnote w:type="continuationSeparator" w:id="0">
    <w:p w14:paraId="0EE28F7D" w14:textId="77777777" w:rsidR="00E94316" w:rsidRDefault="00E943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9685D" w14:textId="77777777" w:rsidR="008C054A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91218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E91218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1CC30" w14:textId="77777777" w:rsidR="00E94316" w:rsidRDefault="00E94316">
      <w:pPr>
        <w:spacing w:line="240" w:lineRule="auto"/>
      </w:pPr>
      <w:r>
        <w:separator/>
      </w:r>
    </w:p>
  </w:footnote>
  <w:footnote w:type="continuationSeparator" w:id="0">
    <w:p w14:paraId="5A0A2239" w14:textId="77777777" w:rsidR="00E94316" w:rsidRDefault="00E943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CEFA6" w14:textId="77777777" w:rsidR="008C054A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8763B"/>
    <w:multiLevelType w:val="hybridMultilevel"/>
    <w:tmpl w:val="8FC04FD6"/>
    <w:lvl w:ilvl="0" w:tplc="35B845FA">
      <w:start w:val="1"/>
      <w:numFmt w:val="bullet"/>
      <w:lvlText w:val="●"/>
      <w:lvlJc w:val="left"/>
      <w:pPr>
        <w:ind w:left="720" w:hanging="360"/>
      </w:pPr>
    </w:lvl>
    <w:lvl w:ilvl="1" w:tplc="FA44A89A">
      <w:start w:val="1"/>
      <w:numFmt w:val="bullet"/>
      <w:lvlText w:val="○"/>
      <w:lvlJc w:val="left"/>
      <w:pPr>
        <w:ind w:left="1440" w:hanging="360"/>
      </w:pPr>
    </w:lvl>
    <w:lvl w:ilvl="2" w:tplc="95F2C87C">
      <w:start w:val="1"/>
      <w:numFmt w:val="bullet"/>
      <w:lvlText w:val="■"/>
      <w:lvlJc w:val="left"/>
      <w:pPr>
        <w:ind w:left="2160" w:hanging="360"/>
      </w:pPr>
    </w:lvl>
    <w:lvl w:ilvl="3" w:tplc="BD26F320">
      <w:start w:val="1"/>
      <w:numFmt w:val="bullet"/>
      <w:lvlText w:val="●"/>
      <w:lvlJc w:val="left"/>
      <w:pPr>
        <w:ind w:left="2880" w:hanging="360"/>
      </w:pPr>
    </w:lvl>
    <w:lvl w:ilvl="4" w:tplc="BDC495E6">
      <w:start w:val="1"/>
      <w:numFmt w:val="bullet"/>
      <w:lvlText w:val="○"/>
      <w:lvlJc w:val="left"/>
      <w:pPr>
        <w:ind w:left="3600" w:hanging="360"/>
      </w:pPr>
    </w:lvl>
    <w:lvl w:ilvl="5" w:tplc="1BE47DDC">
      <w:start w:val="1"/>
      <w:numFmt w:val="bullet"/>
      <w:lvlText w:val="■"/>
      <w:lvlJc w:val="left"/>
      <w:pPr>
        <w:ind w:left="4320" w:hanging="360"/>
      </w:pPr>
    </w:lvl>
    <w:lvl w:ilvl="6" w:tplc="FA5E83E0">
      <w:start w:val="1"/>
      <w:numFmt w:val="bullet"/>
      <w:lvlText w:val="●"/>
      <w:lvlJc w:val="left"/>
      <w:pPr>
        <w:ind w:left="5040" w:hanging="360"/>
      </w:pPr>
    </w:lvl>
    <w:lvl w:ilvl="7" w:tplc="A6FECCBC">
      <w:start w:val="1"/>
      <w:numFmt w:val="bullet"/>
      <w:lvlText w:val="●"/>
      <w:lvlJc w:val="left"/>
      <w:pPr>
        <w:ind w:left="5760" w:hanging="360"/>
      </w:pPr>
    </w:lvl>
    <w:lvl w:ilvl="8" w:tplc="FD786B2C">
      <w:start w:val="1"/>
      <w:numFmt w:val="bullet"/>
      <w:lvlText w:val="●"/>
      <w:lvlJc w:val="left"/>
      <w:pPr>
        <w:ind w:left="6480" w:hanging="360"/>
      </w:pPr>
    </w:lvl>
  </w:abstractNum>
  <w:num w:numId="1" w16cid:durableId="669332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54A"/>
    <w:rsid w:val="001211A5"/>
    <w:rsid w:val="001E1BA1"/>
    <w:rsid w:val="00211CD6"/>
    <w:rsid w:val="003046EB"/>
    <w:rsid w:val="00327760"/>
    <w:rsid w:val="003E5726"/>
    <w:rsid w:val="003F05AA"/>
    <w:rsid w:val="0048193A"/>
    <w:rsid w:val="004F6549"/>
    <w:rsid w:val="008C054A"/>
    <w:rsid w:val="00AC6015"/>
    <w:rsid w:val="00E91218"/>
    <w:rsid w:val="00E94316"/>
    <w:rsid w:val="00F3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29159"/>
  <w15:docId w15:val="{173972EB-750E-4D54-8349-5F3D0F7BB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912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121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1960</Words>
  <Characters>11173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PC_LRPL3_03</cp:lastModifiedBy>
  <cp:revision>2</cp:revision>
  <dcterms:created xsi:type="dcterms:W3CDTF">2026-09-08T04:17:00Z</dcterms:created>
  <dcterms:modified xsi:type="dcterms:W3CDTF">2026-09-08T04:17:00Z</dcterms:modified>
</cp:coreProperties>
</file>