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9735A" w:rsidRDefault="00FB04D0" w:rsidP="00FB04D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69735A">
        <w:rPr>
          <w:rFonts w:ascii="Yellow Rabbit - Personal Use" w:hAnsi="Yellow Rabbit - Personal Use" w:cs="Segoe UI Light"/>
          <w:b/>
          <w:bCs/>
          <w:sz w:val="32"/>
          <w:szCs w:val="32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CE45BC" w:rsidRDefault="00DF3F42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>Este é um termo utilizado em computação para designar a operação de unir o conteúdo de duas strings</w:t>
      </w:r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Bloco 2: Introdução ao Portugol</w:t>
      </w:r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Linguagens de programação e Portugol</w:t>
      </w:r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CF5EA9" w:rsidRDefault="00CF5EA9" w:rsidP="00CF5EA9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F5EA9">
        <w:rPr>
          <w:rFonts w:ascii="Yellow Rabbit - Personal Use" w:hAnsi="Yellow Rabbit - Personal Use" w:cs="Segoe UI Light"/>
          <w:b/>
          <w:bCs/>
          <w:sz w:val="32"/>
          <w:szCs w:val="32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Asembly</w:t>
      </w:r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Compiladas x Interpretadas</w:t>
      </w:r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JavaScript,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470ADB" w:rsidRDefault="00470ADB" w:rsidP="00470AD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Portugol...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>- No Portugol,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É uma estrutura organizada de dados na memória do pc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desenv.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(arrays)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Tabela Hash</w:t>
      </w:r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913292" w:rsidRDefault="00913292" w:rsidP="00913292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913292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vetor (array uni-dimensional)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>; é uma estutura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(array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5B417B" w:rsidRDefault="005B417B" w:rsidP="005B417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B417B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Diferentemente dos arrays,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(ex: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ab/>
        <w:t xml:space="preserve">Para acessar o preço de um livro, poderíamos utilizar a declaração </w:t>
      </w:r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AB463C" w:rsidRDefault="00AB463C" w:rsidP="00AB463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AB463C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Mas qual a diferença para os arrays? É que as listas possuem ajustável, enquanto os arrays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Aqui não anotei PILHA, ÁRVORES E TABELAS HASH (tabela hash me lembra dicionários em pytho,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58E6E13E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TREINAMENTO 1: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C2B6B" w:rsidRDefault="00156DB3" w:rsidP="00156DB3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(clear screen)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C2B6B" w:rsidRDefault="00CA4D46" w:rsidP="006C2B6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SHA1 é um conjunto de funções hash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C2B6B" w:rsidRDefault="00222DDF" w:rsidP="006C2B6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Objetos internos do Git</w:t>
      </w:r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>- O git organiza os arquivos dentro de um objeto do tipo blob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3DD2DBD" w14:textId="310F863C" w:rsidR="00FC7EC4" w:rsidRPr="00C52715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sectPr w:rsidR="00FC7EC4" w:rsidRPr="00C52715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61737"/>
    <w:rsid w:val="00082A57"/>
    <w:rsid w:val="000A5BE0"/>
    <w:rsid w:val="00112072"/>
    <w:rsid w:val="00155D52"/>
    <w:rsid w:val="00156DB3"/>
    <w:rsid w:val="00160D6D"/>
    <w:rsid w:val="00170F22"/>
    <w:rsid w:val="001C397C"/>
    <w:rsid w:val="00222DDF"/>
    <w:rsid w:val="002B6040"/>
    <w:rsid w:val="002E0372"/>
    <w:rsid w:val="00402212"/>
    <w:rsid w:val="00436203"/>
    <w:rsid w:val="00440B09"/>
    <w:rsid w:val="00442248"/>
    <w:rsid w:val="0044580F"/>
    <w:rsid w:val="00470ADB"/>
    <w:rsid w:val="004A4201"/>
    <w:rsid w:val="004A7E63"/>
    <w:rsid w:val="005167EA"/>
    <w:rsid w:val="00583B67"/>
    <w:rsid w:val="00597909"/>
    <w:rsid w:val="005A7315"/>
    <w:rsid w:val="005B417B"/>
    <w:rsid w:val="00623112"/>
    <w:rsid w:val="00635B5F"/>
    <w:rsid w:val="00650FA0"/>
    <w:rsid w:val="0069735A"/>
    <w:rsid w:val="006C2B6B"/>
    <w:rsid w:val="007054CC"/>
    <w:rsid w:val="0086615F"/>
    <w:rsid w:val="00891669"/>
    <w:rsid w:val="00897DC6"/>
    <w:rsid w:val="008F240D"/>
    <w:rsid w:val="00913292"/>
    <w:rsid w:val="009148CB"/>
    <w:rsid w:val="009254D0"/>
    <w:rsid w:val="0092719A"/>
    <w:rsid w:val="00974E53"/>
    <w:rsid w:val="00A06D13"/>
    <w:rsid w:val="00A155A7"/>
    <w:rsid w:val="00A86D31"/>
    <w:rsid w:val="00AB463C"/>
    <w:rsid w:val="00AC2539"/>
    <w:rsid w:val="00B356A8"/>
    <w:rsid w:val="00B8222B"/>
    <w:rsid w:val="00C04519"/>
    <w:rsid w:val="00C52715"/>
    <w:rsid w:val="00C54571"/>
    <w:rsid w:val="00CA4D46"/>
    <w:rsid w:val="00CE45BC"/>
    <w:rsid w:val="00CF5EA9"/>
    <w:rsid w:val="00D1348B"/>
    <w:rsid w:val="00D716F6"/>
    <w:rsid w:val="00D73A19"/>
    <w:rsid w:val="00DA3C04"/>
    <w:rsid w:val="00DF1FEA"/>
    <w:rsid w:val="00DF3F42"/>
    <w:rsid w:val="00E03CDC"/>
    <w:rsid w:val="00EC449A"/>
    <w:rsid w:val="00EE6D0C"/>
    <w:rsid w:val="00F17FBE"/>
    <w:rsid w:val="00F24A84"/>
    <w:rsid w:val="00F62E54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5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16</cp:revision>
  <dcterms:created xsi:type="dcterms:W3CDTF">2021-09-10T15:06:00Z</dcterms:created>
  <dcterms:modified xsi:type="dcterms:W3CDTF">2021-12-08T14:52:00Z</dcterms:modified>
</cp:coreProperties>
</file>