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AEE7" w14:textId="29BE3B37" w:rsidR="00F02A09" w:rsidRDefault="0046411A" w:rsidP="00F02A09">
      <w:pPr>
        <w:jc w:val="center"/>
      </w:pPr>
      <w:r>
        <w:t>URS PT Marugo Rubber</w:t>
      </w:r>
    </w:p>
    <w:p w14:paraId="7FC0F84E" w14:textId="64E1D420" w:rsidR="00515B43" w:rsidRDefault="00515B43" w:rsidP="00D8677E">
      <w:pPr>
        <w:pStyle w:val="ListParagraph"/>
        <w:numPr>
          <w:ilvl w:val="0"/>
          <w:numId w:val="8"/>
        </w:numPr>
      </w:pPr>
      <w:r>
        <w:t>Hardware Penimbangan</w:t>
      </w:r>
    </w:p>
    <w:p w14:paraId="2902B6DB" w14:textId="6ED2F8C9" w:rsidR="00515B43" w:rsidRDefault="00515B43" w:rsidP="00D8677E">
      <w:pPr>
        <w:pStyle w:val="ListParagraph"/>
        <w:numPr>
          <w:ilvl w:val="0"/>
          <w:numId w:val="11"/>
        </w:numPr>
      </w:pPr>
      <w:r>
        <w:t>Digital Platform Scale</w:t>
      </w:r>
    </w:p>
    <w:p w14:paraId="682DC666" w14:textId="372331D2" w:rsidR="00515B43" w:rsidRDefault="00515B43" w:rsidP="00D8677E">
      <w:pPr>
        <w:pStyle w:val="ListParagraph"/>
        <w:numPr>
          <w:ilvl w:val="0"/>
          <w:numId w:val="11"/>
        </w:numPr>
      </w:pPr>
      <w:r>
        <w:t>Load Cell zemic H8C cap 2</w:t>
      </w:r>
      <w:r w:rsidR="00D8677E">
        <w:t xml:space="preserve"> ton @4 pcs</w:t>
      </w:r>
      <w:r>
        <w:t xml:space="preserve"> </w:t>
      </w:r>
    </w:p>
    <w:p w14:paraId="3F2124E6" w14:textId="267DCD0D" w:rsidR="00515B43" w:rsidRDefault="00515B43" w:rsidP="00D8677E">
      <w:pPr>
        <w:pStyle w:val="ListParagraph"/>
        <w:numPr>
          <w:ilvl w:val="0"/>
          <w:numId w:val="11"/>
        </w:numPr>
      </w:pPr>
      <w:r>
        <w:t>Weighing Indicator</w:t>
      </w:r>
      <w:r w:rsidR="00D8677E">
        <w:t xml:space="preserve">/display JIK 6 CSB </w:t>
      </w:r>
    </w:p>
    <w:p w14:paraId="75917055" w14:textId="05C23C0C" w:rsidR="00515B43" w:rsidRDefault="00515B43" w:rsidP="00D8677E">
      <w:pPr>
        <w:pStyle w:val="ListParagraph"/>
        <w:numPr>
          <w:ilvl w:val="0"/>
          <w:numId w:val="11"/>
        </w:numPr>
      </w:pPr>
      <w:r>
        <w:t>Junction Box 4 line</w:t>
      </w:r>
    </w:p>
    <w:p w14:paraId="765B5729" w14:textId="4358EABB" w:rsidR="00D8677E" w:rsidRDefault="00D8677E" w:rsidP="00D8677E">
      <w:pPr>
        <w:pStyle w:val="ListParagraph"/>
        <w:numPr>
          <w:ilvl w:val="0"/>
          <w:numId w:val="11"/>
        </w:numPr>
      </w:pPr>
      <w:r>
        <w:t>VGA HUB MONOCHROME</w:t>
      </w:r>
    </w:p>
    <w:p w14:paraId="7106FFE2" w14:textId="62FC33E6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Identification Tools</w:t>
      </w:r>
    </w:p>
    <w:p w14:paraId="279F7DBE" w14:textId="3E62CA60" w:rsidR="00D8677E" w:rsidRDefault="00D8677E" w:rsidP="00D8677E">
      <w:pPr>
        <w:pStyle w:val="ListParagraph"/>
        <w:numPr>
          <w:ilvl w:val="0"/>
          <w:numId w:val="9"/>
        </w:numPr>
      </w:pPr>
      <w:r>
        <w:t>QR/Barcode Scanner 2D(VSC BT 895S)</w:t>
      </w:r>
    </w:p>
    <w:p w14:paraId="3A687F68" w14:textId="1B1DF580" w:rsidR="00D8677E" w:rsidRDefault="00D8677E" w:rsidP="00D8677E">
      <w:pPr>
        <w:pStyle w:val="ListParagraph"/>
        <w:numPr>
          <w:ilvl w:val="0"/>
          <w:numId w:val="9"/>
        </w:numPr>
      </w:pPr>
      <w:r>
        <w:t xml:space="preserve">ID user/Employee ID </w:t>
      </w:r>
    </w:p>
    <w:p w14:paraId="000AB2D7" w14:textId="5A7A0A85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Input &amp; Connectivity</w:t>
      </w:r>
      <w:r>
        <w:t xml:space="preserve"> </w:t>
      </w:r>
    </w:p>
    <w:p w14:paraId="56758DCB" w14:textId="7BF796ED" w:rsidR="00D8677E" w:rsidRDefault="00D8677E" w:rsidP="00D8677E">
      <w:pPr>
        <w:pStyle w:val="ListParagraph"/>
        <w:numPr>
          <w:ilvl w:val="0"/>
          <w:numId w:val="15"/>
        </w:numPr>
      </w:pPr>
      <w:r>
        <w:t>Wifi/LAN</w:t>
      </w:r>
    </w:p>
    <w:p w14:paraId="37AF65EF" w14:textId="24B4DF77" w:rsidR="00D8677E" w:rsidRDefault="00D8677E" w:rsidP="00D8677E">
      <w:pPr>
        <w:pStyle w:val="ListParagraph"/>
        <w:numPr>
          <w:ilvl w:val="0"/>
          <w:numId w:val="15"/>
        </w:numPr>
      </w:pPr>
      <w:r w:rsidRPr="00D8677E">
        <w:t>API</w:t>
      </w:r>
    </w:p>
    <w:p w14:paraId="3764E1E0" w14:textId="39EC36F9" w:rsidR="00D8677E" w:rsidRDefault="00D8677E" w:rsidP="00D8677E">
      <w:pPr>
        <w:pStyle w:val="ListParagraph"/>
        <w:numPr>
          <w:ilvl w:val="0"/>
          <w:numId w:val="15"/>
        </w:numPr>
      </w:pPr>
      <w:r w:rsidRPr="00D8677E">
        <w:t>PC/Laptop</w:t>
      </w:r>
      <w:r>
        <w:t>(PT Marugo)</w:t>
      </w:r>
    </w:p>
    <w:p w14:paraId="27A65AF9" w14:textId="71D9A5E2" w:rsidR="00D8677E" w:rsidRDefault="00D8677E" w:rsidP="00D8677E">
      <w:pPr>
        <w:pStyle w:val="ListParagraph"/>
        <w:numPr>
          <w:ilvl w:val="0"/>
          <w:numId w:val="8"/>
        </w:numPr>
      </w:pPr>
      <w:r w:rsidRPr="00D8677E">
        <w:t>Software/System</w:t>
      </w:r>
    </w:p>
    <w:p w14:paraId="22FD9FFA" w14:textId="3F02CFEA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Database</w:t>
      </w:r>
    </w:p>
    <w:p w14:paraId="59FBDDF9" w14:textId="2A32FC4C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Dashboard Monitoring</w:t>
      </w:r>
    </w:p>
    <w:p w14:paraId="4CDFCF7D" w14:textId="5D7537C2" w:rsidR="00D8677E" w:rsidRDefault="00D8677E" w:rsidP="00D8677E">
      <w:pPr>
        <w:pStyle w:val="ListParagraph"/>
        <w:numPr>
          <w:ilvl w:val="0"/>
          <w:numId w:val="13"/>
        </w:numPr>
      </w:pPr>
      <w:r w:rsidRPr="00D8677E">
        <w:t>Report Generator</w:t>
      </w:r>
    </w:p>
    <w:p w14:paraId="66D118A4" w14:textId="1E466987" w:rsidR="00D8677E" w:rsidRDefault="00D8677E" w:rsidP="00D8677E">
      <w:pPr>
        <w:ind w:firstLine="360"/>
      </w:pPr>
      <w:r>
        <w:t>5. Reporting &amp; Control</w:t>
      </w:r>
    </w:p>
    <w:p w14:paraId="7EAB493B" w14:textId="5921E182" w:rsidR="00D8677E" w:rsidRDefault="00D8677E" w:rsidP="00D8677E">
      <w:pPr>
        <w:pStyle w:val="ListParagraph"/>
        <w:numPr>
          <w:ilvl w:val="0"/>
          <w:numId w:val="9"/>
        </w:numPr>
      </w:pPr>
      <w:r>
        <w:t>Dashboard</w:t>
      </w:r>
    </w:p>
    <w:p w14:paraId="0C254DBB" w14:textId="14250865" w:rsidR="00D8677E" w:rsidRDefault="00D8677E" w:rsidP="00D8677E">
      <w:pPr>
        <w:pStyle w:val="ListParagraph"/>
        <w:numPr>
          <w:ilvl w:val="0"/>
          <w:numId w:val="9"/>
        </w:numPr>
      </w:pPr>
      <w:r>
        <w:t>Excel/CSV Export</w:t>
      </w:r>
    </w:p>
    <w:p w14:paraId="314E0A6F" w14:textId="563C94FE" w:rsidR="00D8677E" w:rsidRDefault="00D8677E" w:rsidP="00D8677E">
      <w:pPr>
        <w:pStyle w:val="ListParagraph"/>
        <w:numPr>
          <w:ilvl w:val="0"/>
          <w:numId w:val="9"/>
        </w:numPr>
      </w:pPr>
      <w:r>
        <w:t>Data History</w:t>
      </w:r>
    </w:p>
    <w:p w14:paraId="7C2960F8" w14:textId="77777777" w:rsidR="00D8677E" w:rsidRDefault="00D8677E" w:rsidP="00D8677E">
      <w:pPr>
        <w:pStyle w:val="ListParagraph"/>
      </w:pPr>
    </w:p>
    <w:p w14:paraId="6FBBE428" w14:textId="649FC7F2" w:rsidR="00D8677E" w:rsidRDefault="00D8677E" w:rsidP="00D8677E">
      <w:r>
        <w:t xml:space="preserve">    </w:t>
      </w:r>
    </w:p>
    <w:p w14:paraId="7D440A17" w14:textId="77777777" w:rsidR="00D8677E" w:rsidRDefault="00D8677E" w:rsidP="00D8677E">
      <w:pPr>
        <w:pStyle w:val="ListParagraph"/>
      </w:pPr>
    </w:p>
    <w:p w14:paraId="678F527B" w14:textId="5D1BDA56" w:rsidR="00515B43" w:rsidRDefault="00515B43" w:rsidP="00515B43">
      <w:pPr>
        <w:ind w:left="720"/>
      </w:pPr>
    </w:p>
    <w:p w14:paraId="58B57487" w14:textId="403BE5F9" w:rsidR="00515B43" w:rsidRDefault="00515B43" w:rsidP="00515B43"/>
    <w:p w14:paraId="0894A449" w14:textId="77777777" w:rsidR="00515B43" w:rsidRDefault="00515B43" w:rsidP="00515B43"/>
    <w:p w14:paraId="4B455D7D" w14:textId="77777777" w:rsidR="00515B43" w:rsidRDefault="00515B43" w:rsidP="00515B43"/>
    <w:p w14:paraId="58AFA4B4" w14:textId="77777777" w:rsidR="00515B43" w:rsidRDefault="00515B43" w:rsidP="00515B43"/>
    <w:p w14:paraId="0EBDD2DF" w14:textId="77777777" w:rsidR="00515B43" w:rsidRDefault="00515B43" w:rsidP="00515B43"/>
    <w:p w14:paraId="3A98DBDD" w14:textId="77777777" w:rsidR="00515B43" w:rsidRDefault="00515B43" w:rsidP="00515B43"/>
    <w:p w14:paraId="0E840596" w14:textId="77777777" w:rsidR="00515B43" w:rsidRDefault="00515B43" w:rsidP="00515B43"/>
    <w:p w14:paraId="4676737C" w14:textId="77777777" w:rsidR="00515B43" w:rsidRDefault="00515B43" w:rsidP="00515B43"/>
    <w:p w14:paraId="3125EA89" w14:textId="77777777" w:rsidR="00515B43" w:rsidRDefault="00515B43" w:rsidP="00515B43"/>
    <w:p w14:paraId="15C6A29F" w14:textId="77777777" w:rsidR="00515B43" w:rsidRDefault="00515B43" w:rsidP="00515B43"/>
    <w:p w14:paraId="02445832" w14:textId="77777777" w:rsidR="00515B43" w:rsidRDefault="00515B43" w:rsidP="00515B43"/>
    <w:p w14:paraId="62735A9B" w14:textId="6B06CBD3" w:rsidR="00F02A09" w:rsidRDefault="005D6C33" w:rsidP="00F02A09">
      <w:r>
        <w:t>PROSES PENIMBANGAN LIMBAH B3 DAN SAMPAH DOMESTIK</w:t>
      </w:r>
    </w:p>
    <w:p w14:paraId="6CA53CEC" w14:textId="5C3DF7B9" w:rsidR="00D80307" w:rsidRDefault="00D80307" w:rsidP="00D80307">
      <w:pPr>
        <w:pStyle w:val="ListParagraph"/>
        <w:numPr>
          <w:ilvl w:val="0"/>
          <w:numId w:val="2"/>
        </w:numPr>
      </w:pPr>
      <w:r>
        <w:t xml:space="preserve">Pemisahan limbah B3 atau sampah domestic </w:t>
      </w:r>
    </w:p>
    <w:p w14:paraId="73C83238" w14:textId="4CAA2ACE" w:rsidR="00D80307" w:rsidRDefault="00D80307" w:rsidP="00D80307">
      <w:pPr>
        <w:pStyle w:val="ListParagraph"/>
        <w:numPr>
          <w:ilvl w:val="0"/>
          <w:numId w:val="2"/>
        </w:numPr>
      </w:pPr>
      <w:r>
        <w:t xml:space="preserve">Pemberian QR/barcode </w:t>
      </w:r>
    </w:p>
    <w:p w14:paraId="6A06B04B" w14:textId="4DFEA486" w:rsidR="00D80307" w:rsidRDefault="00D80307" w:rsidP="00D80307">
      <w:pPr>
        <w:pStyle w:val="ListParagraph"/>
        <w:numPr>
          <w:ilvl w:val="0"/>
          <w:numId w:val="2"/>
        </w:numPr>
      </w:pPr>
      <w:r>
        <w:t>Masuk area TPS</w:t>
      </w:r>
    </w:p>
    <w:p w14:paraId="4B3B65C8" w14:textId="675E7BAD" w:rsidR="00D80307" w:rsidRDefault="00923FAE" w:rsidP="00923FAE">
      <w:pPr>
        <w:pStyle w:val="ListParagraph"/>
        <w:numPr>
          <w:ilvl w:val="0"/>
          <w:numId w:val="2"/>
        </w:numPr>
      </w:pPr>
      <w:r w:rsidRPr="00923FAE">
        <w:t>Scan QR/Barcode Kode Limbah B3 / Sampah Domestik</w:t>
      </w:r>
      <w:r w:rsidR="00D80307">
        <w:t>oleh</w:t>
      </w:r>
      <w:r>
        <w:t xml:space="preserve"> oleh</w:t>
      </w:r>
      <w:r w:rsidR="00D80307">
        <w:t xml:space="preserve"> user</w:t>
      </w:r>
      <w:r w:rsidR="000B6BDD">
        <w:t xml:space="preserve"> menggunakan scanner </w:t>
      </w:r>
      <w:r w:rsidR="00C67027">
        <w:t>2D</w:t>
      </w:r>
    </w:p>
    <w:p w14:paraId="455408B6" w14:textId="68652517" w:rsidR="00923FAE" w:rsidRDefault="00923FAE" w:rsidP="00923FAE">
      <w:pPr>
        <w:pStyle w:val="ListParagraph"/>
        <w:numPr>
          <w:ilvl w:val="0"/>
          <w:numId w:val="2"/>
        </w:numPr>
      </w:pPr>
      <w:r>
        <w:t>Scan QR/barcode Sumber limbah oleh user menggunakan scanner 2D</w:t>
      </w:r>
    </w:p>
    <w:p w14:paraId="1AA111BA" w14:textId="62A9B5E7" w:rsidR="00923FAE" w:rsidRDefault="00923FAE" w:rsidP="00923FAE">
      <w:pPr>
        <w:pStyle w:val="ListParagraph"/>
        <w:numPr>
          <w:ilvl w:val="0"/>
          <w:numId w:val="2"/>
        </w:numPr>
      </w:pPr>
      <w:r>
        <w:t xml:space="preserve">Scan QR/barcode ID user/Employee ID </w:t>
      </w:r>
    </w:p>
    <w:p w14:paraId="57464ADC" w14:textId="730ED19D" w:rsidR="00D80307" w:rsidRDefault="00D80307" w:rsidP="00D80307">
      <w:pPr>
        <w:pStyle w:val="ListParagraph"/>
        <w:numPr>
          <w:ilvl w:val="0"/>
          <w:numId w:val="2"/>
        </w:numPr>
      </w:pPr>
      <w:r>
        <w:t>Penimbangan menggunakan timbangan jadever</w:t>
      </w:r>
    </w:p>
    <w:p w14:paraId="0AD295B6" w14:textId="597AEF02" w:rsidR="00D80307" w:rsidRDefault="000B6BDD" w:rsidP="000B6BDD">
      <w:pPr>
        <w:pStyle w:val="ListParagraph"/>
        <w:numPr>
          <w:ilvl w:val="0"/>
          <w:numId w:val="2"/>
        </w:numPr>
      </w:pPr>
      <w:r>
        <w:t>Setelah limbah terimbang berat ,jenis limbah</w:t>
      </w:r>
      <w:r w:rsidR="00923FAE">
        <w:t>,sumber limbah</w:t>
      </w:r>
      <w:r>
        <w:t xml:space="preserve"> dan nama operator akan  terkirim automatis system/server melalui wifi/LAN(wireless)</w:t>
      </w:r>
    </w:p>
    <w:p w14:paraId="404F0C07" w14:textId="6528D0D9" w:rsidR="0046411A" w:rsidRDefault="0046411A" w:rsidP="000B6BDD">
      <w:pPr>
        <w:pStyle w:val="ListParagraph"/>
        <w:numPr>
          <w:ilvl w:val="0"/>
          <w:numId w:val="2"/>
        </w:numPr>
      </w:pPr>
      <w:r>
        <w:t>Semua data hasil penimbangan dapat dilihat secara realtime pada dashboard</w:t>
      </w:r>
    </w:p>
    <w:p w14:paraId="26720164" w14:textId="66F2286F" w:rsidR="0046411A" w:rsidRDefault="0046411A" w:rsidP="000B6BDD">
      <w:pPr>
        <w:pStyle w:val="ListParagraph"/>
        <w:numPr>
          <w:ilvl w:val="0"/>
          <w:numId w:val="2"/>
        </w:numPr>
      </w:pPr>
      <w:r>
        <w:t xml:space="preserve">Semua data hasil penimbangan  tersimpan di database dan dapat didownload/cetak untuk keperluan pelaporan data </w:t>
      </w:r>
    </w:p>
    <w:p w14:paraId="79B4A976" w14:textId="77777777" w:rsidR="000B6BDD" w:rsidRDefault="000B6BDD" w:rsidP="0046411A">
      <w:pPr>
        <w:ind w:left="360"/>
      </w:pPr>
    </w:p>
    <w:p w14:paraId="1A0EF16E" w14:textId="614B57DF" w:rsidR="00D80307" w:rsidRDefault="003C2FFE" w:rsidP="00F02A09">
      <w:r>
        <w:t>Timeline pengerjaan</w:t>
      </w:r>
    </w:p>
    <w:p w14:paraId="4A5607BD" w14:textId="0D74056C" w:rsidR="003C2FFE" w:rsidRDefault="003C2FFE" w:rsidP="00F02A09">
      <w:r>
        <w:tab/>
        <w:t>Perakitan floor scale dan hardware VGA HUB MONOCHROM  1 bulan.</w:t>
      </w:r>
    </w:p>
    <w:p w14:paraId="5B432D89" w14:textId="5F574522" w:rsidR="003C2FFE" w:rsidRDefault="003C2FFE" w:rsidP="003C2FFE">
      <w:pPr>
        <w:rPr>
          <w:lang w:val="en"/>
        </w:rPr>
      </w:pPr>
      <w:r>
        <w:t xml:space="preserve">             </w:t>
      </w:r>
      <w:r w:rsidRPr="003C2FFE">
        <w:rPr>
          <w:lang w:val="en"/>
        </w:rPr>
        <w:t xml:space="preserve">development </w:t>
      </w:r>
      <w:r>
        <w:rPr>
          <w:lang w:val="en"/>
        </w:rPr>
        <w:t>software WEB BASED &amp; VGA HUB 3 bulan</w:t>
      </w:r>
    </w:p>
    <w:p w14:paraId="2EE476D8" w14:textId="40C3199C" w:rsidR="001E7C8B" w:rsidRDefault="001E7C8B" w:rsidP="003C2FFE">
      <w:pPr>
        <w:rPr>
          <w:lang w:val="en"/>
        </w:rPr>
      </w:pPr>
      <w:r>
        <w:rPr>
          <w:lang w:val="en"/>
        </w:rPr>
        <w:t xml:space="preserve">             testing all system and </w:t>
      </w:r>
      <w:r w:rsidRPr="001E7C8B">
        <w:rPr>
          <w:lang w:val="en"/>
        </w:rPr>
        <w:t>debuging</w:t>
      </w:r>
      <w:r>
        <w:rPr>
          <w:lang w:val="en"/>
        </w:rPr>
        <w:t xml:space="preserve"> 1 bulan</w:t>
      </w:r>
    </w:p>
    <w:p w14:paraId="63E08816" w14:textId="3076ABAE" w:rsidR="003C2FFE" w:rsidRPr="003C2FFE" w:rsidRDefault="003C2FFE" w:rsidP="003C2FFE">
      <w:r>
        <w:rPr>
          <w:lang w:val="en"/>
        </w:rPr>
        <w:t xml:space="preserve">            </w:t>
      </w:r>
    </w:p>
    <w:p w14:paraId="719AA565" w14:textId="3B36C4B9" w:rsidR="003C2FFE" w:rsidRDefault="003C2FFE" w:rsidP="00F02A09"/>
    <w:p w14:paraId="3F8D9D0D" w14:textId="0C706F0A" w:rsidR="003C2FFE" w:rsidRDefault="003C2FFE" w:rsidP="00F02A09">
      <w:r>
        <w:t xml:space="preserve">             </w:t>
      </w:r>
    </w:p>
    <w:p w14:paraId="71C715FA" w14:textId="77777777" w:rsidR="00D80307" w:rsidRDefault="00D80307" w:rsidP="00F02A09"/>
    <w:p w14:paraId="065F95B8" w14:textId="77777777" w:rsidR="00D80307" w:rsidRDefault="00D80307" w:rsidP="00F02A09"/>
    <w:p w14:paraId="01EC25CF" w14:textId="77777777" w:rsidR="00D80307" w:rsidRDefault="00D80307" w:rsidP="00F02A09"/>
    <w:p w14:paraId="1B47C984" w14:textId="77777777" w:rsidR="005D6C33" w:rsidRDefault="005D6C33" w:rsidP="00F02A09"/>
    <w:p w14:paraId="4E8B272A" w14:textId="77777777" w:rsidR="00F02A09" w:rsidRDefault="00F02A09" w:rsidP="00F02A09"/>
    <w:sectPr w:rsidR="00F02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07C"/>
    <w:multiLevelType w:val="hybridMultilevel"/>
    <w:tmpl w:val="A46E9E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A2979"/>
    <w:multiLevelType w:val="hybridMultilevel"/>
    <w:tmpl w:val="3B3CF2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4403D"/>
    <w:multiLevelType w:val="hybridMultilevel"/>
    <w:tmpl w:val="94201C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F151CE"/>
    <w:multiLevelType w:val="hybridMultilevel"/>
    <w:tmpl w:val="E912F2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3E2FBE"/>
    <w:multiLevelType w:val="hybridMultilevel"/>
    <w:tmpl w:val="75B407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D70EFE"/>
    <w:multiLevelType w:val="hybridMultilevel"/>
    <w:tmpl w:val="D58E5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76958"/>
    <w:multiLevelType w:val="hybridMultilevel"/>
    <w:tmpl w:val="D54654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A803139"/>
    <w:multiLevelType w:val="hybridMultilevel"/>
    <w:tmpl w:val="3B46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70615C"/>
    <w:multiLevelType w:val="hybridMultilevel"/>
    <w:tmpl w:val="EC38C6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ECE4080"/>
    <w:multiLevelType w:val="hybridMultilevel"/>
    <w:tmpl w:val="928EE7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E702368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6667B0"/>
    <w:multiLevelType w:val="hybridMultilevel"/>
    <w:tmpl w:val="24403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CF0229"/>
    <w:multiLevelType w:val="hybridMultilevel"/>
    <w:tmpl w:val="C194F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E84C1C"/>
    <w:multiLevelType w:val="hybridMultilevel"/>
    <w:tmpl w:val="29F86A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D271BE"/>
    <w:multiLevelType w:val="hybridMultilevel"/>
    <w:tmpl w:val="C6E4D5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C6B5ED8"/>
    <w:multiLevelType w:val="hybridMultilevel"/>
    <w:tmpl w:val="C1B03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36578">
    <w:abstractNumId w:val="7"/>
  </w:num>
  <w:num w:numId="2" w16cid:durableId="1555658540">
    <w:abstractNumId w:val="3"/>
  </w:num>
  <w:num w:numId="3" w16cid:durableId="498040002">
    <w:abstractNumId w:val="12"/>
  </w:num>
  <w:num w:numId="4" w16cid:durableId="1385258647">
    <w:abstractNumId w:val="9"/>
  </w:num>
  <w:num w:numId="5" w16cid:durableId="967666125">
    <w:abstractNumId w:val="4"/>
  </w:num>
  <w:num w:numId="6" w16cid:durableId="853492667">
    <w:abstractNumId w:val="1"/>
  </w:num>
  <w:num w:numId="7" w16cid:durableId="236090686">
    <w:abstractNumId w:val="5"/>
  </w:num>
  <w:num w:numId="8" w16cid:durableId="313529421">
    <w:abstractNumId w:val="0"/>
  </w:num>
  <w:num w:numId="9" w16cid:durableId="909920142">
    <w:abstractNumId w:val="2"/>
  </w:num>
  <w:num w:numId="10" w16cid:durableId="1091927718">
    <w:abstractNumId w:val="8"/>
  </w:num>
  <w:num w:numId="11" w16cid:durableId="465247283">
    <w:abstractNumId w:val="10"/>
  </w:num>
  <w:num w:numId="12" w16cid:durableId="1549681914">
    <w:abstractNumId w:val="14"/>
  </w:num>
  <w:num w:numId="13" w16cid:durableId="560214995">
    <w:abstractNumId w:val="6"/>
  </w:num>
  <w:num w:numId="14" w16cid:durableId="1791899010">
    <w:abstractNumId w:val="13"/>
  </w:num>
  <w:num w:numId="15" w16cid:durableId="13788159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09"/>
    <w:rsid w:val="00057476"/>
    <w:rsid w:val="000B6BDD"/>
    <w:rsid w:val="001E7C8B"/>
    <w:rsid w:val="00290A4D"/>
    <w:rsid w:val="003C2FFE"/>
    <w:rsid w:val="0046411A"/>
    <w:rsid w:val="00515B43"/>
    <w:rsid w:val="00592F6C"/>
    <w:rsid w:val="005D6C33"/>
    <w:rsid w:val="00660B8F"/>
    <w:rsid w:val="00923FAE"/>
    <w:rsid w:val="00A90980"/>
    <w:rsid w:val="00A9694C"/>
    <w:rsid w:val="00AA257B"/>
    <w:rsid w:val="00C67027"/>
    <w:rsid w:val="00D36FEA"/>
    <w:rsid w:val="00D80307"/>
    <w:rsid w:val="00D8677E"/>
    <w:rsid w:val="00E36E77"/>
    <w:rsid w:val="00F0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98030"/>
  <w15:chartTrackingRefBased/>
  <w15:docId w15:val="{58BD3973-C9B3-4409-95C7-AA124A42F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A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A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A0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F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F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4441</TotalTime>
  <Pages>3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RnD</dc:creator>
  <cp:keywords/>
  <dc:description/>
  <cp:lastModifiedBy>RnD</cp:lastModifiedBy>
  <cp:revision>5</cp:revision>
  <cp:lastPrinted>2026-09-07T03:28:00Z</cp:lastPrinted>
  <dcterms:created xsi:type="dcterms:W3CDTF">2026-09-04T02:37:00Z</dcterms:created>
  <dcterms:modified xsi:type="dcterms:W3CDTF">2026-09-10T03:05:00Z</dcterms:modified>
</cp:coreProperties>
</file>