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D463" w14:textId="77777777" w:rsidR="00D43FA1" w:rsidRDefault="00D43FA1" w:rsidP="00D319F3">
      <w:pPr>
        <w:pStyle w:val="Heading1"/>
        <w:spacing w:before="0" w:line="240" w:lineRule="auto"/>
      </w:pPr>
      <w:r>
        <w:t xml:space="preserve">Minecraft </w:t>
      </w:r>
      <w:r w:rsidR="00D319F3">
        <w:t>AHK Tool Suite</w:t>
      </w:r>
    </w:p>
    <w:p w14:paraId="2076A6B2" w14:textId="77777777" w:rsidR="00A72844" w:rsidRDefault="00A72844" w:rsidP="00A72844">
      <w:pPr>
        <w:spacing w:before="240"/>
      </w:pPr>
      <w:r>
        <w:t xml:space="preserve">Retain version numbers on development </w:t>
      </w:r>
      <w:r w:rsidR="0076239B">
        <w:t>files but</w:t>
      </w:r>
      <w:r>
        <w:t xml:space="preserve"> remove when moved or compiled to production folder so that the source does not require updating when version numbers change.</w:t>
      </w:r>
    </w:p>
    <w:p w14:paraId="02E5AE25" w14:textId="77777777" w:rsidR="008C1813" w:rsidRDefault="008C1813" w:rsidP="00A72844">
      <w:pPr>
        <w:spacing w:before="240"/>
      </w:pPr>
      <w:r>
        <w:t xml:space="preserve">The common components can be separated and called using </w:t>
      </w:r>
      <w:r w:rsidR="0076239B">
        <w:t>run wait</w:t>
      </w:r>
      <w:r>
        <w:t xml:space="preserve"> commands</w:t>
      </w:r>
      <w:r w:rsidR="0076239B">
        <w:t xml:space="preserve"> if compiled to exe or #include if running interpretive.</w:t>
      </w:r>
      <w:r>
        <w:t xml:space="preserve"> This should simply </w:t>
      </w:r>
      <w:r w:rsidR="0076239B">
        <w:t xml:space="preserve">the environment. </w:t>
      </w:r>
    </w:p>
    <w:p w14:paraId="40566CC0" w14:textId="77777777" w:rsidR="002647FB" w:rsidRDefault="002647FB" w:rsidP="00A72844">
      <w:pPr>
        <w:spacing w:before="240"/>
      </w:pPr>
      <w:r>
        <w:t>Will the compiler pull in all of the included code?</w:t>
      </w:r>
    </w:p>
    <w:p w14:paraId="4E96DB24" w14:textId="77777777" w:rsidR="0076239B" w:rsidRDefault="0076239B" w:rsidP="0076239B">
      <w:pPr>
        <w:pStyle w:val="Heading2"/>
      </w:pPr>
      <w:r>
        <w:t>Common Components</w:t>
      </w:r>
    </w:p>
    <w:p w14:paraId="0C61D94F" w14:textId="77777777" w:rsidR="0076239B" w:rsidRDefault="0076239B" w:rsidP="0076239B">
      <w:pPr>
        <w:spacing w:before="180" w:after="0"/>
      </w:pPr>
      <w:r>
        <w:t>Environment check (which PC)</w:t>
      </w:r>
    </w:p>
    <w:p w14:paraId="20DA6E63" w14:textId="77777777" w:rsidR="0076239B" w:rsidRDefault="0076239B" w:rsidP="0076239B">
      <w:pPr>
        <w:spacing w:before="180" w:after="0"/>
      </w:pPr>
      <w:r>
        <w:t>Load world names into GUI?</w:t>
      </w:r>
    </w:p>
    <w:p w14:paraId="76C998C3" w14:textId="613C43F5" w:rsidR="0076239B" w:rsidRPr="0076239B" w:rsidRDefault="0076239B" w:rsidP="0076239B">
      <w:pPr>
        <w:spacing w:before="180" w:after="0"/>
      </w:pPr>
      <w:r>
        <w:t xml:space="preserve">Using #include allows the code to be common. </w:t>
      </w:r>
      <w:r w:rsidR="00DC685B">
        <w:t>Cannot. No variables allowed in includes.</w:t>
      </w:r>
    </w:p>
    <w:p w14:paraId="2EF67803" w14:textId="77777777" w:rsidR="00CC042D" w:rsidRDefault="00D43FA1" w:rsidP="0076239B">
      <w:pPr>
        <w:pStyle w:val="Heading2"/>
        <w:spacing w:before="480" w:line="240" w:lineRule="auto"/>
      </w:pPr>
      <w:r>
        <w:t>Launcher</w:t>
      </w:r>
    </w:p>
    <w:p w14:paraId="4066D8A4" w14:textId="77777777" w:rsidR="00D43FA1" w:rsidRDefault="00D43FA1" w:rsidP="00D319F3">
      <w:pPr>
        <w:spacing w:before="120" w:after="0" w:line="240" w:lineRule="auto"/>
        <w:ind w:left="720"/>
      </w:pPr>
      <w:r>
        <w:t>Stop Google Sync</w:t>
      </w:r>
    </w:p>
    <w:p w14:paraId="4491E558" w14:textId="77777777" w:rsidR="00D43FA1" w:rsidRDefault="00D43FA1" w:rsidP="00D319F3">
      <w:pPr>
        <w:spacing w:before="240" w:after="0" w:line="240" w:lineRule="auto"/>
        <w:ind w:left="720"/>
      </w:pPr>
      <w:r>
        <w:t>Launch Utility</w:t>
      </w:r>
    </w:p>
    <w:p w14:paraId="2C182BAC" w14:textId="77777777" w:rsidR="00D319F3" w:rsidRDefault="00D319F3" w:rsidP="00D319F3">
      <w:pPr>
        <w:spacing w:before="240" w:after="0" w:line="240" w:lineRule="auto"/>
        <w:ind w:left="720"/>
      </w:pPr>
      <w:r>
        <w:t>Launch help</w:t>
      </w:r>
    </w:p>
    <w:p w14:paraId="365042FF" w14:textId="1FA7C1DC" w:rsidR="00D43FA1" w:rsidRDefault="00D43FA1" w:rsidP="00D319F3">
      <w:pPr>
        <w:spacing w:before="240" w:after="0" w:line="240" w:lineRule="auto"/>
        <w:ind w:left="720"/>
      </w:pPr>
      <w:r>
        <w:t>Launch game</w:t>
      </w:r>
      <w:r w:rsidR="00D319F3">
        <w:t xml:space="preserve"> l</w:t>
      </w:r>
      <w:r w:rsidR="00DC685B">
        <w:t>auncher</w:t>
      </w:r>
    </w:p>
    <w:p w14:paraId="4026FE7D" w14:textId="77777777" w:rsidR="00D43FA1" w:rsidRDefault="00D43FA1" w:rsidP="00D319F3">
      <w:pPr>
        <w:pStyle w:val="Heading2"/>
        <w:spacing w:before="480" w:line="240" w:lineRule="auto"/>
      </w:pPr>
      <w:r>
        <w:t>Utility</w:t>
      </w:r>
      <w:r w:rsidR="00D319F3">
        <w:t xml:space="preserve"> – notes, goals, screen captures, etc.</w:t>
      </w:r>
    </w:p>
    <w:p w14:paraId="32FDD0AF" w14:textId="48036346" w:rsidR="00D43FA1" w:rsidRDefault="00D43FA1" w:rsidP="00D319F3">
      <w:pPr>
        <w:spacing w:before="240" w:after="0"/>
      </w:pPr>
      <w:r>
        <w:t>Call</w:t>
      </w:r>
      <w:r w:rsidR="00A05E89">
        <w:t xml:space="preserve"> (?)</w:t>
      </w:r>
      <w:r>
        <w:t xml:space="preserve"> World Names Rebuild</w:t>
      </w:r>
      <w:r w:rsidR="00DC685B">
        <w:t>. Yes.</w:t>
      </w:r>
    </w:p>
    <w:p w14:paraId="4E3BAA28" w14:textId="77777777" w:rsidR="00D43FA1" w:rsidRDefault="00A72844" w:rsidP="00D319F3">
      <w:pPr>
        <w:spacing w:before="240" w:after="0"/>
      </w:pPr>
      <w:r>
        <w:t>Read world names file and l</w:t>
      </w:r>
      <w:r w:rsidR="00D43FA1">
        <w:t>oad world names into GUI</w:t>
      </w:r>
      <w:r>
        <w:t xml:space="preserve"> (pull down)</w:t>
      </w:r>
    </w:p>
    <w:p w14:paraId="61FB9F8A" w14:textId="77777777" w:rsidR="00A72844" w:rsidRDefault="00A72844" w:rsidP="00A72844">
      <w:pPr>
        <w:spacing w:before="240" w:after="0"/>
        <w:ind w:left="720"/>
      </w:pPr>
      <w:r>
        <w:t>Change to list view with text box on the right side?</w:t>
      </w:r>
    </w:p>
    <w:p w14:paraId="0D245743" w14:textId="77777777" w:rsidR="00A72844" w:rsidRDefault="00A72844" w:rsidP="00D319F3">
      <w:pPr>
        <w:spacing w:before="240" w:after="0"/>
      </w:pPr>
      <w:r>
        <w:t xml:space="preserve">Process button selection </w:t>
      </w:r>
    </w:p>
    <w:p w14:paraId="46346EEB" w14:textId="77777777" w:rsidR="00D43FA1" w:rsidRDefault="00D43FA1" w:rsidP="00D319F3">
      <w:pPr>
        <w:spacing w:before="240" w:after="0"/>
      </w:pPr>
      <w:r>
        <w:t>Sleep</w:t>
      </w:r>
    </w:p>
    <w:p w14:paraId="64901572" w14:textId="77777777" w:rsidR="00D43FA1" w:rsidRDefault="00D43FA1" w:rsidP="00D319F3">
      <w:pPr>
        <w:pStyle w:val="Heading2"/>
        <w:spacing w:before="480" w:line="240" w:lineRule="auto"/>
      </w:pPr>
      <w:r>
        <w:t>World Names Rebuild</w:t>
      </w:r>
    </w:p>
    <w:p w14:paraId="06939BB9" w14:textId="77777777" w:rsidR="00354210" w:rsidRPr="00354210" w:rsidRDefault="00354210" w:rsidP="00A72844">
      <w:pPr>
        <w:spacing w:before="240"/>
      </w:pPr>
      <w:r>
        <w:t xml:space="preserve">Add the source (local/cloud) to the </w:t>
      </w:r>
      <w:r w:rsidR="00A72844">
        <w:t>profile name?</w:t>
      </w:r>
    </w:p>
    <w:p w14:paraId="67C9AB7F" w14:textId="77777777" w:rsidR="00D43FA1" w:rsidRDefault="00D319F3" w:rsidP="00D319F3">
      <w:pPr>
        <w:spacing w:before="240" w:after="0"/>
      </w:pPr>
      <w:r>
        <w:t xml:space="preserve">Process </w:t>
      </w:r>
      <w:r w:rsidR="00D43FA1">
        <w:t>paths in local folder</w:t>
      </w:r>
    </w:p>
    <w:p w14:paraId="3EC5162E" w14:textId="77777777" w:rsidR="000E553E" w:rsidRDefault="000E553E" w:rsidP="00D319F3">
      <w:pPr>
        <w:spacing w:before="60" w:after="0"/>
        <w:ind w:left="720"/>
      </w:pPr>
      <w:r>
        <w:t>For each folder, extract profile name and world names</w:t>
      </w:r>
    </w:p>
    <w:p w14:paraId="29F0C3E5" w14:textId="77777777" w:rsidR="00D43FA1" w:rsidRPr="00D43FA1" w:rsidRDefault="00D319F3" w:rsidP="00D319F3">
      <w:pPr>
        <w:spacing w:before="240" w:after="0"/>
      </w:pPr>
      <w:r>
        <w:lastRenderedPageBreak/>
        <w:t>Process</w:t>
      </w:r>
      <w:r w:rsidR="00D43FA1">
        <w:t xml:space="preserve"> paths in cloud folder</w:t>
      </w:r>
    </w:p>
    <w:p w14:paraId="1497F239" w14:textId="77777777" w:rsidR="000E553E" w:rsidRDefault="000E553E" w:rsidP="00D319F3">
      <w:pPr>
        <w:spacing w:before="60" w:after="0"/>
        <w:ind w:left="720"/>
      </w:pPr>
      <w:r>
        <w:t>For each folder, extract profile name and world names</w:t>
      </w:r>
    </w:p>
    <w:p w14:paraId="243439DE" w14:textId="77777777" w:rsidR="00D43FA1" w:rsidRDefault="00D43FA1" w:rsidP="00D319F3">
      <w:pPr>
        <w:pStyle w:val="Heading2"/>
        <w:spacing w:before="480" w:line="240" w:lineRule="auto"/>
      </w:pPr>
      <w:r>
        <w:t>Backup</w:t>
      </w:r>
    </w:p>
    <w:p w14:paraId="029CC63B" w14:textId="77777777" w:rsidR="000E553E" w:rsidRDefault="000E553E" w:rsidP="00D319F3">
      <w:pPr>
        <w:spacing w:before="240" w:after="0"/>
      </w:pPr>
      <w:r>
        <w:t>Read world names file and load into GUI</w:t>
      </w:r>
    </w:p>
    <w:p w14:paraId="536D6AF9" w14:textId="77777777" w:rsidR="00D319F3" w:rsidRDefault="00D319F3" w:rsidP="00D319F3">
      <w:pPr>
        <w:spacing w:before="240" w:after="0"/>
      </w:pPr>
      <w:r>
        <w:t>Options:</w:t>
      </w:r>
    </w:p>
    <w:p w14:paraId="27ADAC60" w14:textId="77777777" w:rsidR="000E553E" w:rsidRDefault="000E553E" w:rsidP="00D319F3">
      <w:pPr>
        <w:spacing w:before="60" w:after="0"/>
        <w:ind w:left="720"/>
      </w:pPr>
      <w:r>
        <w:t>Local</w:t>
      </w:r>
    </w:p>
    <w:p w14:paraId="4CBAA828" w14:textId="77777777" w:rsidR="000E553E" w:rsidRDefault="000E553E" w:rsidP="00D319F3">
      <w:pPr>
        <w:spacing w:before="60" w:after="0"/>
        <w:ind w:left="720"/>
      </w:pPr>
      <w:r>
        <w:t>Cloud</w:t>
      </w:r>
    </w:p>
    <w:p w14:paraId="2FD1D2BC" w14:textId="71066D3C" w:rsidR="000E553E" w:rsidRDefault="000E553E" w:rsidP="00D319F3">
      <w:pPr>
        <w:spacing w:before="60" w:after="0"/>
        <w:ind w:left="720"/>
      </w:pPr>
      <w:r>
        <w:t>Both</w:t>
      </w:r>
      <w:r w:rsidR="00D319F3">
        <w:t xml:space="preserve"> (checkboxes above </w:t>
      </w:r>
      <w:proofErr w:type="gramStart"/>
      <w:r w:rsidR="00D319F3">
        <w:t>or</w:t>
      </w:r>
      <w:proofErr w:type="gramEnd"/>
      <w:r w:rsidR="00D319F3">
        <w:t xml:space="preserve"> separate checkbox?)</w:t>
      </w:r>
      <w:r w:rsidR="00DC685B">
        <w:t>. Buttons?</w:t>
      </w:r>
    </w:p>
    <w:p w14:paraId="1F8E45B9" w14:textId="77777777" w:rsidR="000E553E" w:rsidRDefault="000E553E" w:rsidP="00D319F3">
      <w:pPr>
        <w:spacing w:before="60" w:after="0"/>
        <w:ind w:left="720"/>
      </w:pPr>
      <w:r>
        <w:t>Individual profile</w:t>
      </w:r>
    </w:p>
    <w:p w14:paraId="3015925D" w14:textId="77777777" w:rsidR="00D319F3" w:rsidRDefault="00D319F3" w:rsidP="00D319F3">
      <w:pPr>
        <w:spacing w:before="60" w:after="0"/>
        <w:ind w:left="720"/>
      </w:pPr>
      <w:r>
        <w:t>Multiple profiles (checkboxes)</w:t>
      </w:r>
    </w:p>
    <w:p w14:paraId="469CD08D" w14:textId="77777777" w:rsidR="000E553E" w:rsidRDefault="000E553E" w:rsidP="00D319F3">
      <w:pPr>
        <w:spacing w:before="60" w:after="0"/>
        <w:ind w:left="720"/>
      </w:pPr>
      <w:r>
        <w:t>Individual world</w:t>
      </w:r>
      <w:r w:rsidR="00D319F3">
        <w:t xml:space="preserve"> within a profile</w:t>
      </w:r>
    </w:p>
    <w:p w14:paraId="08F9981A" w14:textId="77777777" w:rsidR="00D319F3" w:rsidRDefault="00D319F3" w:rsidP="00D319F3">
      <w:pPr>
        <w:spacing w:before="60" w:after="0"/>
        <w:ind w:left="720"/>
      </w:pPr>
      <w:r>
        <w:t>Multiple worlds (checkboxes)</w:t>
      </w:r>
    </w:p>
    <w:p w14:paraId="6A4CDFFB" w14:textId="77777777" w:rsidR="00D319F3" w:rsidRDefault="000E553E" w:rsidP="00D319F3">
      <w:pPr>
        <w:spacing w:before="240" w:after="0"/>
      </w:pPr>
      <w:r>
        <w:t>For each selected</w:t>
      </w:r>
      <w:r w:rsidR="00D319F3">
        <w:t>:</w:t>
      </w:r>
    </w:p>
    <w:p w14:paraId="2239856A" w14:textId="77777777" w:rsidR="000E553E" w:rsidRDefault="00D319F3" w:rsidP="00D319F3">
      <w:pPr>
        <w:spacing w:before="60" w:after="0"/>
        <w:ind w:left="720"/>
      </w:pPr>
      <w:r>
        <w:t>Copy config (only all or profile options)</w:t>
      </w:r>
    </w:p>
    <w:p w14:paraId="13BFF632" w14:textId="77777777" w:rsidR="00D319F3" w:rsidRDefault="00D319F3" w:rsidP="00D319F3">
      <w:pPr>
        <w:spacing w:before="60" w:after="0"/>
        <w:ind w:left="720"/>
      </w:pPr>
      <w:r>
        <w:t xml:space="preserve">Copy </w:t>
      </w:r>
      <w:proofErr w:type="gramStart"/>
      <w:r>
        <w:t>save</w:t>
      </w:r>
      <w:proofErr w:type="gramEnd"/>
      <w:r>
        <w:t xml:space="preserve"> </w:t>
      </w:r>
    </w:p>
    <w:p w14:paraId="4654A8F7" w14:textId="77777777" w:rsidR="00D319F3" w:rsidRPr="000E553E" w:rsidRDefault="00D319F3" w:rsidP="00D319F3">
      <w:pPr>
        <w:spacing w:before="60" w:after="0"/>
        <w:ind w:left="720"/>
      </w:pPr>
      <w:r>
        <w:t xml:space="preserve">Copy waypoints </w:t>
      </w:r>
    </w:p>
    <w:p w14:paraId="38E2EC8A" w14:textId="77777777" w:rsidR="00D43FA1" w:rsidRDefault="00D43FA1" w:rsidP="00D319F3">
      <w:pPr>
        <w:pStyle w:val="Heading2"/>
        <w:spacing w:before="480" w:line="240" w:lineRule="auto"/>
      </w:pPr>
      <w:r>
        <w:t>Help</w:t>
      </w:r>
    </w:p>
    <w:p w14:paraId="749937AE" w14:textId="77777777" w:rsidR="000E553E" w:rsidRDefault="000E553E" w:rsidP="00D319F3">
      <w:pPr>
        <w:spacing w:before="240" w:after="0"/>
      </w:pPr>
    </w:p>
    <w:p w14:paraId="34FA0E57" w14:textId="77777777" w:rsidR="00D319F3" w:rsidRDefault="00D319F3" w:rsidP="00D319F3">
      <w:pPr>
        <w:pStyle w:val="Heading2"/>
        <w:spacing w:before="480"/>
      </w:pPr>
      <w:r>
        <w:t>Copy Datapacks</w:t>
      </w:r>
    </w:p>
    <w:p w14:paraId="7804EA75" w14:textId="77777777" w:rsidR="00D319F3" w:rsidRDefault="00A72844" w:rsidP="00D319F3">
      <w:pPr>
        <w:spacing w:before="240"/>
      </w:pPr>
      <w:r>
        <w:t>Read world names file and load into list view with checkboxes</w:t>
      </w:r>
    </w:p>
    <w:p w14:paraId="6FA375F3" w14:textId="77777777" w:rsidR="00D319F3" w:rsidRDefault="00D319F3" w:rsidP="00D319F3">
      <w:pPr>
        <w:pStyle w:val="Heading2"/>
        <w:spacing w:before="480"/>
      </w:pPr>
      <w:r>
        <w:t>Copy Mods</w:t>
      </w:r>
    </w:p>
    <w:p w14:paraId="6CF0D765" w14:textId="77777777" w:rsidR="00D319F3" w:rsidRPr="00D319F3" w:rsidRDefault="00A72844" w:rsidP="00D319F3">
      <w:pPr>
        <w:spacing w:before="240"/>
      </w:pPr>
      <w:r>
        <w:t>Read world names file a</w:t>
      </w:r>
      <w:bookmarkStart w:id="0" w:name="_GoBack"/>
      <w:bookmarkEnd w:id="0"/>
      <w:r>
        <w:t>nd load into list view with checkboxes</w:t>
      </w:r>
    </w:p>
    <w:sectPr w:rsidR="00D319F3" w:rsidRPr="00D3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A1"/>
    <w:rsid w:val="00023303"/>
    <w:rsid w:val="000E553E"/>
    <w:rsid w:val="002647FB"/>
    <w:rsid w:val="00354210"/>
    <w:rsid w:val="0076239B"/>
    <w:rsid w:val="00845110"/>
    <w:rsid w:val="008C1813"/>
    <w:rsid w:val="00A05E89"/>
    <w:rsid w:val="00A72844"/>
    <w:rsid w:val="00B1685B"/>
    <w:rsid w:val="00CC042D"/>
    <w:rsid w:val="00D319F3"/>
    <w:rsid w:val="00D43FA1"/>
    <w:rsid w:val="00DC685B"/>
    <w:rsid w:val="00E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44B2"/>
  <w15:chartTrackingRefBased/>
  <w15:docId w15:val="{B22C725C-F5B8-4267-8AE0-AFF6B1C3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Schnur, Richard (R.)</dc:creator>
  <cp:keywords/>
  <dc:description/>
  <cp:lastModifiedBy>Richard Schnur</cp:lastModifiedBy>
  <cp:revision>3</cp:revision>
  <dcterms:created xsi:type="dcterms:W3CDTF">2019-08-13T11:50:00Z</dcterms:created>
  <dcterms:modified xsi:type="dcterms:W3CDTF">2019-08-15T01:05:00Z</dcterms:modified>
</cp:coreProperties>
</file>