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3224" w14:textId="310C22B9" w:rsidR="00A8447F" w:rsidRDefault="00E21B41" w:rsidP="00E21B41">
      <w:pPr>
        <w:pStyle w:val="Ttulo1"/>
      </w:pPr>
      <w:r>
        <w:t>Casos de uso</w:t>
      </w:r>
    </w:p>
    <w:p w14:paraId="399CE70D" w14:textId="512277C1" w:rsidR="00E21B41" w:rsidRDefault="00E21B41" w:rsidP="00E21B41">
      <w:pPr>
        <w:pStyle w:val="Prrafodelista"/>
        <w:numPr>
          <w:ilvl w:val="0"/>
          <w:numId w:val="1"/>
        </w:numPr>
      </w:pPr>
      <w:r>
        <w:t>Un único actor: Persona humana que controla al jugador. Su meta es consultar películas agregarlas o quitarlas a sus favoritas.</w:t>
      </w:r>
    </w:p>
    <w:p w14:paraId="32591688" w14:textId="4D668CB5" w:rsidR="00E21B41" w:rsidRDefault="00E21B41" w:rsidP="00E21B41">
      <w:pPr>
        <w:ind w:left="360"/>
      </w:pPr>
    </w:p>
    <w:p w14:paraId="7230D704" w14:textId="26F1EBB1" w:rsidR="00E21B41" w:rsidRDefault="00714AAE" w:rsidP="00E21B41">
      <w:pPr>
        <w:pStyle w:val="Ttulo2"/>
      </w:pPr>
      <w:r>
        <w:t>D</w:t>
      </w:r>
      <w:r w:rsidR="00EF4F02">
        <w:t>escripción</w:t>
      </w:r>
      <w:r w:rsidR="00E21B41">
        <w:t xml:space="preserve"> de casos de uso</w:t>
      </w:r>
    </w:p>
    <w:p w14:paraId="4EC64E4A" w14:textId="7170D571" w:rsidR="00E21B41" w:rsidRDefault="00E21B41" w:rsidP="00E21B41">
      <w:pPr>
        <w:pStyle w:val="Prrafodelista"/>
        <w:numPr>
          <w:ilvl w:val="0"/>
          <w:numId w:val="2"/>
        </w:numPr>
      </w:pPr>
      <w:r>
        <w:t>Iniciar Sesión:</w:t>
      </w: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1657"/>
        <w:gridCol w:w="6798"/>
      </w:tblGrid>
      <w:tr w:rsidR="00E21B41" w14:paraId="70685BED" w14:textId="77777777" w:rsidTr="00E21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6" w:type="dxa"/>
          </w:tcPr>
          <w:p w14:paraId="364623A0" w14:textId="77777777" w:rsidR="00E21B41" w:rsidRDefault="00E21B41" w:rsidP="00E21B41"/>
        </w:tc>
        <w:tc>
          <w:tcPr>
            <w:tcW w:w="6798" w:type="dxa"/>
          </w:tcPr>
          <w:p w14:paraId="3BD18858" w14:textId="77777777" w:rsidR="00E21B41" w:rsidRDefault="00E21B41" w:rsidP="00E21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B41" w14:paraId="5FB87140" w14:textId="77777777" w:rsidTr="00E2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E9B89A2" w14:textId="6D230343" w:rsidR="00E21B41" w:rsidRDefault="00E21B41" w:rsidP="00E21B41">
            <w:r>
              <w:t>Nombre</w:t>
            </w:r>
          </w:p>
        </w:tc>
        <w:tc>
          <w:tcPr>
            <w:tcW w:w="6798" w:type="dxa"/>
          </w:tcPr>
          <w:p w14:paraId="5FFBF37A" w14:textId="38B1492E" w:rsidR="00E21B41" w:rsidRDefault="00E21B41" w:rsidP="00E21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 – Iniciar Sesión</w:t>
            </w:r>
          </w:p>
        </w:tc>
      </w:tr>
      <w:tr w:rsidR="00E21B41" w14:paraId="43EC274D" w14:textId="77777777" w:rsidTr="00E2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1DD8D99" w14:textId="6E033804" w:rsidR="00E21B41" w:rsidRDefault="00EF4F02" w:rsidP="00E21B41">
            <w:r>
              <w:t>descripción</w:t>
            </w:r>
          </w:p>
        </w:tc>
        <w:tc>
          <w:tcPr>
            <w:tcW w:w="6798" w:type="dxa"/>
          </w:tcPr>
          <w:p w14:paraId="6B8E0F41" w14:textId="2105EA7D" w:rsidR="00E21B41" w:rsidRDefault="00E21B41" w:rsidP="00E2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desea iniciar sesión para ingresar al sistema de </w:t>
            </w:r>
            <w:proofErr w:type="spellStart"/>
            <w:r>
              <w:t>ppelis</w:t>
            </w:r>
            <w:proofErr w:type="spellEnd"/>
          </w:p>
        </w:tc>
      </w:tr>
      <w:tr w:rsidR="00E21B41" w14:paraId="1554ADEF" w14:textId="77777777" w:rsidTr="00E2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5AC8405" w14:textId="7D6F02FB" w:rsidR="00E21B41" w:rsidRDefault="00EF4F02" w:rsidP="00E21B41">
            <w:r>
              <w:t>precondición</w:t>
            </w:r>
          </w:p>
        </w:tc>
        <w:tc>
          <w:tcPr>
            <w:tcW w:w="6798" w:type="dxa"/>
          </w:tcPr>
          <w:p w14:paraId="5651A5DB" w14:textId="079ADEDF" w:rsidR="00E21B41" w:rsidRDefault="00E21B41" w:rsidP="00E21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creada un usuario y recordar las credenciales correspondientes</w:t>
            </w:r>
          </w:p>
        </w:tc>
      </w:tr>
      <w:tr w:rsidR="00E21B41" w14:paraId="0ED7491E" w14:textId="77777777" w:rsidTr="00E2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CA16876" w14:textId="55C2F4F5" w:rsidR="00E21B41" w:rsidRDefault="00E21B41" w:rsidP="00E21B41">
            <w:r>
              <w:t>Secuencia Principal</w:t>
            </w:r>
          </w:p>
        </w:tc>
        <w:tc>
          <w:tcPr>
            <w:tcW w:w="6798" w:type="dxa"/>
          </w:tcPr>
          <w:p w14:paraId="63FE1D11" w14:textId="77777777" w:rsidR="00E21B41" w:rsidRDefault="00E21B41" w:rsidP="00E21B4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ingresa las credenciales </w:t>
            </w:r>
          </w:p>
          <w:p w14:paraId="066873AC" w14:textId="77777777" w:rsidR="00E21B41" w:rsidRDefault="00E21B41" w:rsidP="00E21B4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carga la pantalla inicial </w:t>
            </w:r>
          </w:p>
          <w:p w14:paraId="07317161" w14:textId="41667872" w:rsidR="00E21B41" w:rsidRPr="00E21B41" w:rsidRDefault="00E21B41" w:rsidP="00E21B4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muestra las películas favoritas del usuario </w:t>
            </w:r>
            <w:proofErr w:type="spellStart"/>
            <w:r>
              <w:t>logueado</w:t>
            </w:r>
            <w:proofErr w:type="spellEnd"/>
          </w:p>
        </w:tc>
      </w:tr>
      <w:tr w:rsidR="00E21B41" w14:paraId="0D6B22A1" w14:textId="77777777" w:rsidTr="00E2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41CC42F" w14:textId="2DD53F3D" w:rsidR="00E21B41" w:rsidRDefault="00E21B41" w:rsidP="00E21B41">
            <w:r>
              <w:t>Errores / Alternativas</w:t>
            </w:r>
          </w:p>
        </w:tc>
        <w:tc>
          <w:tcPr>
            <w:tcW w:w="6798" w:type="dxa"/>
          </w:tcPr>
          <w:p w14:paraId="3F6058EB" w14:textId="17890B86" w:rsidR="00E21B41" w:rsidRDefault="00E21B41" w:rsidP="00E21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Errores: Ingresar de manera incorrecta las credenciales, se olvidó de las credenciales</w:t>
            </w:r>
          </w:p>
          <w:p w14:paraId="1187BD3E" w14:textId="3EEBAD05" w:rsidR="00E21B41" w:rsidRDefault="00E21B41" w:rsidP="00E21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Alternativas: Recuperar la contraseña a través de correo </w:t>
            </w:r>
            <w:r w:rsidR="00EF4F02">
              <w:t>electrónico</w:t>
            </w:r>
            <w:r>
              <w:t xml:space="preserve"> registrado</w:t>
            </w:r>
          </w:p>
          <w:p w14:paraId="0E9F396F" w14:textId="467BAC24" w:rsidR="00E21B41" w:rsidRDefault="00E21B41" w:rsidP="00E21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B41" w14:paraId="55773A15" w14:textId="77777777" w:rsidTr="00E2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21C4304" w14:textId="46FCE991" w:rsidR="00E21B41" w:rsidRDefault="00EF4F02" w:rsidP="00E21B41">
            <w:r>
              <w:t>Postcondición</w:t>
            </w:r>
          </w:p>
        </w:tc>
        <w:tc>
          <w:tcPr>
            <w:tcW w:w="6798" w:type="dxa"/>
          </w:tcPr>
          <w:p w14:paraId="7143EA0F" w14:textId="02472526" w:rsidR="00E21B41" w:rsidRDefault="00FF0F2F" w:rsidP="00E2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</w:t>
            </w:r>
          </w:p>
        </w:tc>
      </w:tr>
      <w:tr w:rsidR="00FF0F2F" w14:paraId="7084CEB4" w14:textId="77777777" w:rsidTr="00E2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CBE29CE" w14:textId="607683C1" w:rsidR="00FF0F2F" w:rsidRDefault="00FF0F2F" w:rsidP="00E21B41">
            <w:r>
              <w:t>Nota</w:t>
            </w:r>
          </w:p>
        </w:tc>
        <w:tc>
          <w:tcPr>
            <w:tcW w:w="6798" w:type="dxa"/>
          </w:tcPr>
          <w:p w14:paraId="765686F8" w14:textId="7B1B77F0" w:rsidR="00FF0F2F" w:rsidRDefault="00FF0F2F" w:rsidP="00E21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Sesión con tiempo limitado </w:t>
            </w:r>
          </w:p>
        </w:tc>
      </w:tr>
    </w:tbl>
    <w:p w14:paraId="10B953C7" w14:textId="0B2361D1" w:rsidR="00E21B41" w:rsidRDefault="00E21B41" w:rsidP="00E21B41">
      <w:pPr>
        <w:ind w:left="360"/>
      </w:pPr>
    </w:p>
    <w:p w14:paraId="676C573B" w14:textId="7A1CF88B" w:rsidR="00FF0F2F" w:rsidRDefault="00FF0F2F" w:rsidP="00FF0F2F">
      <w:pPr>
        <w:pStyle w:val="Prrafodelista"/>
        <w:numPr>
          <w:ilvl w:val="0"/>
          <w:numId w:val="2"/>
        </w:numPr>
      </w:pPr>
      <w:r>
        <w:t xml:space="preserve">Películas </w:t>
      </w:r>
      <w:r w:rsidR="00EF4F02">
        <w:t>favoritas</w:t>
      </w:r>
      <w:r>
        <w:tab/>
      </w: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1657"/>
        <w:gridCol w:w="6798"/>
      </w:tblGrid>
      <w:tr w:rsidR="00FF0F2F" w14:paraId="0567BA5B" w14:textId="77777777" w:rsidTr="00381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6" w:type="dxa"/>
          </w:tcPr>
          <w:p w14:paraId="12EF17FC" w14:textId="77777777" w:rsidR="00FF0F2F" w:rsidRDefault="00FF0F2F" w:rsidP="00381A66"/>
        </w:tc>
        <w:tc>
          <w:tcPr>
            <w:tcW w:w="6798" w:type="dxa"/>
          </w:tcPr>
          <w:p w14:paraId="7977D65E" w14:textId="77777777" w:rsidR="00FF0F2F" w:rsidRDefault="00FF0F2F" w:rsidP="00381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F2F" w14:paraId="54D7FB26" w14:textId="77777777" w:rsidTr="0038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764DF3D" w14:textId="77777777" w:rsidR="00FF0F2F" w:rsidRDefault="00FF0F2F" w:rsidP="00381A66">
            <w:r>
              <w:t>Nombre</w:t>
            </w:r>
          </w:p>
        </w:tc>
        <w:tc>
          <w:tcPr>
            <w:tcW w:w="6798" w:type="dxa"/>
          </w:tcPr>
          <w:p w14:paraId="73D5317A" w14:textId="78F9BDBF" w:rsidR="00FF0F2F" w:rsidRDefault="00FF0F2F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146B5">
              <w:t>2</w:t>
            </w:r>
            <w:r>
              <w:t xml:space="preserve"> – </w:t>
            </w:r>
            <w:r>
              <w:t>Películas Favoritas</w:t>
            </w:r>
          </w:p>
        </w:tc>
      </w:tr>
      <w:tr w:rsidR="00FF0F2F" w14:paraId="3A0079E2" w14:textId="77777777" w:rsidTr="00381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CCAB4F2" w14:textId="4CB4FFEA" w:rsidR="00FF0F2F" w:rsidRDefault="00EF4F02" w:rsidP="00381A66">
            <w:r>
              <w:t>descripción</w:t>
            </w:r>
          </w:p>
        </w:tc>
        <w:tc>
          <w:tcPr>
            <w:tcW w:w="6798" w:type="dxa"/>
          </w:tcPr>
          <w:p w14:paraId="078CA772" w14:textId="670B49E3" w:rsidR="00FF0F2F" w:rsidRDefault="00FF0F2F" w:rsidP="00381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</w:t>
            </w:r>
            <w:r>
              <w:t>puede buscar películas favoritas que ha guardado en favoritos, aparece el listado de películas</w:t>
            </w:r>
          </w:p>
        </w:tc>
      </w:tr>
      <w:tr w:rsidR="00FF0F2F" w14:paraId="0F7EAF47" w14:textId="77777777" w:rsidTr="0038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F50B927" w14:textId="0FC54D52" w:rsidR="00FF0F2F" w:rsidRDefault="00EF4F02" w:rsidP="00381A66">
            <w:r>
              <w:t>precondición</w:t>
            </w:r>
          </w:p>
        </w:tc>
        <w:tc>
          <w:tcPr>
            <w:tcW w:w="6798" w:type="dxa"/>
          </w:tcPr>
          <w:p w14:paraId="16DBF625" w14:textId="45C5D2E1" w:rsidR="00FF0F2F" w:rsidRDefault="00FF0F2F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iniciado sesión desde algún dispositivo</w:t>
            </w:r>
          </w:p>
        </w:tc>
      </w:tr>
      <w:tr w:rsidR="00FF0F2F" w14:paraId="4D67D6A4" w14:textId="77777777" w:rsidTr="00381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A16F55D" w14:textId="77777777" w:rsidR="00FF0F2F" w:rsidRDefault="00FF0F2F" w:rsidP="00381A66">
            <w:r>
              <w:t>Secuencia Principal</w:t>
            </w:r>
          </w:p>
        </w:tc>
        <w:tc>
          <w:tcPr>
            <w:tcW w:w="6798" w:type="dxa"/>
          </w:tcPr>
          <w:p w14:paraId="2DCF9799" w14:textId="6D287D9E" w:rsidR="00FF0F2F" w:rsidRDefault="00FF0F2F" w:rsidP="00FF0F2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>
              <w:t xml:space="preserve">usuario ingresa el </w:t>
            </w:r>
            <w:r w:rsidR="00EF4F02">
              <w:t>título</w:t>
            </w:r>
            <w:r>
              <w:t xml:space="preserve"> de película que </w:t>
            </w:r>
            <w:r w:rsidR="00EF4F02">
              <w:t>está</w:t>
            </w:r>
            <w:r>
              <w:t xml:space="preserve"> buscando</w:t>
            </w:r>
          </w:p>
          <w:p w14:paraId="0FF7A5DF" w14:textId="38744793" w:rsidR="00FF0F2F" w:rsidRDefault="00FF0F2F" w:rsidP="00FF0F2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carga</w:t>
            </w:r>
            <w:r>
              <w:t xml:space="preserve"> las coincidencias</w:t>
            </w:r>
          </w:p>
          <w:p w14:paraId="2AA314F5" w14:textId="49900748" w:rsidR="00FF0F2F" w:rsidRPr="00E21B41" w:rsidRDefault="00FF0F2F" w:rsidP="00FF0F2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muestra </w:t>
            </w:r>
            <w:r>
              <w:t>la información general de la película buscada</w:t>
            </w:r>
            <w:r w:rsidR="001146B5">
              <w:t>.</w:t>
            </w:r>
          </w:p>
        </w:tc>
      </w:tr>
      <w:tr w:rsidR="00FF0F2F" w14:paraId="1330E6BB" w14:textId="77777777" w:rsidTr="0038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3A2310A" w14:textId="77777777" w:rsidR="00FF0F2F" w:rsidRDefault="00FF0F2F" w:rsidP="00381A66">
            <w:r>
              <w:t>Errores / Alternativas</w:t>
            </w:r>
          </w:p>
        </w:tc>
        <w:tc>
          <w:tcPr>
            <w:tcW w:w="6798" w:type="dxa"/>
          </w:tcPr>
          <w:p w14:paraId="20400FD9" w14:textId="44E922EC" w:rsidR="00FF0F2F" w:rsidRDefault="00FF0F2F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14:paraId="54ACA8AF" w14:textId="5336112D" w:rsidR="00FF0F2F" w:rsidRDefault="00FF0F2F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14:paraId="7ED02BE5" w14:textId="77777777" w:rsidR="00FF0F2F" w:rsidRDefault="00FF0F2F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F2F" w14:paraId="04483F34" w14:textId="77777777" w:rsidTr="00381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6105532" w14:textId="3A60460F" w:rsidR="00FF0F2F" w:rsidRDefault="00EF4F02" w:rsidP="00381A66">
            <w:r>
              <w:t>Postcondición</w:t>
            </w:r>
          </w:p>
        </w:tc>
        <w:tc>
          <w:tcPr>
            <w:tcW w:w="6798" w:type="dxa"/>
          </w:tcPr>
          <w:p w14:paraId="4BA14105" w14:textId="509ECA6B" w:rsidR="00FF0F2F" w:rsidRDefault="00FF0F2F" w:rsidP="00381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búsqueda</w:t>
            </w:r>
          </w:p>
        </w:tc>
      </w:tr>
      <w:tr w:rsidR="00FF0F2F" w14:paraId="3ABD43FF" w14:textId="77777777" w:rsidTr="0038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2AD4DF5" w14:textId="77777777" w:rsidR="00FF0F2F" w:rsidRDefault="00FF0F2F" w:rsidP="00381A66">
            <w:r>
              <w:t>Nota</w:t>
            </w:r>
          </w:p>
        </w:tc>
        <w:tc>
          <w:tcPr>
            <w:tcW w:w="6798" w:type="dxa"/>
          </w:tcPr>
          <w:p w14:paraId="2D94A651" w14:textId="7EB1407D" w:rsidR="00FF0F2F" w:rsidRDefault="00FF0F2F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búsqueda solo se puede hacer con el </w:t>
            </w:r>
            <w:r w:rsidR="00EF4F02">
              <w:t>título</w:t>
            </w:r>
            <w:r>
              <w:t xml:space="preserve"> de la </w:t>
            </w:r>
            <w:r w:rsidR="003444C6">
              <w:t>película</w:t>
            </w:r>
            <w:r>
              <w:t xml:space="preserve"> </w:t>
            </w:r>
          </w:p>
        </w:tc>
      </w:tr>
    </w:tbl>
    <w:p w14:paraId="452AB859" w14:textId="58EEBD78" w:rsidR="00FF0F2F" w:rsidRDefault="00FF0F2F" w:rsidP="00E21B41">
      <w:pPr>
        <w:ind w:left="360"/>
      </w:pPr>
    </w:p>
    <w:p w14:paraId="748BCBBF" w14:textId="478C7891" w:rsidR="00207F74" w:rsidRDefault="00207F74" w:rsidP="001146B5">
      <w:pPr>
        <w:pStyle w:val="Prrafodelista"/>
      </w:pPr>
    </w:p>
    <w:p w14:paraId="72FA2698" w14:textId="01A77FD9" w:rsidR="001146B5" w:rsidRDefault="001146B5" w:rsidP="001146B5">
      <w:pPr>
        <w:pStyle w:val="Prrafodelista"/>
      </w:pPr>
    </w:p>
    <w:p w14:paraId="11E0473B" w14:textId="64195A08" w:rsidR="001146B5" w:rsidRDefault="001146B5" w:rsidP="001146B5">
      <w:pPr>
        <w:pStyle w:val="Prrafodelista"/>
      </w:pPr>
    </w:p>
    <w:p w14:paraId="3B9FC1B5" w14:textId="7AD701FC" w:rsidR="001146B5" w:rsidRDefault="001146B5" w:rsidP="001146B5">
      <w:pPr>
        <w:pStyle w:val="Prrafodelista"/>
      </w:pPr>
    </w:p>
    <w:p w14:paraId="25741A75" w14:textId="7227C25B" w:rsidR="001146B5" w:rsidRDefault="001146B5" w:rsidP="001146B5">
      <w:pPr>
        <w:pStyle w:val="Prrafodelista"/>
      </w:pPr>
    </w:p>
    <w:p w14:paraId="7A5824AD" w14:textId="2283F85C" w:rsidR="001146B5" w:rsidRDefault="001146B5" w:rsidP="001146B5">
      <w:pPr>
        <w:pStyle w:val="Prrafodelista"/>
      </w:pPr>
    </w:p>
    <w:p w14:paraId="3BDBB079" w14:textId="32F27B79" w:rsidR="001146B5" w:rsidRDefault="001146B5" w:rsidP="001146B5">
      <w:pPr>
        <w:pStyle w:val="Prrafodelista"/>
      </w:pPr>
      <w:r>
        <w:lastRenderedPageBreak/>
        <w:t xml:space="preserve">3 </w:t>
      </w:r>
    </w:p>
    <w:p w14:paraId="3C12A937" w14:textId="77777777" w:rsidR="001146B5" w:rsidRDefault="001146B5" w:rsidP="001146B5">
      <w:pPr>
        <w:pStyle w:val="Prrafodelista"/>
      </w:pP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1657"/>
        <w:gridCol w:w="6798"/>
      </w:tblGrid>
      <w:tr w:rsidR="00207F74" w14:paraId="28E536EF" w14:textId="77777777" w:rsidTr="00381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6" w:type="dxa"/>
          </w:tcPr>
          <w:p w14:paraId="55579D16" w14:textId="77777777" w:rsidR="00207F74" w:rsidRDefault="00207F74" w:rsidP="00381A66"/>
        </w:tc>
        <w:tc>
          <w:tcPr>
            <w:tcW w:w="6798" w:type="dxa"/>
          </w:tcPr>
          <w:p w14:paraId="1D322C96" w14:textId="77777777" w:rsidR="00207F74" w:rsidRDefault="00207F74" w:rsidP="00381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7F74" w14:paraId="1D6B00AD" w14:textId="77777777" w:rsidTr="0038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C792A64" w14:textId="77777777" w:rsidR="00207F74" w:rsidRDefault="00207F74" w:rsidP="00381A66">
            <w:r>
              <w:t>Nombre</w:t>
            </w:r>
          </w:p>
        </w:tc>
        <w:tc>
          <w:tcPr>
            <w:tcW w:w="6798" w:type="dxa"/>
          </w:tcPr>
          <w:p w14:paraId="4F5C27AD" w14:textId="765E37DF" w:rsidR="00207F74" w:rsidRDefault="00207F74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146B5">
              <w:t>3</w:t>
            </w:r>
            <w:r>
              <w:t xml:space="preserve"> – </w:t>
            </w:r>
            <w:r w:rsidR="00937092">
              <w:t xml:space="preserve">Buscador de </w:t>
            </w:r>
            <w:proofErr w:type="spellStart"/>
            <w:r w:rsidR="00937092">
              <w:t>ppelis</w:t>
            </w:r>
            <w:proofErr w:type="spellEnd"/>
          </w:p>
        </w:tc>
      </w:tr>
      <w:tr w:rsidR="00207F74" w14:paraId="7DC41C96" w14:textId="77777777" w:rsidTr="00381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D05A4BF" w14:textId="0DC5E44C" w:rsidR="00207F74" w:rsidRDefault="00EF4F02" w:rsidP="00381A66">
            <w:r>
              <w:t>descripción</w:t>
            </w:r>
          </w:p>
        </w:tc>
        <w:tc>
          <w:tcPr>
            <w:tcW w:w="6798" w:type="dxa"/>
          </w:tcPr>
          <w:p w14:paraId="4C8DFA32" w14:textId="6A62DBDA" w:rsidR="00207F74" w:rsidRPr="00C513FD" w:rsidRDefault="00207F74" w:rsidP="00381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El usuario puede buscar </w:t>
            </w:r>
            <w:r w:rsidR="00C513FD">
              <w:t>películas desde una aplicación de terceros que proporciona información de películas agregarlas o quitarlas de favoritos</w:t>
            </w:r>
          </w:p>
        </w:tc>
      </w:tr>
      <w:tr w:rsidR="00207F74" w14:paraId="684CA131" w14:textId="77777777" w:rsidTr="0038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789B12F" w14:textId="0D670BBA" w:rsidR="00207F74" w:rsidRDefault="00EF4F02" w:rsidP="00381A66">
            <w:r>
              <w:t>precondición</w:t>
            </w:r>
          </w:p>
        </w:tc>
        <w:tc>
          <w:tcPr>
            <w:tcW w:w="6798" w:type="dxa"/>
          </w:tcPr>
          <w:p w14:paraId="285F3A4F" w14:textId="0EC49EF1" w:rsidR="00207F74" w:rsidRDefault="00C513FD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cuente con conexión a internet</w:t>
            </w:r>
          </w:p>
        </w:tc>
      </w:tr>
      <w:tr w:rsidR="00207F74" w14:paraId="3553198C" w14:textId="77777777" w:rsidTr="00381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ED0D35A" w14:textId="77777777" w:rsidR="00207F74" w:rsidRDefault="00207F74" w:rsidP="00381A66">
            <w:r>
              <w:t>Secuencia Principal</w:t>
            </w:r>
          </w:p>
        </w:tc>
        <w:tc>
          <w:tcPr>
            <w:tcW w:w="6798" w:type="dxa"/>
          </w:tcPr>
          <w:p w14:paraId="0C491BE2" w14:textId="208E3EE4" w:rsidR="00207F74" w:rsidRDefault="00207F74" w:rsidP="00207F7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ingresa </w:t>
            </w:r>
            <w:r w:rsidR="00C513FD">
              <w:t xml:space="preserve">al </w:t>
            </w:r>
            <w:proofErr w:type="gramStart"/>
            <w:r w:rsidR="00C513FD">
              <w:t>link</w:t>
            </w:r>
            <w:proofErr w:type="gramEnd"/>
            <w:r w:rsidR="00C513FD">
              <w:t xml:space="preserve"> de buscador de </w:t>
            </w:r>
            <w:proofErr w:type="spellStart"/>
            <w:r w:rsidR="00C513FD">
              <w:t>ppelis</w:t>
            </w:r>
            <w:proofErr w:type="spellEnd"/>
          </w:p>
          <w:p w14:paraId="6BBF6E10" w14:textId="08C0F92A" w:rsidR="00207F74" w:rsidRDefault="00C513FD" w:rsidP="00207F7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ingresa los valores de </w:t>
            </w:r>
            <w:proofErr w:type="spellStart"/>
            <w:r>
              <w:t>titulo</w:t>
            </w:r>
            <w:proofErr w:type="spellEnd"/>
            <w:r>
              <w:t xml:space="preserve">, año y duración para realizar una búsqueda según estas </w:t>
            </w:r>
            <w:proofErr w:type="gramStart"/>
            <w:r>
              <w:t>características(</w:t>
            </w:r>
            <w:proofErr w:type="gramEnd"/>
            <w:r>
              <w:t xml:space="preserve">puede ingresar dos o </w:t>
            </w:r>
            <w:proofErr w:type="spellStart"/>
            <w:r>
              <w:t>mas</w:t>
            </w:r>
            <w:proofErr w:type="spellEnd"/>
            <w:r>
              <w:t xml:space="preserve">, el </w:t>
            </w:r>
            <w:proofErr w:type="spellStart"/>
            <w:r>
              <w:t>titulo</w:t>
            </w:r>
            <w:proofErr w:type="spellEnd"/>
            <w:r>
              <w:t xml:space="preserve"> es obligatorio)</w:t>
            </w:r>
          </w:p>
          <w:p w14:paraId="5EF98BCF" w14:textId="77777777" w:rsidR="00207F74" w:rsidRDefault="00207F74" w:rsidP="00207F7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muestra </w:t>
            </w:r>
            <w:r w:rsidR="00C513FD">
              <w:t xml:space="preserve">la información de la película que </w:t>
            </w:r>
            <w:proofErr w:type="spellStart"/>
            <w:r w:rsidR="00C513FD">
              <w:t>mas</w:t>
            </w:r>
            <w:proofErr w:type="spellEnd"/>
            <w:r w:rsidR="00C513FD">
              <w:t xml:space="preserve"> coincida con los buscado</w:t>
            </w:r>
          </w:p>
          <w:p w14:paraId="29EE4829" w14:textId="3735251C" w:rsidR="00C513FD" w:rsidRPr="00E21B41" w:rsidRDefault="00C513FD" w:rsidP="00207F7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puede agregar o quitar de favoritos</w:t>
            </w:r>
          </w:p>
        </w:tc>
      </w:tr>
      <w:tr w:rsidR="00207F74" w14:paraId="1542E185" w14:textId="77777777" w:rsidTr="0038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007E2BB" w14:textId="77777777" w:rsidR="00207F74" w:rsidRDefault="00207F74" w:rsidP="00381A66">
            <w:r>
              <w:t>Errores / Alternativas</w:t>
            </w:r>
          </w:p>
        </w:tc>
        <w:tc>
          <w:tcPr>
            <w:tcW w:w="6798" w:type="dxa"/>
          </w:tcPr>
          <w:p w14:paraId="5991F5BA" w14:textId="77777777" w:rsidR="00207F74" w:rsidRDefault="00207F74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14:paraId="4F8CB996" w14:textId="77777777" w:rsidR="00207F74" w:rsidRDefault="00207F74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14:paraId="64B8813D" w14:textId="77777777" w:rsidR="00207F74" w:rsidRDefault="00207F74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F74" w14:paraId="1B82C43E" w14:textId="77777777" w:rsidTr="00381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1D2756C" w14:textId="4C2BED76" w:rsidR="00207F74" w:rsidRDefault="00EF4F02" w:rsidP="00381A66">
            <w:r>
              <w:t>Postcondición</w:t>
            </w:r>
          </w:p>
        </w:tc>
        <w:tc>
          <w:tcPr>
            <w:tcW w:w="6798" w:type="dxa"/>
          </w:tcPr>
          <w:p w14:paraId="41EF7C5D" w14:textId="024B9D31" w:rsidR="00207F74" w:rsidRPr="00C513FD" w:rsidRDefault="00C513FD" w:rsidP="00381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o quitar de favoritos</w:t>
            </w:r>
          </w:p>
        </w:tc>
      </w:tr>
      <w:tr w:rsidR="00207F74" w14:paraId="2C57B8B0" w14:textId="77777777" w:rsidTr="0038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2AF4ACE" w14:textId="77777777" w:rsidR="00207F74" w:rsidRDefault="00207F74" w:rsidP="00381A66">
            <w:r>
              <w:t>Nota</w:t>
            </w:r>
          </w:p>
        </w:tc>
        <w:tc>
          <w:tcPr>
            <w:tcW w:w="6798" w:type="dxa"/>
          </w:tcPr>
          <w:p w14:paraId="19D570DE" w14:textId="12BE2FDF" w:rsidR="00207F74" w:rsidRPr="003715F1" w:rsidRDefault="00985C8C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Solo se muestra una </w:t>
            </w:r>
            <w:r w:rsidR="003715F1">
              <w:t>película a la vez</w:t>
            </w:r>
          </w:p>
        </w:tc>
      </w:tr>
    </w:tbl>
    <w:p w14:paraId="27F4593A" w14:textId="640FD771" w:rsidR="003715F1" w:rsidRDefault="003715F1" w:rsidP="003715F1"/>
    <w:p w14:paraId="4EC8EDEE" w14:textId="50ACFD8E" w:rsidR="003715F1" w:rsidRDefault="0037135C" w:rsidP="003715F1">
      <w:r>
        <w:t xml:space="preserve">4 </w:t>
      </w: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1657"/>
        <w:gridCol w:w="6798"/>
      </w:tblGrid>
      <w:tr w:rsidR="0037135C" w14:paraId="5EE7C926" w14:textId="77777777" w:rsidTr="00381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6" w:type="dxa"/>
          </w:tcPr>
          <w:p w14:paraId="5918E85D" w14:textId="77777777" w:rsidR="0037135C" w:rsidRDefault="0037135C" w:rsidP="00381A66"/>
        </w:tc>
        <w:tc>
          <w:tcPr>
            <w:tcW w:w="6798" w:type="dxa"/>
          </w:tcPr>
          <w:p w14:paraId="2B971AB1" w14:textId="77777777" w:rsidR="0037135C" w:rsidRDefault="0037135C" w:rsidP="00381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35C" w14:paraId="24C6DE0C" w14:textId="77777777" w:rsidTr="0038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D1C9044" w14:textId="77777777" w:rsidR="0037135C" w:rsidRDefault="0037135C" w:rsidP="00381A66">
            <w:r>
              <w:t>Nombre</w:t>
            </w:r>
          </w:p>
        </w:tc>
        <w:tc>
          <w:tcPr>
            <w:tcW w:w="6798" w:type="dxa"/>
          </w:tcPr>
          <w:p w14:paraId="4BD77C42" w14:textId="4D7CE512" w:rsidR="0037135C" w:rsidRDefault="0037135C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t>4</w:t>
            </w:r>
            <w:r>
              <w:t xml:space="preserve"> – </w:t>
            </w:r>
            <w:r>
              <w:t>Cerrar sesión</w:t>
            </w:r>
          </w:p>
        </w:tc>
      </w:tr>
      <w:tr w:rsidR="0037135C" w14:paraId="797A0B80" w14:textId="77777777" w:rsidTr="00381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C4145AD" w14:textId="36F68280" w:rsidR="0037135C" w:rsidRDefault="00EF4F02" w:rsidP="00381A66">
            <w:r>
              <w:t>descripción</w:t>
            </w:r>
          </w:p>
        </w:tc>
        <w:tc>
          <w:tcPr>
            <w:tcW w:w="6798" w:type="dxa"/>
          </w:tcPr>
          <w:p w14:paraId="6F1AFD73" w14:textId="6BEDE2D0" w:rsidR="0037135C" w:rsidRPr="0037135C" w:rsidRDefault="0037135C" w:rsidP="00381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cerrar sesión</w:t>
            </w:r>
            <w:r>
              <w:rPr>
                <w:u w:val="single"/>
              </w:rPr>
              <w:t xml:space="preserve"> </w:t>
            </w:r>
            <w:r>
              <w:t xml:space="preserve">para salir del sistema de </w:t>
            </w:r>
            <w:proofErr w:type="spellStart"/>
            <w:r>
              <w:t>ppelis</w:t>
            </w:r>
            <w:proofErr w:type="spellEnd"/>
          </w:p>
        </w:tc>
      </w:tr>
      <w:tr w:rsidR="0037135C" w14:paraId="6E43D152" w14:textId="77777777" w:rsidTr="0038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A182EE6" w14:textId="5BDD04FB" w:rsidR="0037135C" w:rsidRDefault="00EF4F02" w:rsidP="00381A66">
            <w:r>
              <w:t>precondición</w:t>
            </w:r>
          </w:p>
        </w:tc>
        <w:tc>
          <w:tcPr>
            <w:tcW w:w="6798" w:type="dxa"/>
          </w:tcPr>
          <w:p w14:paraId="6CCC2211" w14:textId="2A7AC634" w:rsidR="0037135C" w:rsidRDefault="0037135C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</w:t>
            </w:r>
            <w:r>
              <w:t xml:space="preserve"> tenga sesión </w:t>
            </w:r>
            <w:r w:rsidR="00EF4F02">
              <w:t>iniciada</w:t>
            </w:r>
          </w:p>
        </w:tc>
      </w:tr>
      <w:tr w:rsidR="0037135C" w14:paraId="15AEC980" w14:textId="77777777" w:rsidTr="00381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AC22D67" w14:textId="77777777" w:rsidR="0037135C" w:rsidRDefault="0037135C" w:rsidP="00381A66">
            <w:r>
              <w:t>Secuencia Principal</w:t>
            </w:r>
          </w:p>
        </w:tc>
        <w:tc>
          <w:tcPr>
            <w:tcW w:w="6798" w:type="dxa"/>
          </w:tcPr>
          <w:p w14:paraId="46549093" w14:textId="66DFDD46" w:rsidR="0037135C" w:rsidRDefault="0037135C" w:rsidP="0037135C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</w:t>
            </w:r>
            <w:r w:rsidR="00BC648C">
              <w:t xml:space="preserve">debe hacer </w:t>
            </w:r>
            <w:proofErr w:type="spellStart"/>
            <w:proofErr w:type="gramStart"/>
            <w:r w:rsidR="00BC648C">
              <w:t>click</w:t>
            </w:r>
            <w:proofErr w:type="spellEnd"/>
            <w:proofErr w:type="gramEnd"/>
            <w:r w:rsidR="00BC648C">
              <w:t xml:space="preserve"> en el botón de log </w:t>
            </w:r>
            <w:proofErr w:type="spellStart"/>
            <w:r w:rsidR="00BC648C">
              <w:t>out</w:t>
            </w:r>
            <w:proofErr w:type="spellEnd"/>
          </w:p>
          <w:p w14:paraId="3A670E80" w14:textId="3ABEFFAB" w:rsidR="0037135C" w:rsidRDefault="0037135C" w:rsidP="0037135C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muestra </w:t>
            </w:r>
            <w:r w:rsidR="00BC648C">
              <w:t xml:space="preserve">la pantalla de inicio de </w:t>
            </w:r>
            <w:r w:rsidR="00EF4F02">
              <w:t>sesión</w:t>
            </w:r>
          </w:p>
          <w:p w14:paraId="1EA4070A" w14:textId="0BDB2F67" w:rsidR="0037135C" w:rsidRPr="00BC648C" w:rsidRDefault="0037135C" w:rsidP="00BC648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35C" w14:paraId="01C4A89A" w14:textId="77777777" w:rsidTr="0038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D74F62F" w14:textId="77777777" w:rsidR="0037135C" w:rsidRDefault="0037135C" w:rsidP="00381A66">
            <w:r>
              <w:t>Errores / Alternativas</w:t>
            </w:r>
          </w:p>
        </w:tc>
        <w:tc>
          <w:tcPr>
            <w:tcW w:w="6798" w:type="dxa"/>
          </w:tcPr>
          <w:p w14:paraId="3B155C3D" w14:textId="77777777" w:rsidR="0037135C" w:rsidRDefault="0037135C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14:paraId="3D80710B" w14:textId="77777777" w:rsidR="0037135C" w:rsidRDefault="0037135C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14:paraId="037D8785" w14:textId="77777777" w:rsidR="0037135C" w:rsidRDefault="0037135C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35C" w14:paraId="3CA2BF37" w14:textId="77777777" w:rsidTr="00381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084C0A8" w14:textId="4523F8D9" w:rsidR="0037135C" w:rsidRDefault="00EF4F02" w:rsidP="00381A66">
            <w:r>
              <w:t>Postcondición</w:t>
            </w:r>
          </w:p>
        </w:tc>
        <w:tc>
          <w:tcPr>
            <w:tcW w:w="6798" w:type="dxa"/>
          </w:tcPr>
          <w:p w14:paraId="2FDFED63" w14:textId="47622C96" w:rsidR="0037135C" w:rsidRPr="00C513FD" w:rsidRDefault="0037135C" w:rsidP="00381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35C" w14:paraId="35DDFDAC" w14:textId="77777777" w:rsidTr="0038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A8E6910" w14:textId="77777777" w:rsidR="0037135C" w:rsidRDefault="0037135C" w:rsidP="00381A66">
            <w:r>
              <w:t>Nota</w:t>
            </w:r>
          </w:p>
        </w:tc>
        <w:tc>
          <w:tcPr>
            <w:tcW w:w="6798" w:type="dxa"/>
          </w:tcPr>
          <w:p w14:paraId="54615A9C" w14:textId="7764ACC2" w:rsidR="0037135C" w:rsidRPr="00BC648C" w:rsidRDefault="00BC648C" w:rsidP="0038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sesión finaliza en automático sino detecta movimiento </w:t>
            </w:r>
          </w:p>
        </w:tc>
      </w:tr>
    </w:tbl>
    <w:p w14:paraId="17880AF4" w14:textId="1DFA10F2" w:rsidR="0037135C" w:rsidRDefault="0037135C" w:rsidP="003715F1"/>
    <w:p w14:paraId="1D68CD3D" w14:textId="0DB7D7CE" w:rsidR="006C7DE9" w:rsidRDefault="006C7DE9" w:rsidP="003715F1"/>
    <w:p w14:paraId="60DEB03B" w14:textId="5A1BC2B0" w:rsidR="00032657" w:rsidRDefault="00032657" w:rsidP="003715F1"/>
    <w:p w14:paraId="7608D26B" w14:textId="1527DF44" w:rsidR="00032657" w:rsidRDefault="00032657" w:rsidP="003715F1"/>
    <w:p w14:paraId="35ACEFB9" w14:textId="467552A4" w:rsidR="00032657" w:rsidRDefault="00032657" w:rsidP="003715F1"/>
    <w:p w14:paraId="1DF02D87" w14:textId="220F669E" w:rsidR="00032657" w:rsidRDefault="00032657" w:rsidP="003715F1"/>
    <w:p w14:paraId="43E07551" w14:textId="15018DEE" w:rsidR="00032657" w:rsidRDefault="00032657" w:rsidP="003715F1"/>
    <w:p w14:paraId="77AE8D58" w14:textId="7E715769" w:rsidR="00032657" w:rsidRDefault="00032657" w:rsidP="003715F1"/>
    <w:p w14:paraId="5D334D74" w14:textId="77777777" w:rsidR="00032657" w:rsidRDefault="00032657" w:rsidP="003715F1"/>
    <w:p w14:paraId="225BCC7A" w14:textId="3B5AD287" w:rsidR="00032657" w:rsidRDefault="00032657" w:rsidP="00032657">
      <w:pPr>
        <w:pStyle w:val="Ttulo1"/>
      </w:pPr>
      <w:r>
        <w:lastRenderedPageBreak/>
        <w:t>Modelo conceptual</w:t>
      </w:r>
    </w:p>
    <w:p w14:paraId="264B6A29" w14:textId="138B1D2C" w:rsidR="00032657" w:rsidRDefault="00032657" w:rsidP="0003265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0FCB8" wp14:editId="57E5C29F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1847850" cy="104775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603D" w14:textId="0197539A" w:rsidR="00032657" w:rsidRPr="00032657" w:rsidRDefault="00032657" w:rsidP="00032657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forgot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GT"/>
                              </w:rPr>
                              <w:t>password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A0FCB8" id="Rectángulo: esquinas redondeadas 4" o:spid="_x0000_s1026" style="position:absolute;margin-left:0;margin-top:4.45pt;width:145.5pt;height:82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ADC603D" w14:textId="0197539A" w:rsidR="00032657" w:rsidRPr="00032657" w:rsidRDefault="00032657" w:rsidP="00032657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Register</w:t>
                      </w:r>
                      <w:proofErr w:type="spellEnd"/>
                      <w:r>
                        <w:rPr>
                          <w:lang w:val="es-GT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GT"/>
                        </w:rPr>
                        <w:t>login</w:t>
                      </w:r>
                      <w:proofErr w:type="spellEnd"/>
                      <w:r>
                        <w:rPr>
                          <w:lang w:val="es-GT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GT"/>
                        </w:rPr>
                        <w:t>forgot</w:t>
                      </w:r>
                      <w:proofErr w:type="spellEnd"/>
                      <w:r>
                        <w:rPr>
                          <w:lang w:val="es-GT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GT"/>
                        </w:rPr>
                        <w:t>password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510B6EE" w14:textId="52353929" w:rsidR="00032657" w:rsidRDefault="00D4587A" w:rsidP="0003265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EB874" wp14:editId="48063BEB">
                <wp:simplePos x="0" y="0"/>
                <wp:positionH relativeFrom="column">
                  <wp:posOffset>1844040</wp:posOffset>
                </wp:positionH>
                <wp:positionV relativeFrom="paragraph">
                  <wp:posOffset>147319</wp:posOffset>
                </wp:positionV>
                <wp:extent cx="800100" cy="638175"/>
                <wp:effectExtent l="0" t="0" r="57150" b="8572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38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FD1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145.2pt;margin-top:11.6pt;width:63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</w:p>
    <w:p w14:paraId="58322823" w14:textId="1AADD546" w:rsidR="00032657" w:rsidRPr="00032657" w:rsidRDefault="00D4587A" w:rsidP="0003265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DB932F" wp14:editId="75F91273">
                <wp:simplePos x="0" y="0"/>
                <wp:positionH relativeFrom="column">
                  <wp:posOffset>1948815</wp:posOffset>
                </wp:positionH>
                <wp:positionV relativeFrom="paragraph">
                  <wp:posOffset>3852545</wp:posOffset>
                </wp:positionV>
                <wp:extent cx="1562100" cy="762000"/>
                <wp:effectExtent l="0" t="76200" r="0" b="19050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634AE" id="Conector: angular 23" o:spid="_x0000_s1026" type="#_x0000_t34" style="position:absolute;margin-left:153.45pt;margin-top:303.35pt;width:123pt;height:60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F2F56" wp14:editId="0859C1C6">
                <wp:simplePos x="0" y="0"/>
                <wp:positionH relativeFrom="column">
                  <wp:posOffset>920115</wp:posOffset>
                </wp:positionH>
                <wp:positionV relativeFrom="paragraph">
                  <wp:posOffset>3947795</wp:posOffset>
                </wp:positionV>
                <wp:extent cx="9525" cy="285750"/>
                <wp:effectExtent l="38100" t="0" r="6667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AD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72.45pt;margin-top:310.85pt;width:.7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EE0207" wp14:editId="276C5E86">
                <wp:simplePos x="0" y="0"/>
                <wp:positionH relativeFrom="column">
                  <wp:posOffset>920115</wp:posOffset>
                </wp:positionH>
                <wp:positionV relativeFrom="paragraph">
                  <wp:posOffset>2509520</wp:posOffset>
                </wp:positionV>
                <wp:extent cx="0" cy="381000"/>
                <wp:effectExtent l="76200" t="0" r="952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7F2CF" id="Conector recto de flecha 21" o:spid="_x0000_s1026" type="#_x0000_t32" style="position:absolute;margin-left:72.45pt;margin-top:197.6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719A6C" wp14:editId="083326BC">
                <wp:simplePos x="0" y="0"/>
                <wp:positionH relativeFrom="column">
                  <wp:posOffset>95250</wp:posOffset>
                </wp:positionH>
                <wp:positionV relativeFrom="paragraph">
                  <wp:posOffset>4191000</wp:posOffset>
                </wp:positionV>
                <wp:extent cx="1847850" cy="1047750"/>
                <wp:effectExtent l="0" t="0" r="19050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E27DF" w14:textId="2EA3CC92" w:rsidR="00D4587A" w:rsidRPr="00032657" w:rsidRDefault="00D4587A" w:rsidP="00D4587A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Procesamiento de datos </w:t>
                            </w:r>
                            <w:r>
                              <w:rPr>
                                <w:lang w:val="es-GT"/>
                              </w:rPr>
                              <w:t xml:space="preserve">internos con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livewire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19A6C" id="Rectángulo: esquinas redondeadas 9" o:spid="_x0000_s1027" style="position:absolute;margin-left:7.5pt;margin-top:330pt;width:145.5pt;height:8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1D0E27DF" w14:textId="2EA3CC92" w:rsidR="00D4587A" w:rsidRPr="00032657" w:rsidRDefault="00D4587A" w:rsidP="00D4587A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Procesamiento de datos </w:t>
                      </w:r>
                      <w:r>
                        <w:rPr>
                          <w:lang w:val="es-GT"/>
                        </w:rPr>
                        <w:t xml:space="preserve">internos con </w:t>
                      </w:r>
                      <w:proofErr w:type="spellStart"/>
                      <w:r>
                        <w:rPr>
                          <w:lang w:val="es-GT"/>
                        </w:rPr>
                        <w:t>livewire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7523F9" wp14:editId="7C0163E6">
                <wp:simplePos x="0" y="0"/>
                <wp:positionH relativeFrom="column">
                  <wp:posOffset>5349240</wp:posOffset>
                </wp:positionH>
                <wp:positionV relativeFrom="paragraph">
                  <wp:posOffset>2452369</wp:posOffset>
                </wp:positionV>
                <wp:extent cx="419100" cy="1076325"/>
                <wp:effectExtent l="38100" t="0" r="19050" b="85725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076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B1AE0" id="Conector: angular 20" o:spid="_x0000_s1026" type="#_x0000_t34" style="position:absolute;margin-left:421.2pt;margin-top:193.1pt;width:33pt;height:84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12F3E" wp14:editId="15DA993A">
                <wp:simplePos x="0" y="0"/>
                <wp:positionH relativeFrom="column">
                  <wp:posOffset>3320415</wp:posOffset>
                </wp:positionH>
                <wp:positionV relativeFrom="paragraph">
                  <wp:posOffset>2585720</wp:posOffset>
                </wp:positionV>
                <wp:extent cx="190500" cy="962025"/>
                <wp:effectExtent l="0" t="0" r="57150" b="85725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62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DAE9" id="Conector: angular 19" o:spid="_x0000_s1026" type="#_x0000_t34" style="position:absolute;margin-left:261.45pt;margin-top:203.6pt;width:15pt;height:7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0376A" wp14:editId="203E50F2">
                <wp:simplePos x="0" y="0"/>
                <wp:positionH relativeFrom="margin">
                  <wp:align>right</wp:align>
                </wp:positionH>
                <wp:positionV relativeFrom="paragraph">
                  <wp:posOffset>3009900</wp:posOffset>
                </wp:positionV>
                <wp:extent cx="1847850" cy="1047750"/>
                <wp:effectExtent l="0" t="0" r="19050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261A1" w14:textId="4E002292" w:rsidR="00D4587A" w:rsidRPr="00032657" w:rsidRDefault="00D4587A" w:rsidP="00D4587A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Diseño de pantallas de consulta de información externa y datos guardados en la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40376A" id="Rectángulo: esquinas redondeadas 10" o:spid="_x0000_s1028" style="position:absolute;margin-left:94.3pt;margin-top:237pt;width:145.5pt;height:82.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40B261A1" w14:textId="4E002292" w:rsidR="00D4587A" w:rsidRPr="00032657" w:rsidRDefault="00D4587A" w:rsidP="00D4587A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Diseño de pantallas de consulta de información externa y datos guardados en la </w:t>
                      </w:r>
                      <w:proofErr w:type="spellStart"/>
                      <w:r>
                        <w:rPr>
                          <w:lang w:val="es-GT"/>
                        </w:rPr>
                        <w:t>db</w:t>
                      </w:r>
                      <w:proofErr w:type="spellEnd"/>
                      <w:r>
                        <w:rPr>
                          <w:lang w:val="es-GT"/>
                        </w:rPr>
                        <w:t xml:space="preserve"> local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00FB8" wp14:editId="5C38EAE2">
                <wp:simplePos x="0" y="0"/>
                <wp:positionH relativeFrom="column">
                  <wp:posOffset>76200</wp:posOffset>
                </wp:positionH>
                <wp:positionV relativeFrom="paragraph">
                  <wp:posOffset>2867025</wp:posOffset>
                </wp:positionV>
                <wp:extent cx="1847850" cy="1047750"/>
                <wp:effectExtent l="0" t="0" r="19050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C9595" w14:textId="0E6BC6C6" w:rsidR="00D4587A" w:rsidRPr="00032657" w:rsidRDefault="00D4587A" w:rsidP="00D4587A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Procesamiento de datos externos con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livewire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200FB8" id="Rectángulo: esquinas redondeadas 8" o:spid="_x0000_s1029" style="position:absolute;margin-left:6pt;margin-top:225.75pt;width:145.5pt;height:8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0E1C9595" w14:textId="0E6BC6C6" w:rsidR="00D4587A" w:rsidRPr="00032657" w:rsidRDefault="00D4587A" w:rsidP="00D4587A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Procesamiento de datos externos con </w:t>
                      </w:r>
                      <w:proofErr w:type="spellStart"/>
                      <w:r>
                        <w:rPr>
                          <w:lang w:val="es-GT"/>
                        </w:rPr>
                        <w:t>livewire</w:t>
                      </w:r>
                      <w:proofErr w:type="spellEnd"/>
                      <w:r>
                        <w:rPr>
                          <w:lang w:val="es-GT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GT"/>
                        </w:rPr>
                        <w:t>json</w:t>
                      </w:r>
                      <w:proofErr w:type="spellEnd"/>
                      <w:r>
                        <w:rPr>
                          <w:lang w:val="es-GT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D08571" wp14:editId="6BD918C3">
                <wp:simplePos x="0" y="0"/>
                <wp:positionH relativeFrom="column">
                  <wp:posOffset>3386455</wp:posOffset>
                </wp:positionH>
                <wp:positionV relativeFrom="paragraph">
                  <wp:posOffset>1128395</wp:posOffset>
                </wp:positionV>
                <wp:extent cx="45719" cy="400050"/>
                <wp:effectExtent l="57150" t="0" r="5016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9771" id="Conector recto de flecha 16" o:spid="_x0000_s1026" type="#_x0000_t32" style="position:absolute;margin-left:266.65pt;margin-top:88.85pt;width:3.6pt;height:31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15BA2" wp14:editId="1FEC8E08">
                <wp:simplePos x="0" y="0"/>
                <wp:positionH relativeFrom="column">
                  <wp:posOffset>2457450</wp:posOffset>
                </wp:positionH>
                <wp:positionV relativeFrom="paragraph">
                  <wp:posOffset>1532890</wp:posOffset>
                </wp:positionV>
                <wp:extent cx="1847850" cy="1047750"/>
                <wp:effectExtent l="0" t="0" r="19050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332EA" w14:textId="43C6FDF6" w:rsidR="00032657" w:rsidRPr="00032657" w:rsidRDefault="00032657" w:rsidP="00032657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Consulta de información a base de datos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715BA2" id="Rectángulo: esquinas redondeadas 5" o:spid="_x0000_s1030" style="position:absolute;margin-left:193.5pt;margin-top:120.7pt;width:145.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3F1332EA" w14:textId="43C6FDF6" w:rsidR="00032657" w:rsidRPr="00032657" w:rsidRDefault="00032657" w:rsidP="00032657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Consulta de información a base de datos local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78D04" wp14:editId="33E5AF2A">
                <wp:simplePos x="0" y="0"/>
                <wp:positionH relativeFrom="column">
                  <wp:posOffset>4511040</wp:posOffset>
                </wp:positionH>
                <wp:positionV relativeFrom="paragraph">
                  <wp:posOffset>642620</wp:posOffset>
                </wp:positionV>
                <wp:extent cx="1209675" cy="752475"/>
                <wp:effectExtent l="0" t="0" r="66675" b="47625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752475"/>
                        </a:xfrm>
                        <a:prstGeom prst="bentConnector3">
                          <a:avLst>
                            <a:gd name="adj1" fmla="val 99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7DC6" id="Conector: angular 17" o:spid="_x0000_s1026" type="#_x0000_t34" style="position:absolute;margin-left:355.2pt;margin-top:50.6pt;width:95.25pt;height:59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" adj="2151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1451EA" wp14:editId="0489BC2A">
                <wp:simplePos x="0" y="0"/>
                <wp:positionH relativeFrom="column">
                  <wp:posOffset>891540</wp:posOffset>
                </wp:positionH>
                <wp:positionV relativeFrom="paragraph">
                  <wp:posOffset>785495</wp:posOffset>
                </wp:positionV>
                <wp:extent cx="1828800" cy="666750"/>
                <wp:effectExtent l="38100" t="0" r="19050" b="5715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666750"/>
                        </a:xfrm>
                        <a:prstGeom prst="bentConnector3">
                          <a:avLst>
                            <a:gd name="adj1" fmla="val 97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635F" id="Conector: angular 14" o:spid="_x0000_s1026" type="#_x0000_t34" style="position:absolute;margin-left:70.2pt;margin-top:61.85pt;width:2in;height:5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" adj="2099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DCE99" wp14:editId="73A7D47F">
                <wp:simplePos x="0" y="0"/>
                <wp:positionH relativeFrom="margin">
                  <wp:posOffset>2676525</wp:posOffset>
                </wp:positionH>
                <wp:positionV relativeFrom="paragraph">
                  <wp:posOffset>66675</wp:posOffset>
                </wp:positionV>
                <wp:extent cx="1847850" cy="1047750"/>
                <wp:effectExtent l="0" t="0" r="19050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8AD8B" w14:textId="7B5716B3" w:rsidR="00032657" w:rsidRPr="00032657" w:rsidRDefault="00D4587A" w:rsidP="00032657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Iniciar sesión con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jetstream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0DCE99" id="Rectángulo: esquinas redondeadas 7" o:spid="_x0000_s1031" style="position:absolute;margin-left:210.75pt;margin-top:5.25pt;width:145.5pt;height:82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4598AD8B" w14:textId="7B5716B3" w:rsidR="00032657" w:rsidRPr="00032657" w:rsidRDefault="00D4587A" w:rsidP="00032657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Iniciar sesión con </w:t>
                      </w:r>
                      <w:proofErr w:type="spellStart"/>
                      <w:r>
                        <w:rPr>
                          <w:lang w:val="es-GT"/>
                        </w:rPr>
                        <w:t>jetstream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326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C449A" wp14:editId="7B7E2039">
                <wp:simplePos x="0" y="0"/>
                <wp:positionH relativeFrom="margin">
                  <wp:posOffset>76200</wp:posOffset>
                </wp:positionH>
                <wp:positionV relativeFrom="paragraph">
                  <wp:posOffset>1466850</wp:posOffset>
                </wp:positionV>
                <wp:extent cx="1847850" cy="1047750"/>
                <wp:effectExtent l="0" t="0" r="1905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9945E" w14:textId="1EC303D5" w:rsidR="00032657" w:rsidRPr="00032657" w:rsidRDefault="00032657" w:rsidP="00032657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Creación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1C449A" id="Rectángulo: esquinas redondeadas 6" o:spid="_x0000_s1032" style="position:absolute;margin-left:6pt;margin-top:115.5pt;width:145.5pt;height:82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4409945E" w14:textId="1EC303D5" w:rsidR="00032657" w:rsidRPr="00032657" w:rsidRDefault="00032657" w:rsidP="00032657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Creación de componentes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326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37CCC" wp14:editId="66908EBE">
                <wp:simplePos x="0" y="0"/>
                <wp:positionH relativeFrom="margin">
                  <wp:posOffset>4514215</wp:posOffset>
                </wp:positionH>
                <wp:positionV relativeFrom="paragraph">
                  <wp:posOffset>1414780</wp:posOffset>
                </wp:positionV>
                <wp:extent cx="1847850" cy="1047750"/>
                <wp:effectExtent l="0" t="0" r="1905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95350" w14:textId="63964F35" w:rsidR="00032657" w:rsidRPr="00032657" w:rsidRDefault="00032657" w:rsidP="00032657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Consulta de información a api 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937CCC" id="Rectángulo: esquinas redondeadas 3" o:spid="_x0000_s1033" style="position:absolute;margin-left:355.45pt;margin-top:111.4pt;width:145.5pt;height:8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59A95350" w14:textId="63964F35" w:rsidR="00032657" w:rsidRPr="00032657" w:rsidRDefault="00032657" w:rsidP="00032657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Consulta de información a api externa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}</w:t>
      </w:r>
    </w:p>
    <w:sectPr w:rsidR="00032657" w:rsidRPr="0003265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3541"/>
    <w:multiLevelType w:val="hybridMultilevel"/>
    <w:tmpl w:val="1242D2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92269"/>
    <w:multiLevelType w:val="hybridMultilevel"/>
    <w:tmpl w:val="1242D2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B7B6D"/>
    <w:multiLevelType w:val="hybridMultilevel"/>
    <w:tmpl w:val="BB54F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423E2"/>
    <w:multiLevelType w:val="hybridMultilevel"/>
    <w:tmpl w:val="1242D2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D25B5"/>
    <w:multiLevelType w:val="hybridMultilevel"/>
    <w:tmpl w:val="1242D2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A0D82"/>
    <w:multiLevelType w:val="hybridMultilevel"/>
    <w:tmpl w:val="3F528C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41"/>
    <w:rsid w:val="00032657"/>
    <w:rsid w:val="001146B5"/>
    <w:rsid w:val="00207F74"/>
    <w:rsid w:val="003444C6"/>
    <w:rsid w:val="0037135C"/>
    <w:rsid w:val="003715F1"/>
    <w:rsid w:val="006C7DE9"/>
    <w:rsid w:val="006F7AE8"/>
    <w:rsid w:val="00714AAE"/>
    <w:rsid w:val="00937092"/>
    <w:rsid w:val="00985C8C"/>
    <w:rsid w:val="00A8447F"/>
    <w:rsid w:val="00BC648C"/>
    <w:rsid w:val="00C513FD"/>
    <w:rsid w:val="00CB129A"/>
    <w:rsid w:val="00D4587A"/>
    <w:rsid w:val="00E21B41"/>
    <w:rsid w:val="00EF4F02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C92CB"/>
  <w15:chartTrackingRefBased/>
  <w15:docId w15:val="{A401D8E1-1087-4780-AF48-1330A13A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B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21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1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21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5">
    <w:name w:val="List Table 7 Colorful Accent 5"/>
    <w:basedOn w:val="Tablanormal"/>
    <w:uiPriority w:val="52"/>
    <w:rsid w:val="00E21B4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ERIBERTO</dc:creator>
  <cp:keywords/>
  <dc:description/>
  <cp:lastModifiedBy>ROBIN ERIBERTO</cp:lastModifiedBy>
  <cp:revision>13</cp:revision>
  <dcterms:created xsi:type="dcterms:W3CDTF">2021-05-18T02:08:00Z</dcterms:created>
  <dcterms:modified xsi:type="dcterms:W3CDTF">2021-05-18T03:36:00Z</dcterms:modified>
</cp:coreProperties>
</file>