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5AC85B81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322654">
        <w:rPr>
          <w:rFonts w:ascii="Times New Roman" w:hAnsi="Times New Roman" w:cs="Times New Roman"/>
          <w:lang w:val="es-ES"/>
        </w:rPr>
        <w:t>Psicología y Psicopedagogía</w:t>
      </w:r>
      <w:r w:rsidR="005B7DBF" w:rsidRPr="005B7DBF">
        <w:rPr>
          <w:rFonts w:ascii="Times New Roman" w:hAnsi="Times New Roman" w:cs="Times New Roman"/>
          <w:lang w:val="es-ES"/>
        </w:rPr>
        <w:t>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7C21D47A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6B11" w14:textId="77777777" w:rsidR="00EE5715" w:rsidRDefault="00EE5715" w:rsidP="005B7DBF">
      <w:pPr>
        <w:spacing w:after="0" w:line="240" w:lineRule="auto"/>
      </w:pPr>
      <w:r>
        <w:separator/>
      </w:r>
    </w:p>
  </w:endnote>
  <w:endnote w:type="continuationSeparator" w:id="0">
    <w:p w14:paraId="29528035" w14:textId="77777777" w:rsidR="00EE5715" w:rsidRDefault="00EE5715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9015" w14:textId="77777777" w:rsidR="00EE5715" w:rsidRDefault="00EE5715" w:rsidP="005B7DBF">
      <w:pPr>
        <w:spacing w:after="0" w:line="240" w:lineRule="auto"/>
      </w:pPr>
      <w:r>
        <w:separator/>
      </w:r>
    </w:p>
  </w:footnote>
  <w:footnote w:type="continuationSeparator" w:id="0">
    <w:p w14:paraId="3F2AABE4" w14:textId="77777777" w:rsidR="00EE5715" w:rsidRDefault="00EE5715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2D60F990" w:rsidR="005B7DBF" w:rsidRPr="00183C65" w:rsidRDefault="005B7DBF" w:rsidP="00183C65">
    <w:pPr>
      <w:pStyle w:val="Ttulo4"/>
    </w:pPr>
    <w:r>
      <w:t xml:space="preserve">FACULTAD DE </w:t>
    </w:r>
    <w:r w:rsidR="00322654">
      <w:t>PSICOLOGÍA Y PSICOPEDAGOGÍA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312F6F"/>
    <w:rsid w:val="00322654"/>
    <w:rsid w:val="00392215"/>
    <w:rsid w:val="004477ED"/>
    <w:rsid w:val="00485AED"/>
    <w:rsid w:val="004D24AF"/>
    <w:rsid w:val="00545C17"/>
    <w:rsid w:val="00593214"/>
    <w:rsid w:val="005B7DBF"/>
    <w:rsid w:val="005D4884"/>
    <w:rsid w:val="0067036D"/>
    <w:rsid w:val="007F14D9"/>
    <w:rsid w:val="008926A3"/>
    <w:rsid w:val="008C3058"/>
    <w:rsid w:val="008F6C44"/>
    <w:rsid w:val="0096560F"/>
    <w:rsid w:val="00982856"/>
    <w:rsid w:val="00A42785"/>
    <w:rsid w:val="00AD08EF"/>
    <w:rsid w:val="00BC269B"/>
    <w:rsid w:val="00BC71A9"/>
    <w:rsid w:val="00CE03E0"/>
    <w:rsid w:val="00D0301B"/>
    <w:rsid w:val="00D52DEB"/>
    <w:rsid w:val="00DC7114"/>
    <w:rsid w:val="00DE2899"/>
    <w:rsid w:val="00E12598"/>
    <w:rsid w:val="00E93F26"/>
    <w:rsid w:val="00E9472D"/>
    <w:rsid w:val="00EE5715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2023-09-26T18:37:00Z</dcterms:created>
  <dcterms:modified xsi:type="dcterms:W3CDTF">2023-09-26T18:37:00Z</dcterms:modified>
</cp:coreProperties>
</file>