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92695" w14:textId="77777777" w:rsidR="00AE1F3D" w:rsidRPr="00AE1F3D" w:rsidRDefault="00AE1F3D" w:rsidP="005B7DBF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es-ES"/>
        </w:rPr>
      </w:pPr>
    </w:p>
    <w:p w14:paraId="75BA38CE" w14:textId="657EB2AB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r>
        <w:rPr>
          <w:rFonts w:ascii="Times New Roman" w:hAnsi="Times New Roman" w:cs="Times New Roman"/>
          <w:lang w:val="es-ES"/>
        </w:rPr>
        <w:t>{{ numfolios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>{{ foliosletras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234C4F9B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{% for asig in asigList %}</w:t>
      </w:r>
      <w:r w:rsidR="004477ED"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 asig}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>{% endfor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A8082D">
        <w:rPr>
          <w:rFonts w:ascii="Times New Roman" w:hAnsi="Times New Roman" w:cs="Times New Roman"/>
          <w:lang w:val="es-ES"/>
        </w:rPr>
        <w:t>Ciencias Sociales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>{{ dni }}</w:t>
      </w:r>
      <w:r w:rsidR="005B7DBF" w:rsidRPr="005B7DBF">
        <w:rPr>
          <w:rFonts w:ascii="Times New Roman" w:hAnsi="Times New Roman" w:cs="Times New Roman"/>
          <w:lang w:val="es-ES"/>
        </w:rPr>
        <w:t xml:space="preserve">, para ser presentado ante </w:t>
      </w:r>
      <w:r w:rsidR="00675AC7">
        <w:rPr>
          <w:rFonts w:ascii="Times New Roman" w:hAnsi="Times New Roman" w:cs="Times New Roman"/>
          <w:lang w:val="es-ES"/>
        </w:rPr>
        <w:t>{{ antequien }}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6240B1BF" w14:textId="4957140C" w:rsidR="0024774E" w:rsidRDefault="0024774E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deja constancia de que las asignaturas certificadas son aquellas que la persona ha cursado y aprobado en el plan de estudios.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 xml:space="preserve"> </w:t>
      </w:r>
    </w:p>
    <w:p w14:paraId="752A9F8D" w14:textId="3C60505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 fechaylugar }}</w:t>
      </w:r>
    </w:p>
    <w:p w14:paraId="0A079580" w14:textId="146B8A7D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5FBFE15F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p w14:paraId="42CF9E15" w14:textId="4E69C09B" w:rsidR="005B7DBF" w:rsidRDefault="00130236" w:rsidP="007D702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  <w:r w:rsidRPr="00130236">
        <w:rPr>
          <w:rFonts w:ascii="Calibri" w:eastAsia="Calibri" w:hAnsi="Calibri" w:cs="Times New Roman"/>
          <w:noProof/>
          <w:lang w:val="es-AR" w:eastAsia="es-AR"/>
        </w:rPr>
        <w:drawing>
          <wp:inline distT="0" distB="0" distL="0" distR="0" wp14:anchorId="4A0EE5D5" wp14:editId="608550AE">
            <wp:extent cx="1712829" cy="952500"/>
            <wp:effectExtent l="0" t="0" r="1905" b="0"/>
            <wp:docPr id="1776630238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0238" name="Imagen 1" descr="Diagram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372" cy="9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C190" w14:textId="27BD7525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341F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0BB3B" w14:textId="77777777" w:rsidR="00341FF4" w:rsidRDefault="00341FF4" w:rsidP="005B7DBF">
      <w:pPr>
        <w:spacing w:after="0" w:line="240" w:lineRule="auto"/>
      </w:pPr>
      <w:r>
        <w:separator/>
      </w:r>
    </w:p>
  </w:endnote>
  <w:endnote w:type="continuationSeparator" w:id="0">
    <w:p w14:paraId="4479CD4F" w14:textId="77777777" w:rsidR="00341FF4" w:rsidRDefault="00341FF4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9AF85" w14:textId="77777777" w:rsidR="00210F91" w:rsidRDefault="00210F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C8813" w14:textId="77777777" w:rsidR="00210F91" w:rsidRDefault="00210F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A229A" w14:textId="77777777" w:rsidR="00210F91" w:rsidRDefault="00210F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4A749" w14:textId="77777777" w:rsidR="00341FF4" w:rsidRDefault="00341FF4" w:rsidP="005B7DBF">
      <w:pPr>
        <w:spacing w:after="0" w:line="240" w:lineRule="auto"/>
      </w:pPr>
      <w:r>
        <w:separator/>
      </w:r>
    </w:p>
  </w:footnote>
  <w:footnote w:type="continuationSeparator" w:id="0">
    <w:p w14:paraId="79EBB782" w14:textId="77777777" w:rsidR="00341FF4" w:rsidRDefault="00341FF4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384A0" w14:textId="77777777" w:rsidR="00210F91" w:rsidRDefault="00210F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7A12F42F" w14:textId="7029AE1E" w:rsidR="005B7DBF" w:rsidRPr="00183C65" w:rsidRDefault="005B7DBF" w:rsidP="00AE1F3D">
    <w:pPr>
      <w:pStyle w:val="Ttulo4"/>
      <w:pBdr>
        <w:bottom w:val="single" w:sz="4" w:space="1" w:color="auto"/>
      </w:pBdr>
      <w:rPr>
        <w:sz w:val="10"/>
        <w:szCs w:val="10"/>
        <w:lang w:val="es-ES"/>
      </w:rPr>
    </w:pPr>
    <w:r>
      <w:t>FACULTAD DE</w:t>
    </w:r>
    <w:r w:rsidR="00902E15">
      <w:t xml:space="preserve"> </w:t>
    </w:r>
    <w:r w:rsidR="00A8082D">
      <w:t>CIENCIAS SOCIALES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6434F" w14:textId="77777777" w:rsidR="00210F91" w:rsidRDefault="00210F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30236"/>
    <w:rsid w:val="00183C65"/>
    <w:rsid w:val="00210F91"/>
    <w:rsid w:val="0024774E"/>
    <w:rsid w:val="002D4937"/>
    <w:rsid w:val="00312F6F"/>
    <w:rsid w:val="003171E4"/>
    <w:rsid w:val="00322654"/>
    <w:rsid w:val="003352DE"/>
    <w:rsid w:val="00341FF4"/>
    <w:rsid w:val="00392215"/>
    <w:rsid w:val="003D2F70"/>
    <w:rsid w:val="004477ED"/>
    <w:rsid w:val="00484F3C"/>
    <w:rsid w:val="00485AED"/>
    <w:rsid w:val="004D24AF"/>
    <w:rsid w:val="00545C17"/>
    <w:rsid w:val="00593214"/>
    <w:rsid w:val="005B7DBF"/>
    <w:rsid w:val="005D4884"/>
    <w:rsid w:val="00642A30"/>
    <w:rsid w:val="0067036D"/>
    <w:rsid w:val="00675AC7"/>
    <w:rsid w:val="006B55BE"/>
    <w:rsid w:val="00784DEB"/>
    <w:rsid w:val="007D702F"/>
    <w:rsid w:val="007F14D9"/>
    <w:rsid w:val="008926A3"/>
    <w:rsid w:val="008C3058"/>
    <w:rsid w:val="008F6C44"/>
    <w:rsid w:val="00902E15"/>
    <w:rsid w:val="0096560F"/>
    <w:rsid w:val="00982856"/>
    <w:rsid w:val="009C652D"/>
    <w:rsid w:val="009F68E3"/>
    <w:rsid w:val="00A2663C"/>
    <w:rsid w:val="00A42785"/>
    <w:rsid w:val="00A8082D"/>
    <w:rsid w:val="00AD08EF"/>
    <w:rsid w:val="00AE1F3D"/>
    <w:rsid w:val="00B1794A"/>
    <w:rsid w:val="00BC269B"/>
    <w:rsid w:val="00BC71A9"/>
    <w:rsid w:val="00CE03E0"/>
    <w:rsid w:val="00D0301B"/>
    <w:rsid w:val="00D076CE"/>
    <w:rsid w:val="00D46217"/>
    <w:rsid w:val="00D52DEB"/>
    <w:rsid w:val="00DC7114"/>
    <w:rsid w:val="00DD72B5"/>
    <w:rsid w:val="00DE2899"/>
    <w:rsid w:val="00E12598"/>
    <w:rsid w:val="00E651E9"/>
    <w:rsid w:val="00E93F26"/>
    <w:rsid w:val="00E9472D"/>
    <w:rsid w:val="00F07B17"/>
    <w:rsid w:val="00F17883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12</cp:revision>
  <dcterms:created xsi:type="dcterms:W3CDTF">2023-11-08T12:03:00Z</dcterms:created>
  <dcterms:modified xsi:type="dcterms:W3CDTF">2024-05-06T15:43:00Z</dcterms:modified>
</cp:coreProperties>
</file>