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2EFC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VHMS User Guide</w:t>
      </w:r>
    </w:p>
    <w:p w14:paraId="1B7345E7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Table of Contents</w:t>
      </w:r>
    </w:p>
    <w:p w14:paraId="304D65EB" w14:textId="77777777" w:rsidR="009903CD" w:rsidRPr="009903CD" w:rsidRDefault="009903CD" w:rsidP="009903CD">
      <w:pPr>
        <w:numPr>
          <w:ilvl w:val="0"/>
          <w:numId w:val="21"/>
        </w:numPr>
      </w:pPr>
      <w:r w:rsidRPr="009903CD">
        <w:t>Introduction</w:t>
      </w:r>
    </w:p>
    <w:p w14:paraId="244BA849" w14:textId="77777777" w:rsidR="009903CD" w:rsidRPr="009903CD" w:rsidRDefault="009903CD" w:rsidP="009903CD">
      <w:pPr>
        <w:numPr>
          <w:ilvl w:val="0"/>
          <w:numId w:val="21"/>
        </w:numPr>
      </w:pPr>
      <w:r w:rsidRPr="009903CD">
        <w:t>Getting Started</w:t>
      </w:r>
    </w:p>
    <w:p w14:paraId="0583D00A" w14:textId="77777777" w:rsidR="009903CD" w:rsidRPr="009903CD" w:rsidRDefault="009903CD" w:rsidP="009903CD">
      <w:pPr>
        <w:numPr>
          <w:ilvl w:val="0"/>
          <w:numId w:val="21"/>
        </w:numPr>
      </w:pPr>
      <w:r w:rsidRPr="009903CD">
        <w:t>Laboratory Module</w:t>
      </w:r>
    </w:p>
    <w:p w14:paraId="2CD0C91B" w14:textId="77777777" w:rsidR="009903CD" w:rsidRPr="009903CD" w:rsidRDefault="009903CD" w:rsidP="009903CD">
      <w:pPr>
        <w:numPr>
          <w:ilvl w:val="0"/>
          <w:numId w:val="21"/>
        </w:numPr>
      </w:pPr>
      <w:r w:rsidRPr="009903CD">
        <w:t>Patient Management</w:t>
      </w:r>
    </w:p>
    <w:p w14:paraId="60BFD07F" w14:textId="77777777" w:rsidR="009903CD" w:rsidRPr="009903CD" w:rsidRDefault="009903CD" w:rsidP="009903CD">
      <w:pPr>
        <w:numPr>
          <w:ilvl w:val="0"/>
          <w:numId w:val="21"/>
        </w:numPr>
      </w:pPr>
      <w:r w:rsidRPr="009903CD">
        <w:t>Results Management</w:t>
      </w:r>
    </w:p>
    <w:p w14:paraId="39AE811D" w14:textId="77777777" w:rsidR="009903CD" w:rsidRPr="009903CD" w:rsidRDefault="009903CD" w:rsidP="009903CD">
      <w:pPr>
        <w:numPr>
          <w:ilvl w:val="0"/>
          <w:numId w:val="21"/>
        </w:numPr>
      </w:pPr>
      <w:r w:rsidRPr="009903CD">
        <w:t>Tips &amp; Best Practices</w:t>
      </w:r>
    </w:p>
    <w:p w14:paraId="769BFB5E" w14:textId="77777777" w:rsidR="009903CD" w:rsidRPr="009903CD" w:rsidRDefault="009903CD" w:rsidP="009903CD">
      <w:r w:rsidRPr="009903CD">
        <w:pict w14:anchorId="7C195EE4">
          <v:rect id="_x0000_i1278" style="width:0;height:1.5pt" o:hralign="center" o:hrstd="t" o:hr="t" fillcolor="#a0a0a0" stroked="f"/>
        </w:pict>
      </w:r>
    </w:p>
    <w:p w14:paraId="59072A13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1. Introduction</w:t>
      </w:r>
    </w:p>
    <w:p w14:paraId="02E60E85" w14:textId="77777777" w:rsidR="009903CD" w:rsidRPr="009903CD" w:rsidRDefault="009903CD" w:rsidP="009903CD">
      <w:r w:rsidRPr="009903CD">
        <w:t>Welcome to the VelpFi Hospital Management System (VHMS). This comprehensive hospital management solution streamlines patient registration, laboratory testing, and results management.</w:t>
      </w:r>
    </w:p>
    <w:p w14:paraId="4EC7C235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System Requirements</w:t>
      </w:r>
    </w:p>
    <w:p w14:paraId="60724671" w14:textId="77777777" w:rsidR="009903CD" w:rsidRPr="009903CD" w:rsidRDefault="009903CD" w:rsidP="009903CD">
      <w:pPr>
        <w:numPr>
          <w:ilvl w:val="0"/>
          <w:numId w:val="22"/>
        </w:numPr>
      </w:pPr>
      <w:r w:rsidRPr="009903CD">
        <w:t>Modern web browser (Chrome, Firefox, Safari, Edge)</w:t>
      </w:r>
    </w:p>
    <w:p w14:paraId="1B055011" w14:textId="77777777" w:rsidR="009903CD" w:rsidRPr="009903CD" w:rsidRDefault="009903CD" w:rsidP="009903CD">
      <w:pPr>
        <w:numPr>
          <w:ilvl w:val="0"/>
          <w:numId w:val="22"/>
        </w:numPr>
      </w:pPr>
      <w:r w:rsidRPr="009903CD">
        <w:t>Stable internet connection</w:t>
      </w:r>
    </w:p>
    <w:p w14:paraId="35DD6F0C" w14:textId="77777777" w:rsidR="009903CD" w:rsidRPr="009903CD" w:rsidRDefault="009903CD" w:rsidP="009903CD">
      <w:pPr>
        <w:numPr>
          <w:ilvl w:val="0"/>
          <w:numId w:val="22"/>
        </w:numPr>
      </w:pPr>
      <w:r w:rsidRPr="009903CD">
        <w:t>Appropriate user credentials</w:t>
      </w:r>
    </w:p>
    <w:p w14:paraId="0AF9F528" w14:textId="77777777" w:rsidR="009903CD" w:rsidRPr="009903CD" w:rsidRDefault="009903CD" w:rsidP="009903CD">
      <w:r w:rsidRPr="009903CD">
        <w:pict w14:anchorId="745A444A">
          <v:rect id="_x0000_i1279" style="width:0;height:1.5pt" o:hralign="center" o:hrstd="t" o:hr="t" fillcolor="#a0a0a0" stroked="f"/>
        </w:pict>
      </w:r>
    </w:p>
    <w:p w14:paraId="323EB22F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2. Getting Started</w:t>
      </w:r>
    </w:p>
    <w:p w14:paraId="2A4686D3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Logging In</w:t>
      </w:r>
    </w:p>
    <w:p w14:paraId="6EAF06A5" w14:textId="77777777" w:rsidR="009903CD" w:rsidRPr="009903CD" w:rsidRDefault="009903CD" w:rsidP="009903CD">
      <w:pPr>
        <w:numPr>
          <w:ilvl w:val="0"/>
          <w:numId w:val="23"/>
        </w:numPr>
      </w:pPr>
      <w:r w:rsidRPr="009903CD">
        <w:t>Navigate to the VHMS login page</w:t>
      </w:r>
    </w:p>
    <w:p w14:paraId="4B9ED869" w14:textId="77777777" w:rsidR="009903CD" w:rsidRPr="009903CD" w:rsidRDefault="009903CD" w:rsidP="009903CD">
      <w:pPr>
        <w:numPr>
          <w:ilvl w:val="0"/>
          <w:numId w:val="23"/>
        </w:numPr>
      </w:pPr>
      <w:r w:rsidRPr="009903CD">
        <w:t>Enter your username and password</w:t>
      </w:r>
    </w:p>
    <w:p w14:paraId="27E10059" w14:textId="77777777" w:rsidR="009903CD" w:rsidRPr="009903CD" w:rsidRDefault="009903CD" w:rsidP="009903CD">
      <w:pPr>
        <w:numPr>
          <w:ilvl w:val="0"/>
          <w:numId w:val="23"/>
        </w:numPr>
      </w:pPr>
      <w:r w:rsidRPr="009903CD">
        <w:t>Select your role (Reception, Lab Technician, Doctor, Administrator)</w:t>
      </w:r>
    </w:p>
    <w:p w14:paraId="7DD725C1" w14:textId="77777777" w:rsidR="009903CD" w:rsidRPr="009903CD" w:rsidRDefault="009903CD" w:rsidP="009903CD">
      <w:pPr>
        <w:numPr>
          <w:ilvl w:val="0"/>
          <w:numId w:val="23"/>
        </w:numPr>
      </w:pPr>
      <w:r w:rsidRPr="009903CD">
        <w:t>Click "Login"</w:t>
      </w:r>
    </w:p>
    <w:p w14:paraId="41D04BA2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Dashboard Overview</w:t>
      </w:r>
    </w:p>
    <w:p w14:paraId="6EF25CB1" w14:textId="77777777" w:rsidR="009903CD" w:rsidRPr="009903CD" w:rsidRDefault="009903CD" w:rsidP="009903CD">
      <w:r w:rsidRPr="009903CD">
        <w:t>The dashboard displays:</w:t>
      </w:r>
    </w:p>
    <w:p w14:paraId="62DAE025" w14:textId="77777777" w:rsidR="009903CD" w:rsidRPr="009903CD" w:rsidRDefault="009903CD" w:rsidP="009903CD">
      <w:pPr>
        <w:numPr>
          <w:ilvl w:val="0"/>
          <w:numId w:val="24"/>
        </w:numPr>
      </w:pPr>
      <w:r w:rsidRPr="009903CD">
        <w:t>Latest patient registrations (most recent first)</w:t>
      </w:r>
    </w:p>
    <w:p w14:paraId="01D5D060" w14:textId="77777777" w:rsidR="009903CD" w:rsidRPr="009903CD" w:rsidRDefault="009903CD" w:rsidP="009903CD">
      <w:pPr>
        <w:numPr>
          <w:ilvl w:val="0"/>
          <w:numId w:val="24"/>
        </w:numPr>
      </w:pPr>
      <w:r w:rsidRPr="009903CD">
        <w:t>Pending lab tests</w:t>
      </w:r>
    </w:p>
    <w:p w14:paraId="02A799B1" w14:textId="77777777" w:rsidR="009903CD" w:rsidRPr="009903CD" w:rsidRDefault="009903CD" w:rsidP="009903CD">
      <w:pPr>
        <w:numPr>
          <w:ilvl w:val="0"/>
          <w:numId w:val="24"/>
        </w:numPr>
      </w:pPr>
      <w:r w:rsidRPr="009903CD">
        <w:lastRenderedPageBreak/>
        <w:t>Quick action buttons</w:t>
      </w:r>
    </w:p>
    <w:p w14:paraId="72BFD239" w14:textId="77777777" w:rsidR="009903CD" w:rsidRPr="009903CD" w:rsidRDefault="009903CD" w:rsidP="009903CD">
      <w:pPr>
        <w:numPr>
          <w:ilvl w:val="0"/>
          <w:numId w:val="24"/>
        </w:numPr>
      </w:pPr>
      <w:r w:rsidRPr="009903CD">
        <w:t>System notifications</w:t>
      </w:r>
    </w:p>
    <w:p w14:paraId="43F0CB04" w14:textId="77777777" w:rsidR="009903CD" w:rsidRPr="009903CD" w:rsidRDefault="009903CD" w:rsidP="009903CD">
      <w:r w:rsidRPr="009903CD">
        <w:pict w14:anchorId="45FAC7A3">
          <v:rect id="_x0000_i1280" style="width:0;height:1.5pt" o:hralign="center" o:hrstd="t" o:hr="t" fillcolor="#a0a0a0" stroked="f"/>
        </w:pict>
      </w:r>
    </w:p>
    <w:p w14:paraId="07A92376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3. Laboratory Module</w:t>
      </w:r>
    </w:p>
    <w:p w14:paraId="7EC21285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Registering a Patient for Lab Tests</w:t>
      </w:r>
    </w:p>
    <w:p w14:paraId="764D8268" w14:textId="77777777" w:rsidR="009903CD" w:rsidRPr="009903CD" w:rsidRDefault="009903CD" w:rsidP="009903CD">
      <w:r w:rsidRPr="009903CD">
        <w:rPr>
          <w:b/>
          <w:bCs/>
        </w:rPr>
        <w:t>Step 1: Patient Selection</w:t>
      </w:r>
    </w:p>
    <w:p w14:paraId="1690C6FF" w14:textId="77777777" w:rsidR="009903CD" w:rsidRPr="009903CD" w:rsidRDefault="009903CD" w:rsidP="009903CD">
      <w:pPr>
        <w:numPr>
          <w:ilvl w:val="0"/>
          <w:numId w:val="25"/>
        </w:numPr>
      </w:pPr>
      <w:r w:rsidRPr="009903CD">
        <w:t>Navigate to the Lab section</w:t>
      </w:r>
    </w:p>
    <w:p w14:paraId="4B2ED7D0" w14:textId="77777777" w:rsidR="009903CD" w:rsidRPr="009903CD" w:rsidRDefault="009903CD" w:rsidP="009903CD">
      <w:pPr>
        <w:numPr>
          <w:ilvl w:val="0"/>
          <w:numId w:val="25"/>
        </w:numPr>
      </w:pPr>
      <w:r w:rsidRPr="009903CD">
        <w:t>Search for existing patient or register new patient</w:t>
      </w:r>
    </w:p>
    <w:p w14:paraId="5F1A22B9" w14:textId="77777777" w:rsidR="009903CD" w:rsidRPr="009903CD" w:rsidRDefault="009903CD" w:rsidP="009903CD">
      <w:pPr>
        <w:numPr>
          <w:ilvl w:val="0"/>
          <w:numId w:val="25"/>
        </w:numPr>
      </w:pPr>
      <w:r w:rsidRPr="009903CD">
        <w:t>Patient list displays in reverse chronological order (latest first)</w:t>
      </w:r>
    </w:p>
    <w:p w14:paraId="08B2FD16" w14:textId="77777777" w:rsidR="009903CD" w:rsidRPr="009903CD" w:rsidRDefault="009903CD" w:rsidP="009903CD">
      <w:r w:rsidRPr="009903CD">
        <w:rPr>
          <w:b/>
          <w:bCs/>
        </w:rPr>
        <w:t>Step 2: Test Request Form</w:t>
      </w:r>
      <w:r w:rsidRPr="009903CD">
        <w:t xml:space="preserve"> Complete the following fields:</w:t>
      </w:r>
    </w:p>
    <w:p w14:paraId="55A3DB5B" w14:textId="77777777" w:rsidR="009903CD" w:rsidRPr="009903CD" w:rsidRDefault="009903CD" w:rsidP="009903CD">
      <w:pPr>
        <w:numPr>
          <w:ilvl w:val="0"/>
          <w:numId w:val="26"/>
        </w:numPr>
      </w:pPr>
      <w:r w:rsidRPr="009903CD">
        <w:rPr>
          <w:b/>
          <w:bCs/>
        </w:rPr>
        <w:t>Lab Code</w:t>
      </w:r>
      <w:r w:rsidRPr="009903CD">
        <w:t>: Automatically generated unique identifier</w:t>
      </w:r>
    </w:p>
    <w:p w14:paraId="0A230BE7" w14:textId="77777777" w:rsidR="009903CD" w:rsidRPr="009903CD" w:rsidRDefault="009903CD" w:rsidP="009903CD">
      <w:pPr>
        <w:numPr>
          <w:ilvl w:val="0"/>
          <w:numId w:val="26"/>
        </w:numPr>
      </w:pPr>
      <w:r w:rsidRPr="009903CD">
        <w:rPr>
          <w:b/>
          <w:bCs/>
        </w:rPr>
        <w:t>Requesting Doctor</w:t>
      </w:r>
      <w:r w:rsidRPr="009903CD">
        <w:t>: Name of the physician requesting tests</w:t>
      </w:r>
    </w:p>
    <w:p w14:paraId="7D8C4839" w14:textId="77777777" w:rsidR="009903CD" w:rsidRPr="009903CD" w:rsidRDefault="009903CD" w:rsidP="009903CD">
      <w:pPr>
        <w:numPr>
          <w:ilvl w:val="0"/>
          <w:numId w:val="26"/>
        </w:numPr>
      </w:pPr>
      <w:r w:rsidRPr="009903CD">
        <w:rPr>
          <w:b/>
          <w:bCs/>
        </w:rPr>
        <w:t>Clinical Summary</w:t>
      </w:r>
      <w:r w:rsidRPr="009903CD">
        <w:t>: Medical reason for testing (formerly "comment")</w:t>
      </w:r>
    </w:p>
    <w:p w14:paraId="09BBB277" w14:textId="77777777" w:rsidR="009903CD" w:rsidRPr="009903CD" w:rsidRDefault="009903CD" w:rsidP="009903CD">
      <w:pPr>
        <w:numPr>
          <w:ilvl w:val="0"/>
          <w:numId w:val="26"/>
        </w:numPr>
      </w:pPr>
      <w:r w:rsidRPr="009903CD">
        <w:rPr>
          <w:b/>
          <w:bCs/>
        </w:rPr>
        <w:t>LMP</w:t>
      </w:r>
      <w:r w:rsidRPr="009903CD">
        <w:t>: Last Menstrual Period (if applicable)</w:t>
      </w:r>
    </w:p>
    <w:p w14:paraId="00BA272C" w14:textId="77777777" w:rsidR="009903CD" w:rsidRPr="009903CD" w:rsidRDefault="009903CD" w:rsidP="009903CD">
      <w:pPr>
        <w:numPr>
          <w:ilvl w:val="0"/>
          <w:numId w:val="26"/>
        </w:numPr>
      </w:pPr>
      <w:r w:rsidRPr="009903CD">
        <w:rPr>
          <w:b/>
          <w:bCs/>
        </w:rPr>
        <w:t>Tests</w:t>
      </w:r>
      <w:r w:rsidRPr="009903CD">
        <w:t>: Select required tests from dropdown</w:t>
      </w:r>
    </w:p>
    <w:p w14:paraId="007D6F59" w14:textId="77777777" w:rsidR="009903CD" w:rsidRPr="009903CD" w:rsidRDefault="009903CD" w:rsidP="009903CD">
      <w:r w:rsidRPr="009903CD">
        <w:rPr>
          <w:b/>
          <w:bCs/>
        </w:rPr>
        <w:t>Step 3: Adding Multiple Tests</w:t>
      </w:r>
    </w:p>
    <w:p w14:paraId="67254AD3" w14:textId="77777777" w:rsidR="009903CD" w:rsidRPr="009903CD" w:rsidRDefault="009903CD" w:rsidP="009903CD">
      <w:pPr>
        <w:numPr>
          <w:ilvl w:val="0"/>
          <w:numId w:val="27"/>
        </w:numPr>
      </w:pPr>
      <w:r w:rsidRPr="009903CD">
        <w:t>Click "Add Test" button to add additional tests</w:t>
      </w:r>
    </w:p>
    <w:p w14:paraId="1CB46D69" w14:textId="77777777" w:rsidR="009903CD" w:rsidRPr="009903CD" w:rsidRDefault="009903CD" w:rsidP="009903CD">
      <w:pPr>
        <w:numPr>
          <w:ilvl w:val="0"/>
          <w:numId w:val="27"/>
        </w:numPr>
      </w:pPr>
      <w:r w:rsidRPr="009903CD">
        <w:t>Click "Delete" (×) icon next to any test to remove it</w:t>
      </w:r>
    </w:p>
    <w:p w14:paraId="50D61DD3" w14:textId="77777777" w:rsidR="009903CD" w:rsidRPr="009903CD" w:rsidRDefault="009903CD" w:rsidP="009903CD">
      <w:pPr>
        <w:numPr>
          <w:ilvl w:val="0"/>
          <w:numId w:val="27"/>
        </w:numPr>
      </w:pPr>
      <w:r w:rsidRPr="009903CD">
        <w:t>Tests are added/removed dynamically without page reload</w:t>
      </w:r>
    </w:p>
    <w:p w14:paraId="414308D6" w14:textId="77777777" w:rsidR="009903CD" w:rsidRPr="009903CD" w:rsidRDefault="009903CD" w:rsidP="009903CD">
      <w:r w:rsidRPr="009903CD">
        <w:rPr>
          <w:b/>
          <w:bCs/>
        </w:rPr>
        <w:t>Step 4: Submit Request</w:t>
      </w:r>
    </w:p>
    <w:p w14:paraId="43B6C3C5" w14:textId="77777777" w:rsidR="009903CD" w:rsidRPr="009903CD" w:rsidRDefault="009903CD" w:rsidP="009903CD">
      <w:pPr>
        <w:numPr>
          <w:ilvl w:val="0"/>
          <w:numId w:val="28"/>
        </w:numPr>
      </w:pPr>
      <w:r w:rsidRPr="009903CD">
        <w:t>Review all information</w:t>
      </w:r>
    </w:p>
    <w:p w14:paraId="55814816" w14:textId="77777777" w:rsidR="009903CD" w:rsidRPr="009903CD" w:rsidRDefault="009903CD" w:rsidP="009903CD">
      <w:pPr>
        <w:numPr>
          <w:ilvl w:val="0"/>
          <w:numId w:val="28"/>
        </w:numPr>
      </w:pPr>
      <w:r w:rsidRPr="009903CD">
        <w:t>Click "Submit" to register tests</w:t>
      </w:r>
    </w:p>
    <w:p w14:paraId="5BB766EE" w14:textId="77777777" w:rsidR="009903CD" w:rsidRPr="009903CD" w:rsidRDefault="009903CD" w:rsidP="009903CD">
      <w:pPr>
        <w:numPr>
          <w:ilvl w:val="0"/>
          <w:numId w:val="28"/>
        </w:numPr>
      </w:pPr>
      <w:r w:rsidRPr="009903CD">
        <w:t>System confirms successful registration</w:t>
      </w:r>
    </w:p>
    <w:p w14:paraId="25F4AABA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Payment Status Indicators</w:t>
      </w:r>
    </w:p>
    <w:p w14:paraId="36467B7C" w14:textId="77777777" w:rsidR="009903CD" w:rsidRPr="009903CD" w:rsidRDefault="009903CD" w:rsidP="009903CD">
      <w:r w:rsidRPr="009903CD">
        <w:t>The system uses color coding for quick identification:</w:t>
      </w:r>
    </w:p>
    <w:p w14:paraId="48FC1CB0" w14:textId="77777777" w:rsidR="009903CD" w:rsidRPr="009903CD" w:rsidRDefault="009903CD" w:rsidP="009903CD">
      <w:pPr>
        <w:numPr>
          <w:ilvl w:val="0"/>
          <w:numId w:val="29"/>
        </w:numPr>
      </w:pPr>
      <w:r w:rsidRPr="009903CD">
        <w:rPr>
          <w:b/>
          <w:bCs/>
        </w:rPr>
        <w:t>RED</w:t>
      </w:r>
      <w:r w:rsidRPr="009903CD">
        <w:t>: NOT PAID - Payment required before processing</w:t>
      </w:r>
    </w:p>
    <w:p w14:paraId="0AE56136" w14:textId="77777777" w:rsidR="009903CD" w:rsidRPr="009903CD" w:rsidRDefault="009903CD" w:rsidP="009903CD">
      <w:pPr>
        <w:numPr>
          <w:ilvl w:val="0"/>
          <w:numId w:val="29"/>
        </w:numPr>
      </w:pPr>
      <w:r w:rsidRPr="009903CD">
        <w:rPr>
          <w:b/>
          <w:bCs/>
        </w:rPr>
        <w:t>GREEN</w:t>
      </w:r>
      <w:r w:rsidRPr="009903CD">
        <w:t>: PAID - Ready for testing</w:t>
      </w:r>
    </w:p>
    <w:p w14:paraId="1CCEFCDB" w14:textId="77777777" w:rsidR="009903CD" w:rsidRPr="009903CD" w:rsidRDefault="009903CD" w:rsidP="009903CD">
      <w:pPr>
        <w:numPr>
          <w:ilvl w:val="0"/>
          <w:numId w:val="29"/>
        </w:numPr>
      </w:pPr>
      <w:r w:rsidRPr="009903CD">
        <w:rPr>
          <w:b/>
          <w:bCs/>
        </w:rPr>
        <w:lastRenderedPageBreak/>
        <w:t>GREY</w:t>
      </w:r>
      <w:r w:rsidRPr="009903CD">
        <w:t>: REJECTED - Test declined or cancelled</w:t>
      </w:r>
    </w:p>
    <w:p w14:paraId="4BC725CA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Available Actions</w:t>
      </w:r>
    </w:p>
    <w:p w14:paraId="3201941F" w14:textId="77777777" w:rsidR="009903CD" w:rsidRPr="009903CD" w:rsidRDefault="009903CD" w:rsidP="009903CD">
      <w:r w:rsidRPr="009903CD">
        <w:t>Buttons appear based on current status:</w:t>
      </w:r>
    </w:p>
    <w:p w14:paraId="019C25A8" w14:textId="77777777" w:rsidR="009903CD" w:rsidRPr="009903CD" w:rsidRDefault="009903CD" w:rsidP="009903CD">
      <w:pPr>
        <w:numPr>
          <w:ilvl w:val="0"/>
          <w:numId w:val="30"/>
        </w:numPr>
      </w:pPr>
      <w:r w:rsidRPr="009903CD">
        <w:rPr>
          <w:b/>
          <w:bCs/>
        </w:rPr>
        <w:t>Verify</w:t>
      </w:r>
      <w:r w:rsidRPr="009903CD">
        <w:t>: Review test parameters (available after payment)</w:t>
      </w:r>
    </w:p>
    <w:p w14:paraId="5E5D60F1" w14:textId="77777777" w:rsidR="009903CD" w:rsidRPr="009903CD" w:rsidRDefault="009903CD" w:rsidP="009903CD">
      <w:pPr>
        <w:numPr>
          <w:ilvl w:val="0"/>
          <w:numId w:val="30"/>
        </w:numPr>
      </w:pPr>
      <w:r w:rsidRPr="009903CD">
        <w:rPr>
          <w:b/>
          <w:bCs/>
        </w:rPr>
        <w:t>Validate</w:t>
      </w:r>
      <w:r w:rsidRPr="009903CD">
        <w:t>: Confirm test results (lab technician only)</w:t>
      </w:r>
    </w:p>
    <w:p w14:paraId="3F5CDF42" w14:textId="77777777" w:rsidR="009903CD" w:rsidRPr="009903CD" w:rsidRDefault="009903CD" w:rsidP="009903CD">
      <w:pPr>
        <w:numPr>
          <w:ilvl w:val="0"/>
          <w:numId w:val="30"/>
        </w:numPr>
      </w:pPr>
      <w:r w:rsidRPr="009903CD">
        <w:rPr>
          <w:b/>
          <w:bCs/>
        </w:rPr>
        <w:t>View Results</w:t>
      </w:r>
      <w:r w:rsidRPr="009903CD">
        <w:t>: Access completed test results</w:t>
      </w:r>
    </w:p>
    <w:p w14:paraId="68EDC6E2" w14:textId="77777777" w:rsidR="009903CD" w:rsidRPr="009903CD" w:rsidRDefault="009903CD" w:rsidP="009903CD">
      <w:pPr>
        <w:numPr>
          <w:ilvl w:val="0"/>
          <w:numId w:val="30"/>
        </w:numPr>
      </w:pPr>
      <w:r w:rsidRPr="009903CD">
        <w:rPr>
          <w:b/>
          <w:bCs/>
        </w:rPr>
        <w:t>Print</w:t>
      </w:r>
      <w:r w:rsidRPr="009903CD">
        <w:t>: Generate printable reports</w:t>
      </w:r>
    </w:p>
    <w:p w14:paraId="04F3B920" w14:textId="77777777" w:rsidR="009903CD" w:rsidRPr="009903CD" w:rsidRDefault="009903CD" w:rsidP="009903CD">
      <w:r w:rsidRPr="009903CD">
        <w:pict w14:anchorId="40C9A2B0">
          <v:rect id="_x0000_i1281" style="width:0;height:1.5pt" o:hralign="center" o:hrstd="t" o:hr="t" fillcolor="#a0a0a0" stroked="f"/>
        </w:pict>
      </w:r>
    </w:p>
    <w:p w14:paraId="1511BF1E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4. Patient Management</w:t>
      </w:r>
    </w:p>
    <w:p w14:paraId="64DDA81B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Searching for Patients</w:t>
      </w:r>
    </w:p>
    <w:p w14:paraId="2686F538" w14:textId="77777777" w:rsidR="009903CD" w:rsidRPr="009903CD" w:rsidRDefault="009903CD" w:rsidP="009903CD">
      <w:pPr>
        <w:numPr>
          <w:ilvl w:val="0"/>
          <w:numId w:val="31"/>
        </w:numPr>
      </w:pPr>
      <w:r w:rsidRPr="009903CD">
        <w:t>Use the search bar at top of patient list</w:t>
      </w:r>
    </w:p>
    <w:p w14:paraId="227A1DEB" w14:textId="77777777" w:rsidR="009903CD" w:rsidRPr="009903CD" w:rsidRDefault="009903CD" w:rsidP="009903CD">
      <w:pPr>
        <w:numPr>
          <w:ilvl w:val="0"/>
          <w:numId w:val="31"/>
        </w:numPr>
      </w:pPr>
      <w:r w:rsidRPr="009903CD">
        <w:t>Enter patient name, ID, or lab code</w:t>
      </w:r>
    </w:p>
    <w:p w14:paraId="41DA792B" w14:textId="77777777" w:rsidR="009903CD" w:rsidRPr="009903CD" w:rsidRDefault="009903CD" w:rsidP="009903CD">
      <w:pPr>
        <w:numPr>
          <w:ilvl w:val="0"/>
          <w:numId w:val="31"/>
        </w:numPr>
      </w:pPr>
      <w:r w:rsidRPr="009903CD">
        <w:t>Results filter in real-time</w:t>
      </w:r>
    </w:p>
    <w:p w14:paraId="75673452" w14:textId="77777777" w:rsidR="009903CD" w:rsidRPr="009903CD" w:rsidRDefault="009903CD" w:rsidP="009903CD">
      <w:pPr>
        <w:numPr>
          <w:ilvl w:val="0"/>
          <w:numId w:val="31"/>
        </w:numPr>
      </w:pPr>
      <w:r w:rsidRPr="009903CD">
        <w:t>Search button appears only when records are available</w:t>
      </w:r>
    </w:p>
    <w:p w14:paraId="134F157E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Viewing Patient Details</w:t>
      </w:r>
    </w:p>
    <w:p w14:paraId="5BF8453C" w14:textId="77777777" w:rsidR="009903CD" w:rsidRPr="009903CD" w:rsidRDefault="009903CD" w:rsidP="009903CD">
      <w:pPr>
        <w:numPr>
          <w:ilvl w:val="0"/>
          <w:numId w:val="32"/>
        </w:numPr>
      </w:pPr>
      <w:r w:rsidRPr="009903CD">
        <w:rPr>
          <w:b/>
          <w:bCs/>
        </w:rPr>
        <w:t>Single Click</w:t>
      </w:r>
      <w:r w:rsidRPr="009903CD">
        <w:t>: Highlights patient record for selection</w:t>
      </w:r>
    </w:p>
    <w:p w14:paraId="5E84ED0E" w14:textId="77777777" w:rsidR="009903CD" w:rsidRPr="009903CD" w:rsidRDefault="009903CD" w:rsidP="009903CD">
      <w:pPr>
        <w:numPr>
          <w:ilvl w:val="0"/>
          <w:numId w:val="32"/>
        </w:numPr>
      </w:pPr>
      <w:r w:rsidRPr="009903CD">
        <w:rPr>
          <w:b/>
          <w:bCs/>
        </w:rPr>
        <w:t>Double Click</w:t>
      </w:r>
      <w:r w:rsidRPr="009903CD">
        <w:t>: Opens patient details for editing</w:t>
      </w:r>
    </w:p>
    <w:p w14:paraId="2C871F42" w14:textId="77777777" w:rsidR="009903CD" w:rsidRPr="009903CD" w:rsidRDefault="009903CD" w:rsidP="009903CD">
      <w:pPr>
        <w:numPr>
          <w:ilvl w:val="0"/>
          <w:numId w:val="32"/>
        </w:numPr>
      </w:pPr>
      <w:r w:rsidRPr="009903CD">
        <w:rPr>
          <w:b/>
          <w:bCs/>
        </w:rPr>
        <w:t>Right Click</w:t>
      </w:r>
      <w:r w:rsidRPr="009903CD">
        <w:t>: Access context menu for batch operations</w:t>
      </w:r>
    </w:p>
    <w:p w14:paraId="56C6F367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Deleting Patient Records</w:t>
      </w:r>
    </w:p>
    <w:p w14:paraId="29749AC0" w14:textId="77777777" w:rsidR="009903CD" w:rsidRPr="009903CD" w:rsidRDefault="009903CD" w:rsidP="009903CD">
      <w:r w:rsidRPr="009903CD">
        <w:rPr>
          <w:b/>
          <w:bCs/>
        </w:rPr>
        <w:t>Single Patient Deletion:</w:t>
      </w:r>
    </w:p>
    <w:p w14:paraId="7961738A" w14:textId="77777777" w:rsidR="009903CD" w:rsidRPr="009903CD" w:rsidRDefault="009903CD" w:rsidP="009903CD">
      <w:pPr>
        <w:numPr>
          <w:ilvl w:val="0"/>
          <w:numId w:val="33"/>
        </w:numPr>
      </w:pPr>
      <w:r w:rsidRPr="009903CD">
        <w:t>Select patient record</w:t>
      </w:r>
    </w:p>
    <w:p w14:paraId="2A9A7363" w14:textId="77777777" w:rsidR="009903CD" w:rsidRPr="009903CD" w:rsidRDefault="009903CD" w:rsidP="009903CD">
      <w:pPr>
        <w:numPr>
          <w:ilvl w:val="0"/>
          <w:numId w:val="33"/>
        </w:numPr>
      </w:pPr>
      <w:r w:rsidRPr="009903CD">
        <w:t>Click delete button</w:t>
      </w:r>
    </w:p>
    <w:p w14:paraId="0249795B" w14:textId="77777777" w:rsidR="009903CD" w:rsidRPr="009903CD" w:rsidRDefault="009903CD" w:rsidP="009903CD">
      <w:pPr>
        <w:numPr>
          <w:ilvl w:val="0"/>
          <w:numId w:val="33"/>
        </w:numPr>
      </w:pPr>
      <w:r w:rsidRPr="009903CD">
        <w:t>Confirm deletion</w:t>
      </w:r>
    </w:p>
    <w:p w14:paraId="57C14A1C" w14:textId="77777777" w:rsidR="009903CD" w:rsidRPr="009903CD" w:rsidRDefault="009903CD" w:rsidP="009903CD">
      <w:pPr>
        <w:numPr>
          <w:ilvl w:val="0"/>
          <w:numId w:val="33"/>
        </w:numPr>
      </w:pPr>
      <w:r w:rsidRPr="009903CD">
        <w:t>Record removed and table updates automatically</w:t>
      </w:r>
    </w:p>
    <w:p w14:paraId="2D44FAE7" w14:textId="77777777" w:rsidR="009903CD" w:rsidRPr="009903CD" w:rsidRDefault="009903CD" w:rsidP="009903CD">
      <w:r w:rsidRPr="009903CD">
        <w:rPr>
          <w:b/>
          <w:bCs/>
        </w:rPr>
        <w:t>Multiple Patient Deletion:</w:t>
      </w:r>
    </w:p>
    <w:p w14:paraId="4A5A3B85" w14:textId="77777777" w:rsidR="009903CD" w:rsidRPr="009903CD" w:rsidRDefault="009903CD" w:rsidP="009903CD">
      <w:pPr>
        <w:numPr>
          <w:ilvl w:val="0"/>
          <w:numId w:val="34"/>
        </w:numPr>
      </w:pPr>
      <w:r w:rsidRPr="009903CD">
        <w:t>Right-click to open selection menu</w:t>
      </w:r>
    </w:p>
    <w:p w14:paraId="02AA41B9" w14:textId="77777777" w:rsidR="009903CD" w:rsidRPr="009903CD" w:rsidRDefault="009903CD" w:rsidP="009903CD">
      <w:pPr>
        <w:numPr>
          <w:ilvl w:val="0"/>
          <w:numId w:val="34"/>
        </w:numPr>
      </w:pPr>
      <w:r w:rsidRPr="009903CD">
        <w:t>Select multiple patients</w:t>
      </w:r>
    </w:p>
    <w:p w14:paraId="58A818F8" w14:textId="77777777" w:rsidR="009903CD" w:rsidRPr="009903CD" w:rsidRDefault="009903CD" w:rsidP="009903CD">
      <w:pPr>
        <w:numPr>
          <w:ilvl w:val="0"/>
          <w:numId w:val="34"/>
        </w:numPr>
      </w:pPr>
      <w:r w:rsidRPr="009903CD">
        <w:lastRenderedPageBreak/>
        <w:t>Click "Delete Selected"</w:t>
      </w:r>
    </w:p>
    <w:p w14:paraId="43D2B5DE" w14:textId="77777777" w:rsidR="009903CD" w:rsidRPr="009903CD" w:rsidRDefault="009903CD" w:rsidP="009903CD">
      <w:pPr>
        <w:numPr>
          <w:ilvl w:val="0"/>
          <w:numId w:val="34"/>
        </w:numPr>
      </w:pPr>
      <w:r w:rsidRPr="009903CD">
        <w:t>Confirm bulk deletion</w:t>
      </w:r>
    </w:p>
    <w:p w14:paraId="0597D2FA" w14:textId="77777777" w:rsidR="009903CD" w:rsidRPr="009903CD" w:rsidRDefault="009903CD" w:rsidP="009903CD">
      <w:r w:rsidRPr="009903CD">
        <w:rPr>
          <w:b/>
          <w:bCs/>
        </w:rPr>
        <w:t>Note</w:t>
      </w:r>
      <w:r w:rsidRPr="009903CD">
        <w:t>: Patient unifier system prevents duplicate records automatically.</w:t>
      </w:r>
    </w:p>
    <w:p w14:paraId="2C8585AE" w14:textId="77777777" w:rsidR="009903CD" w:rsidRPr="009903CD" w:rsidRDefault="009903CD" w:rsidP="009903CD">
      <w:r w:rsidRPr="009903CD">
        <w:pict w14:anchorId="1273180D">
          <v:rect id="_x0000_i1282" style="width:0;height:1.5pt" o:hralign="center" o:hrstd="t" o:hr="t" fillcolor="#a0a0a0" stroked="f"/>
        </w:pict>
      </w:r>
    </w:p>
    <w:p w14:paraId="19663B48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5. Results Management</w:t>
      </w:r>
    </w:p>
    <w:p w14:paraId="01FCEF2F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Accessing Results (results.php)</w:t>
      </w:r>
    </w:p>
    <w:p w14:paraId="5F709020" w14:textId="77777777" w:rsidR="009903CD" w:rsidRPr="009903CD" w:rsidRDefault="009903CD" w:rsidP="009903CD">
      <w:r w:rsidRPr="009903CD">
        <w:rPr>
          <w:b/>
          <w:bCs/>
        </w:rPr>
        <w:t>Features:</w:t>
      </w:r>
    </w:p>
    <w:p w14:paraId="7C56025A" w14:textId="77777777" w:rsidR="009903CD" w:rsidRPr="009903CD" w:rsidRDefault="009903CD" w:rsidP="009903CD">
      <w:pPr>
        <w:numPr>
          <w:ilvl w:val="0"/>
          <w:numId w:val="35"/>
        </w:numPr>
      </w:pPr>
      <w:r w:rsidRPr="009903CD">
        <w:t>Complete test results display</w:t>
      </w:r>
    </w:p>
    <w:p w14:paraId="0AA528AA" w14:textId="77777777" w:rsidR="009903CD" w:rsidRPr="009903CD" w:rsidRDefault="009903CD" w:rsidP="009903CD">
      <w:pPr>
        <w:numPr>
          <w:ilvl w:val="0"/>
          <w:numId w:val="35"/>
        </w:numPr>
      </w:pPr>
      <w:r w:rsidRPr="009903CD">
        <w:t>Lab code and requesting doctor information</w:t>
      </w:r>
    </w:p>
    <w:p w14:paraId="7D15BFDF" w14:textId="77777777" w:rsidR="009903CD" w:rsidRPr="009903CD" w:rsidRDefault="009903CD" w:rsidP="009903CD">
      <w:pPr>
        <w:numPr>
          <w:ilvl w:val="0"/>
          <w:numId w:val="35"/>
        </w:numPr>
      </w:pPr>
      <w:r w:rsidRPr="009903CD">
        <w:t>Clinical summary review</w:t>
      </w:r>
    </w:p>
    <w:p w14:paraId="466EBE1B" w14:textId="77777777" w:rsidR="009903CD" w:rsidRPr="009903CD" w:rsidRDefault="009903CD" w:rsidP="009903CD">
      <w:pPr>
        <w:numPr>
          <w:ilvl w:val="0"/>
          <w:numId w:val="35"/>
        </w:numPr>
      </w:pPr>
      <w:r w:rsidRPr="009903CD">
        <w:t>LMP data (when applicable)</w:t>
      </w:r>
    </w:p>
    <w:p w14:paraId="217FE176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Updating Results</w:t>
      </w:r>
    </w:p>
    <w:p w14:paraId="41F92291" w14:textId="77777777" w:rsidR="009903CD" w:rsidRPr="009903CD" w:rsidRDefault="009903CD" w:rsidP="009903CD">
      <w:r w:rsidRPr="009903CD">
        <w:rPr>
          <w:b/>
          <w:bCs/>
        </w:rPr>
        <w:t>Method 1: Double-Click</w:t>
      </w:r>
    </w:p>
    <w:p w14:paraId="0DAFDF15" w14:textId="77777777" w:rsidR="009903CD" w:rsidRPr="009903CD" w:rsidRDefault="009903CD" w:rsidP="009903CD">
      <w:pPr>
        <w:numPr>
          <w:ilvl w:val="0"/>
          <w:numId w:val="36"/>
        </w:numPr>
      </w:pPr>
      <w:r w:rsidRPr="009903CD">
        <w:t>Double-click any result row</w:t>
      </w:r>
    </w:p>
    <w:p w14:paraId="2F0DEA44" w14:textId="77777777" w:rsidR="009903CD" w:rsidRPr="009903CD" w:rsidRDefault="009903CD" w:rsidP="009903CD">
      <w:pPr>
        <w:numPr>
          <w:ilvl w:val="0"/>
          <w:numId w:val="36"/>
        </w:numPr>
      </w:pPr>
      <w:r w:rsidRPr="009903CD">
        <w:t>Edit form appears</w:t>
      </w:r>
    </w:p>
    <w:p w14:paraId="43E1110A" w14:textId="77777777" w:rsidR="009903CD" w:rsidRPr="009903CD" w:rsidRDefault="009903CD" w:rsidP="009903CD">
      <w:pPr>
        <w:numPr>
          <w:ilvl w:val="0"/>
          <w:numId w:val="36"/>
        </w:numPr>
      </w:pPr>
      <w:r w:rsidRPr="009903CD">
        <w:t>Modify necessary fields</w:t>
      </w:r>
    </w:p>
    <w:p w14:paraId="2C577A69" w14:textId="77777777" w:rsidR="009903CD" w:rsidRPr="009903CD" w:rsidRDefault="009903CD" w:rsidP="009903CD">
      <w:pPr>
        <w:numPr>
          <w:ilvl w:val="0"/>
          <w:numId w:val="36"/>
        </w:numPr>
      </w:pPr>
      <w:r w:rsidRPr="009903CD">
        <w:t>Click "Update" to save changes</w:t>
      </w:r>
    </w:p>
    <w:p w14:paraId="32FFD674" w14:textId="77777777" w:rsidR="009903CD" w:rsidRPr="009903CD" w:rsidRDefault="009903CD" w:rsidP="009903CD">
      <w:pPr>
        <w:numPr>
          <w:ilvl w:val="0"/>
          <w:numId w:val="36"/>
        </w:numPr>
      </w:pPr>
      <w:r w:rsidRPr="009903CD">
        <w:t>Table refreshes automatically</w:t>
      </w:r>
    </w:p>
    <w:p w14:paraId="1BD2DE7C" w14:textId="77777777" w:rsidR="009903CD" w:rsidRPr="009903CD" w:rsidRDefault="009903CD" w:rsidP="009903CD">
      <w:r w:rsidRPr="009903CD">
        <w:rPr>
          <w:b/>
          <w:bCs/>
        </w:rPr>
        <w:t>Method 2: Edit Button</w:t>
      </w:r>
    </w:p>
    <w:p w14:paraId="03ADF352" w14:textId="77777777" w:rsidR="009903CD" w:rsidRPr="009903CD" w:rsidRDefault="009903CD" w:rsidP="009903CD">
      <w:pPr>
        <w:numPr>
          <w:ilvl w:val="0"/>
          <w:numId w:val="37"/>
        </w:numPr>
      </w:pPr>
      <w:r w:rsidRPr="009903CD">
        <w:t>Single-click to select result</w:t>
      </w:r>
    </w:p>
    <w:p w14:paraId="435C5413" w14:textId="77777777" w:rsidR="009903CD" w:rsidRPr="009903CD" w:rsidRDefault="009903CD" w:rsidP="009903CD">
      <w:pPr>
        <w:numPr>
          <w:ilvl w:val="0"/>
          <w:numId w:val="37"/>
        </w:numPr>
      </w:pPr>
      <w:r w:rsidRPr="009903CD">
        <w:t>Click "Edit" button</w:t>
      </w:r>
    </w:p>
    <w:p w14:paraId="48123B16" w14:textId="77777777" w:rsidR="009903CD" w:rsidRPr="009903CD" w:rsidRDefault="009903CD" w:rsidP="009903CD">
      <w:pPr>
        <w:numPr>
          <w:ilvl w:val="0"/>
          <w:numId w:val="37"/>
        </w:numPr>
      </w:pPr>
      <w:r w:rsidRPr="009903CD">
        <w:t>Complete update process as above</w:t>
      </w:r>
    </w:p>
    <w:p w14:paraId="7E71A131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Bulk Operations</w:t>
      </w:r>
    </w:p>
    <w:p w14:paraId="6841CBB6" w14:textId="77777777" w:rsidR="009903CD" w:rsidRPr="009903CD" w:rsidRDefault="009903CD" w:rsidP="009903CD">
      <w:r w:rsidRPr="009903CD">
        <w:rPr>
          <w:b/>
          <w:bCs/>
        </w:rPr>
        <w:t>Updating Multiple Results:</w:t>
      </w:r>
    </w:p>
    <w:p w14:paraId="3F30E926" w14:textId="77777777" w:rsidR="009903CD" w:rsidRPr="009903CD" w:rsidRDefault="009903CD" w:rsidP="009903CD">
      <w:pPr>
        <w:numPr>
          <w:ilvl w:val="0"/>
          <w:numId w:val="38"/>
        </w:numPr>
      </w:pPr>
      <w:r w:rsidRPr="009903CD">
        <w:t>Right-click to enable multi-select</w:t>
      </w:r>
    </w:p>
    <w:p w14:paraId="526D1D16" w14:textId="77777777" w:rsidR="009903CD" w:rsidRPr="009903CD" w:rsidRDefault="009903CD" w:rsidP="009903CD">
      <w:pPr>
        <w:numPr>
          <w:ilvl w:val="0"/>
          <w:numId w:val="38"/>
        </w:numPr>
      </w:pPr>
      <w:r w:rsidRPr="009903CD">
        <w:t>Select multiple result rows</w:t>
      </w:r>
    </w:p>
    <w:p w14:paraId="3F01BD5E" w14:textId="77777777" w:rsidR="009903CD" w:rsidRPr="009903CD" w:rsidRDefault="009903CD" w:rsidP="009903CD">
      <w:pPr>
        <w:numPr>
          <w:ilvl w:val="0"/>
          <w:numId w:val="38"/>
        </w:numPr>
      </w:pPr>
      <w:r w:rsidRPr="009903CD">
        <w:t>Choose "Bulk Update"</w:t>
      </w:r>
    </w:p>
    <w:p w14:paraId="40CA99F6" w14:textId="77777777" w:rsidR="009903CD" w:rsidRPr="009903CD" w:rsidRDefault="009903CD" w:rsidP="009903CD">
      <w:pPr>
        <w:numPr>
          <w:ilvl w:val="0"/>
          <w:numId w:val="38"/>
        </w:numPr>
      </w:pPr>
      <w:r w:rsidRPr="009903CD">
        <w:lastRenderedPageBreak/>
        <w:t>Apply changes to all selected records</w:t>
      </w:r>
    </w:p>
    <w:p w14:paraId="378151E7" w14:textId="77777777" w:rsidR="009903CD" w:rsidRPr="009903CD" w:rsidRDefault="009903CD" w:rsidP="009903CD">
      <w:r w:rsidRPr="009903CD">
        <w:rPr>
          <w:b/>
          <w:bCs/>
        </w:rPr>
        <w:t>Deleting Results:</w:t>
      </w:r>
    </w:p>
    <w:p w14:paraId="772FD518" w14:textId="77777777" w:rsidR="009903CD" w:rsidRPr="009903CD" w:rsidRDefault="009903CD" w:rsidP="009903CD">
      <w:pPr>
        <w:numPr>
          <w:ilvl w:val="0"/>
          <w:numId w:val="39"/>
        </w:numPr>
      </w:pPr>
      <w:r w:rsidRPr="009903CD">
        <w:t>Same process as bulk updates</w:t>
      </w:r>
    </w:p>
    <w:p w14:paraId="010EF32F" w14:textId="77777777" w:rsidR="009903CD" w:rsidRPr="009903CD" w:rsidRDefault="009903CD" w:rsidP="009903CD">
      <w:pPr>
        <w:numPr>
          <w:ilvl w:val="0"/>
          <w:numId w:val="39"/>
        </w:numPr>
      </w:pPr>
      <w:r w:rsidRPr="009903CD">
        <w:t>Select multiple records</w:t>
      </w:r>
    </w:p>
    <w:p w14:paraId="3593F01F" w14:textId="77777777" w:rsidR="009903CD" w:rsidRPr="009903CD" w:rsidRDefault="009903CD" w:rsidP="009903CD">
      <w:pPr>
        <w:numPr>
          <w:ilvl w:val="0"/>
          <w:numId w:val="39"/>
        </w:numPr>
      </w:pPr>
      <w:r w:rsidRPr="009903CD">
        <w:t>Choose "Delete Selected"</w:t>
      </w:r>
    </w:p>
    <w:p w14:paraId="076FA8E3" w14:textId="77777777" w:rsidR="009903CD" w:rsidRPr="009903CD" w:rsidRDefault="009903CD" w:rsidP="009903CD">
      <w:pPr>
        <w:numPr>
          <w:ilvl w:val="0"/>
          <w:numId w:val="39"/>
        </w:numPr>
      </w:pPr>
      <w:r w:rsidRPr="009903CD">
        <w:t>Confirm action</w:t>
      </w:r>
    </w:p>
    <w:p w14:paraId="61AEC050" w14:textId="77777777" w:rsidR="009903CD" w:rsidRPr="009903CD" w:rsidRDefault="009903CD" w:rsidP="009903CD">
      <w:r w:rsidRPr="009903CD">
        <w:pict w14:anchorId="646E6397">
          <v:rect id="_x0000_i1283" style="width:0;height:1.5pt" o:hralign="center" o:hrstd="t" o:hr="t" fillcolor="#a0a0a0" stroked="f"/>
        </w:pict>
      </w:r>
    </w:p>
    <w:p w14:paraId="0814B194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6. Tips &amp; Best Practices</w:t>
      </w:r>
    </w:p>
    <w:p w14:paraId="1CED3F8D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Data Entry</w:t>
      </w:r>
    </w:p>
    <w:p w14:paraId="54ABD452" w14:textId="77777777" w:rsidR="009903CD" w:rsidRPr="009903CD" w:rsidRDefault="009903CD" w:rsidP="009903CD">
      <w:pPr>
        <w:numPr>
          <w:ilvl w:val="0"/>
          <w:numId w:val="40"/>
        </w:numPr>
      </w:pPr>
      <w:r w:rsidRPr="009903CD">
        <w:rPr>
          <w:rFonts w:ascii="Segoe UI Emoji" w:hAnsi="Segoe UI Emoji" w:cs="Segoe UI Emoji"/>
        </w:rPr>
        <w:t>✅</w:t>
      </w:r>
      <w:r w:rsidRPr="009903CD">
        <w:t xml:space="preserve"> Always verify patient information before submission</w:t>
      </w:r>
    </w:p>
    <w:p w14:paraId="5EFD2E4C" w14:textId="77777777" w:rsidR="009903CD" w:rsidRPr="009903CD" w:rsidRDefault="009903CD" w:rsidP="009903CD">
      <w:pPr>
        <w:numPr>
          <w:ilvl w:val="0"/>
          <w:numId w:val="40"/>
        </w:numPr>
      </w:pPr>
      <w:r w:rsidRPr="009903CD">
        <w:rPr>
          <w:rFonts w:ascii="Segoe UI Emoji" w:hAnsi="Segoe UI Emoji" w:cs="Segoe UI Emoji"/>
        </w:rPr>
        <w:t>✅</w:t>
      </w:r>
      <w:r w:rsidRPr="009903CD">
        <w:t xml:space="preserve"> Use standardized formats for doctor names</w:t>
      </w:r>
    </w:p>
    <w:p w14:paraId="31E5F1A7" w14:textId="77777777" w:rsidR="009903CD" w:rsidRPr="009903CD" w:rsidRDefault="009903CD" w:rsidP="009903CD">
      <w:pPr>
        <w:numPr>
          <w:ilvl w:val="0"/>
          <w:numId w:val="40"/>
        </w:numPr>
      </w:pPr>
      <w:r w:rsidRPr="009903CD">
        <w:rPr>
          <w:rFonts w:ascii="Segoe UI Emoji" w:hAnsi="Segoe UI Emoji" w:cs="Segoe UI Emoji"/>
        </w:rPr>
        <w:t>✅</w:t>
      </w:r>
      <w:r w:rsidRPr="009903CD">
        <w:t xml:space="preserve"> Complete Clinical Summary with relevant medical information</w:t>
      </w:r>
    </w:p>
    <w:p w14:paraId="5D74578D" w14:textId="77777777" w:rsidR="009903CD" w:rsidRPr="009903CD" w:rsidRDefault="009903CD" w:rsidP="009903CD">
      <w:pPr>
        <w:numPr>
          <w:ilvl w:val="0"/>
          <w:numId w:val="40"/>
        </w:numPr>
      </w:pPr>
      <w:r w:rsidRPr="009903CD">
        <w:rPr>
          <w:rFonts w:ascii="Segoe UI Emoji" w:hAnsi="Segoe UI Emoji" w:cs="Segoe UI Emoji"/>
        </w:rPr>
        <w:t>✅</w:t>
      </w:r>
      <w:r w:rsidRPr="009903CD">
        <w:t xml:space="preserve"> Double-check LMP dates for accuracy</w:t>
      </w:r>
    </w:p>
    <w:p w14:paraId="534FABCA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Navigation</w:t>
      </w:r>
    </w:p>
    <w:p w14:paraId="327E4FFB" w14:textId="77777777" w:rsidR="009903CD" w:rsidRPr="009903CD" w:rsidRDefault="009903CD" w:rsidP="009903CD">
      <w:pPr>
        <w:numPr>
          <w:ilvl w:val="0"/>
          <w:numId w:val="41"/>
        </w:numPr>
      </w:pPr>
      <w:r w:rsidRPr="009903CD">
        <w:rPr>
          <w:rFonts w:ascii="Segoe UI Emoji" w:hAnsi="Segoe UI Emoji" w:cs="Segoe UI Emoji"/>
        </w:rPr>
        <w:t>💡</w:t>
      </w:r>
      <w:r w:rsidRPr="009903CD">
        <w:t xml:space="preserve"> Latest patients appear first - scroll for older records</w:t>
      </w:r>
    </w:p>
    <w:p w14:paraId="32CF23BB" w14:textId="77777777" w:rsidR="009903CD" w:rsidRPr="009903CD" w:rsidRDefault="009903CD" w:rsidP="009903CD">
      <w:pPr>
        <w:numPr>
          <w:ilvl w:val="0"/>
          <w:numId w:val="41"/>
        </w:numPr>
      </w:pPr>
      <w:r w:rsidRPr="009903CD">
        <w:rPr>
          <w:rFonts w:ascii="Segoe UI Emoji" w:hAnsi="Segoe UI Emoji" w:cs="Segoe UI Emoji"/>
        </w:rPr>
        <w:t>💡</w:t>
      </w:r>
      <w:r w:rsidRPr="009903CD">
        <w:t xml:space="preserve"> Use search function for quick patient location</w:t>
      </w:r>
    </w:p>
    <w:p w14:paraId="4F9A84B7" w14:textId="77777777" w:rsidR="009903CD" w:rsidRPr="009903CD" w:rsidRDefault="009903CD" w:rsidP="009903CD">
      <w:pPr>
        <w:numPr>
          <w:ilvl w:val="0"/>
          <w:numId w:val="41"/>
        </w:numPr>
      </w:pPr>
      <w:r w:rsidRPr="009903CD">
        <w:rPr>
          <w:rFonts w:ascii="Segoe UI Emoji" w:hAnsi="Segoe UI Emoji" w:cs="Segoe UI Emoji"/>
        </w:rPr>
        <w:t>💡</w:t>
      </w:r>
      <w:r w:rsidRPr="009903CD">
        <w:t xml:space="preserve"> Color coding provides instant status recognition</w:t>
      </w:r>
    </w:p>
    <w:p w14:paraId="75E23AC4" w14:textId="77777777" w:rsidR="009903CD" w:rsidRPr="009903CD" w:rsidRDefault="009903CD" w:rsidP="009903CD">
      <w:pPr>
        <w:numPr>
          <w:ilvl w:val="0"/>
          <w:numId w:val="41"/>
        </w:numPr>
      </w:pPr>
      <w:r w:rsidRPr="009903CD">
        <w:rPr>
          <w:rFonts w:ascii="Segoe UI Emoji" w:hAnsi="Segoe UI Emoji" w:cs="Segoe UI Emoji"/>
        </w:rPr>
        <w:t>💡</w:t>
      </w:r>
      <w:r w:rsidRPr="009903CD">
        <w:t xml:space="preserve"> Hover over buttons to see function descriptions</w:t>
      </w:r>
    </w:p>
    <w:p w14:paraId="02F56CB0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Performance</w:t>
      </w:r>
    </w:p>
    <w:p w14:paraId="1C575C9A" w14:textId="77777777" w:rsidR="009903CD" w:rsidRPr="009903CD" w:rsidRDefault="009903CD" w:rsidP="009903CD">
      <w:pPr>
        <w:numPr>
          <w:ilvl w:val="0"/>
          <w:numId w:val="42"/>
        </w:numPr>
      </w:pPr>
      <w:r w:rsidRPr="009903CD">
        <w:rPr>
          <w:rFonts w:ascii="Segoe UI Emoji" w:hAnsi="Segoe UI Emoji" w:cs="Segoe UI Emoji"/>
        </w:rPr>
        <w:t>🚀</w:t>
      </w:r>
      <w:r w:rsidRPr="009903CD">
        <w:t xml:space="preserve"> All operations work asynchronously - no page reloads needed</w:t>
      </w:r>
    </w:p>
    <w:p w14:paraId="5E88506B" w14:textId="77777777" w:rsidR="009903CD" w:rsidRPr="009903CD" w:rsidRDefault="009903CD" w:rsidP="009903CD">
      <w:pPr>
        <w:numPr>
          <w:ilvl w:val="0"/>
          <w:numId w:val="42"/>
        </w:numPr>
      </w:pPr>
      <w:r w:rsidRPr="009903CD">
        <w:rPr>
          <w:rFonts w:ascii="Segoe UI Emoji" w:hAnsi="Segoe UI Emoji" w:cs="Segoe UI Emoji"/>
        </w:rPr>
        <w:t>🚀</w:t>
      </w:r>
      <w:r w:rsidRPr="009903CD">
        <w:t xml:space="preserve"> Bulk operations save time when processing multiple records</w:t>
      </w:r>
    </w:p>
    <w:p w14:paraId="2E820CDD" w14:textId="77777777" w:rsidR="009903CD" w:rsidRPr="009903CD" w:rsidRDefault="009903CD" w:rsidP="009903CD">
      <w:pPr>
        <w:numPr>
          <w:ilvl w:val="0"/>
          <w:numId w:val="42"/>
        </w:numPr>
      </w:pPr>
      <w:r w:rsidRPr="009903CD">
        <w:rPr>
          <w:rFonts w:ascii="Segoe UI Emoji" w:hAnsi="Segoe UI Emoji" w:cs="Segoe UI Emoji"/>
        </w:rPr>
        <w:t>🚀</w:t>
      </w:r>
      <w:r w:rsidRPr="009903CD">
        <w:t xml:space="preserve"> Patient unifier maintains database efficiency automatically</w:t>
      </w:r>
    </w:p>
    <w:p w14:paraId="4E3434A7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Troubleshooting</w:t>
      </w:r>
    </w:p>
    <w:p w14:paraId="43D4D79D" w14:textId="77777777" w:rsidR="009903CD" w:rsidRPr="009903CD" w:rsidRDefault="009903CD" w:rsidP="009903CD">
      <w:r w:rsidRPr="009903CD">
        <w:rPr>
          <w:b/>
          <w:bCs/>
        </w:rPr>
        <w:t>Issue: Patient not appearing</w:t>
      </w:r>
    </w:p>
    <w:p w14:paraId="57607FEB" w14:textId="77777777" w:rsidR="009903CD" w:rsidRPr="009903CD" w:rsidRDefault="009903CD" w:rsidP="009903CD">
      <w:pPr>
        <w:numPr>
          <w:ilvl w:val="0"/>
          <w:numId w:val="43"/>
        </w:numPr>
      </w:pPr>
      <w:r w:rsidRPr="009903CD">
        <w:t>Solution: Check search filters, refresh page, verify patient was saved</w:t>
      </w:r>
    </w:p>
    <w:p w14:paraId="2C184B11" w14:textId="77777777" w:rsidR="009903CD" w:rsidRPr="009903CD" w:rsidRDefault="009903CD" w:rsidP="009903CD">
      <w:r w:rsidRPr="009903CD">
        <w:rPr>
          <w:b/>
          <w:bCs/>
        </w:rPr>
        <w:t>Issue: Cannot delete record</w:t>
      </w:r>
    </w:p>
    <w:p w14:paraId="3B0485D8" w14:textId="77777777" w:rsidR="009903CD" w:rsidRPr="009903CD" w:rsidRDefault="009903CD" w:rsidP="009903CD">
      <w:pPr>
        <w:numPr>
          <w:ilvl w:val="0"/>
          <w:numId w:val="44"/>
        </w:numPr>
      </w:pPr>
      <w:r w:rsidRPr="009903CD">
        <w:lastRenderedPageBreak/>
        <w:t>Solution: Ensure you have appropriate permissions, check if record is linked to active tests</w:t>
      </w:r>
    </w:p>
    <w:p w14:paraId="378F91ED" w14:textId="77777777" w:rsidR="009903CD" w:rsidRPr="009903CD" w:rsidRDefault="009903CD" w:rsidP="009903CD">
      <w:r w:rsidRPr="009903CD">
        <w:rPr>
          <w:b/>
          <w:bCs/>
        </w:rPr>
        <w:t>Issue: Lab code not displaying</w:t>
      </w:r>
    </w:p>
    <w:p w14:paraId="19DDFE80" w14:textId="77777777" w:rsidR="009903CD" w:rsidRPr="009903CD" w:rsidRDefault="009903CD" w:rsidP="009903CD">
      <w:pPr>
        <w:numPr>
          <w:ilvl w:val="0"/>
          <w:numId w:val="45"/>
        </w:numPr>
      </w:pPr>
      <w:r w:rsidRPr="009903CD">
        <w:t>Solution: Lab code generates automatically - if missing, contact system administrator</w:t>
      </w:r>
    </w:p>
    <w:p w14:paraId="74794053" w14:textId="77777777" w:rsidR="009903CD" w:rsidRPr="009903CD" w:rsidRDefault="009903CD" w:rsidP="009903CD">
      <w:pPr>
        <w:rPr>
          <w:b/>
          <w:bCs/>
        </w:rPr>
      </w:pPr>
      <w:r w:rsidRPr="009903CD">
        <w:rPr>
          <w:b/>
          <w:bCs/>
        </w:rPr>
        <w:t>Getting Help</w:t>
      </w:r>
    </w:p>
    <w:p w14:paraId="6AA5A975" w14:textId="77777777" w:rsidR="009903CD" w:rsidRPr="009903CD" w:rsidRDefault="009903CD" w:rsidP="009903CD">
      <w:pPr>
        <w:numPr>
          <w:ilvl w:val="0"/>
          <w:numId w:val="46"/>
        </w:numPr>
      </w:pPr>
      <w:r w:rsidRPr="009903CD">
        <w:t>Contact IT Support: [support contact]</w:t>
      </w:r>
    </w:p>
    <w:p w14:paraId="7062F0B3" w14:textId="77777777" w:rsidR="009903CD" w:rsidRPr="009903CD" w:rsidRDefault="009903CD" w:rsidP="009903CD">
      <w:pPr>
        <w:numPr>
          <w:ilvl w:val="0"/>
          <w:numId w:val="46"/>
        </w:numPr>
      </w:pPr>
      <w:r w:rsidRPr="009903CD">
        <w:t>Submit feedback using thumbs up/down buttons</w:t>
      </w:r>
    </w:p>
    <w:p w14:paraId="1EB90541" w14:textId="77777777" w:rsidR="009903CD" w:rsidRPr="009903CD" w:rsidRDefault="009903CD" w:rsidP="009903CD">
      <w:pPr>
        <w:numPr>
          <w:ilvl w:val="0"/>
          <w:numId w:val="46"/>
        </w:numPr>
      </w:pPr>
      <w:r w:rsidRPr="009903CD">
        <w:t>Check system announcements for updates</w:t>
      </w:r>
    </w:p>
    <w:p w14:paraId="3B0B5CC4" w14:textId="77777777" w:rsidR="009903CD" w:rsidRPr="009903CD" w:rsidRDefault="009903CD" w:rsidP="009903CD">
      <w:r w:rsidRPr="009903CD">
        <w:pict w14:anchorId="79EF92E2">
          <v:rect id="_x0000_i1284" style="width:0;height:1.5pt" o:hralign="center" o:hrstd="t" o:hr="t" fillcolor="#a0a0a0" stroked="f"/>
        </w:pict>
      </w:r>
    </w:p>
    <w:sectPr w:rsidR="009903CD" w:rsidRPr="00990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5DB"/>
    <w:multiLevelType w:val="multilevel"/>
    <w:tmpl w:val="2B62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B7E1C"/>
    <w:multiLevelType w:val="multilevel"/>
    <w:tmpl w:val="801C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7568"/>
    <w:multiLevelType w:val="multilevel"/>
    <w:tmpl w:val="CA62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44161"/>
    <w:multiLevelType w:val="multilevel"/>
    <w:tmpl w:val="EBA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725D2"/>
    <w:multiLevelType w:val="multilevel"/>
    <w:tmpl w:val="575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B5FFD"/>
    <w:multiLevelType w:val="multilevel"/>
    <w:tmpl w:val="76E0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20E67"/>
    <w:multiLevelType w:val="multilevel"/>
    <w:tmpl w:val="7E9E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D2C22"/>
    <w:multiLevelType w:val="multilevel"/>
    <w:tmpl w:val="9EDE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8606B"/>
    <w:multiLevelType w:val="multilevel"/>
    <w:tmpl w:val="4EA6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6D2B78"/>
    <w:multiLevelType w:val="multilevel"/>
    <w:tmpl w:val="9E1E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22F31"/>
    <w:multiLevelType w:val="multilevel"/>
    <w:tmpl w:val="5C2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B40DB"/>
    <w:multiLevelType w:val="multilevel"/>
    <w:tmpl w:val="A4A4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F3B76"/>
    <w:multiLevelType w:val="multilevel"/>
    <w:tmpl w:val="BE36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C068F"/>
    <w:multiLevelType w:val="multilevel"/>
    <w:tmpl w:val="89C2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80E7A"/>
    <w:multiLevelType w:val="multilevel"/>
    <w:tmpl w:val="04E6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7F2745"/>
    <w:multiLevelType w:val="multilevel"/>
    <w:tmpl w:val="9BD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164CE"/>
    <w:multiLevelType w:val="multilevel"/>
    <w:tmpl w:val="1BC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00A95"/>
    <w:multiLevelType w:val="multilevel"/>
    <w:tmpl w:val="2DA4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624FCC"/>
    <w:multiLevelType w:val="multilevel"/>
    <w:tmpl w:val="F61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23183"/>
    <w:multiLevelType w:val="multilevel"/>
    <w:tmpl w:val="7972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6530B"/>
    <w:multiLevelType w:val="multilevel"/>
    <w:tmpl w:val="2BCC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44893"/>
    <w:multiLevelType w:val="multilevel"/>
    <w:tmpl w:val="E40C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F3CFF"/>
    <w:multiLevelType w:val="multilevel"/>
    <w:tmpl w:val="9ABC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97ECB"/>
    <w:multiLevelType w:val="multilevel"/>
    <w:tmpl w:val="0D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A4D06"/>
    <w:multiLevelType w:val="multilevel"/>
    <w:tmpl w:val="48B0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67E5B"/>
    <w:multiLevelType w:val="multilevel"/>
    <w:tmpl w:val="7854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67A89"/>
    <w:multiLevelType w:val="multilevel"/>
    <w:tmpl w:val="363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800D9"/>
    <w:multiLevelType w:val="multilevel"/>
    <w:tmpl w:val="569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11D8F"/>
    <w:multiLevelType w:val="multilevel"/>
    <w:tmpl w:val="621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E044D"/>
    <w:multiLevelType w:val="multilevel"/>
    <w:tmpl w:val="67E08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4C0647"/>
    <w:multiLevelType w:val="multilevel"/>
    <w:tmpl w:val="2A18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165CA"/>
    <w:multiLevelType w:val="multilevel"/>
    <w:tmpl w:val="82EE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C5695"/>
    <w:multiLevelType w:val="multilevel"/>
    <w:tmpl w:val="C62C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C2D7F"/>
    <w:multiLevelType w:val="multilevel"/>
    <w:tmpl w:val="2E3E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1C6E44"/>
    <w:multiLevelType w:val="multilevel"/>
    <w:tmpl w:val="F53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E209B"/>
    <w:multiLevelType w:val="multilevel"/>
    <w:tmpl w:val="1138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B90DF2"/>
    <w:multiLevelType w:val="multilevel"/>
    <w:tmpl w:val="3EF8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C41A7D"/>
    <w:multiLevelType w:val="multilevel"/>
    <w:tmpl w:val="E92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13B18"/>
    <w:multiLevelType w:val="multilevel"/>
    <w:tmpl w:val="A01C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F45809"/>
    <w:multiLevelType w:val="multilevel"/>
    <w:tmpl w:val="24CE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14159E"/>
    <w:multiLevelType w:val="multilevel"/>
    <w:tmpl w:val="1D4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C60A00"/>
    <w:multiLevelType w:val="multilevel"/>
    <w:tmpl w:val="B5E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31009"/>
    <w:multiLevelType w:val="multilevel"/>
    <w:tmpl w:val="9498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E5060B"/>
    <w:multiLevelType w:val="multilevel"/>
    <w:tmpl w:val="ECF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054DD"/>
    <w:multiLevelType w:val="multilevel"/>
    <w:tmpl w:val="F4E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87333"/>
    <w:multiLevelType w:val="multilevel"/>
    <w:tmpl w:val="8882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B87443"/>
    <w:multiLevelType w:val="multilevel"/>
    <w:tmpl w:val="EF3C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82296"/>
    <w:multiLevelType w:val="multilevel"/>
    <w:tmpl w:val="070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819BE"/>
    <w:multiLevelType w:val="multilevel"/>
    <w:tmpl w:val="9C52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404243">
    <w:abstractNumId w:val="44"/>
  </w:num>
  <w:num w:numId="2" w16cid:durableId="534270825">
    <w:abstractNumId w:val="25"/>
  </w:num>
  <w:num w:numId="3" w16cid:durableId="1855070997">
    <w:abstractNumId w:val="13"/>
  </w:num>
  <w:num w:numId="4" w16cid:durableId="1432705453">
    <w:abstractNumId w:val="6"/>
  </w:num>
  <w:num w:numId="5" w16cid:durableId="848101803">
    <w:abstractNumId w:val="5"/>
  </w:num>
  <w:num w:numId="6" w16cid:durableId="594441928">
    <w:abstractNumId w:val="7"/>
  </w:num>
  <w:num w:numId="7" w16cid:durableId="679897086">
    <w:abstractNumId w:val="19"/>
  </w:num>
  <w:num w:numId="8" w16cid:durableId="385959139">
    <w:abstractNumId w:val="22"/>
  </w:num>
  <w:num w:numId="9" w16cid:durableId="1040057493">
    <w:abstractNumId w:val="38"/>
  </w:num>
  <w:num w:numId="10" w16cid:durableId="2023436373">
    <w:abstractNumId w:val="47"/>
  </w:num>
  <w:num w:numId="11" w16cid:durableId="556553153">
    <w:abstractNumId w:val="41"/>
  </w:num>
  <w:num w:numId="12" w16cid:durableId="949747882">
    <w:abstractNumId w:val="37"/>
  </w:num>
  <w:num w:numId="13" w16cid:durableId="1270090005">
    <w:abstractNumId w:val="10"/>
  </w:num>
  <w:num w:numId="14" w16cid:durableId="366176062">
    <w:abstractNumId w:val="11"/>
  </w:num>
  <w:num w:numId="15" w16cid:durableId="216403734">
    <w:abstractNumId w:val="30"/>
  </w:num>
  <w:num w:numId="16" w16cid:durableId="1076125086">
    <w:abstractNumId w:val="40"/>
  </w:num>
  <w:num w:numId="17" w16cid:durableId="1199975586">
    <w:abstractNumId w:val="21"/>
  </w:num>
  <w:num w:numId="18" w16cid:durableId="1939170785">
    <w:abstractNumId w:val="1"/>
  </w:num>
  <w:num w:numId="19" w16cid:durableId="355011537">
    <w:abstractNumId w:val="23"/>
  </w:num>
  <w:num w:numId="20" w16cid:durableId="496118469">
    <w:abstractNumId w:val="0"/>
  </w:num>
  <w:num w:numId="21" w16cid:durableId="932201384">
    <w:abstractNumId w:val="2"/>
  </w:num>
  <w:num w:numId="22" w16cid:durableId="1363438827">
    <w:abstractNumId w:val="27"/>
  </w:num>
  <w:num w:numId="23" w16cid:durableId="1782458608">
    <w:abstractNumId w:val="29"/>
  </w:num>
  <w:num w:numId="24" w16cid:durableId="1581669089">
    <w:abstractNumId w:val="18"/>
  </w:num>
  <w:num w:numId="25" w16cid:durableId="781457501">
    <w:abstractNumId w:val="17"/>
  </w:num>
  <w:num w:numId="26" w16cid:durableId="1840458149">
    <w:abstractNumId w:val="28"/>
  </w:num>
  <w:num w:numId="27" w16cid:durableId="920257733">
    <w:abstractNumId w:val="24"/>
  </w:num>
  <w:num w:numId="28" w16cid:durableId="1325207601">
    <w:abstractNumId w:val="4"/>
  </w:num>
  <w:num w:numId="29" w16cid:durableId="716507695">
    <w:abstractNumId w:val="36"/>
  </w:num>
  <w:num w:numId="30" w16cid:durableId="2036029418">
    <w:abstractNumId w:val="43"/>
  </w:num>
  <w:num w:numId="31" w16cid:durableId="1709643949">
    <w:abstractNumId w:val="45"/>
  </w:num>
  <w:num w:numId="32" w16cid:durableId="972248298">
    <w:abstractNumId w:val="32"/>
  </w:num>
  <w:num w:numId="33" w16cid:durableId="1378360792">
    <w:abstractNumId w:val="35"/>
  </w:num>
  <w:num w:numId="34" w16cid:durableId="1453551627">
    <w:abstractNumId w:val="8"/>
  </w:num>
  <w:num w:numId="35" w16cid:durableId="1908296208">
    <w:abstractNumId w:val="15"/>
  </w:num>
  <w:num w:numId="36" w16cid:durableId="1468623910">
    <w:abstractNumId w:val="48"/>
  </w:num>
  <w:num w:numId="37" w16cid:durableId="439878198">
    <w:abstractNumId w:val="14"/>
  </w:num>
  <w:num w:numId="38" w16cid:durableId="1852524563">
    <w:abstractNumId w:val="42"/>
  </w:num>
  <w:num w:numId="39" w16cid:durableId="258612073">
    <w:abstractNumId w:val="31"/>
  </w:num>
  <w:num w:numId="40" w16cid:durableId="1049916517">
    <w:abstractNumId w:val="20"/>
  </w:num>
  <w:num w:numId="41" w16cid:durableId="1972634229">
    <w:abstractNumId w:val="12"/>
  </w:num>
  <w:num w:numId="42" w16cid:durableId="461315059">
    <w:abstractNumId w:val="46"/>
  </w:num>
  <w:num w:numId="43" w16cid:durableId="1047799373">
    <w:abstractNumId w:val="39"/>
  </w:num>
  <w:num w:numId="44" w16cid:durableId="95640013">
    <w:abstractNumId w:val="9"/>
  </w:num>
  <w:num w:numId="45" w16cid:durableId="458961601">
    <w:abstractNumId w:val="34"/>
  </w:num>
  <w:num w:numId="46" w16cid:durableId="1764378033">
    <w:abstractNumId w:val="26"/>
  </w:num>
  <w:num w:numId="47" w16cid:durableId="697855901">
    <w:abstractNumId w:val="33"/>
  </w:num>
  <w:num w:numId="48" w16cid:durableId="172500817">
    <w:abstractNumId w:val="16"/>
  </w:num>
  <w:num w:numId="49" w16cid:durableId="1054113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CD"/>
    <w:rsid w:val="000A5360"/>
    <w:rsid w:val="00211349"/>
    <w:rsid w:val="00404B2A"/>
    <w:rsid w:val="005D71C1"/>
    <w:rsid w:val="00724EA3"/>
    <w:rsid w:val="00754A7D"/>
    <w:rsid w:val="00771119"/>
    <w:rsid w:val="007E561C"/>
    <w:rsid w:val="0099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E8B0"/>
  <w15:chartTrackingRefBased/>
  <w15:docId w15:val="{C0B63E15-7A17-4F1E-8AAC-A774B2C6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03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03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3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3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3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3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3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0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03C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03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3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3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3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3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3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3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3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3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03CD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03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03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03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03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9903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LORD</dc:creator>
  <cp:keywords/>
  <dc:description/>
  <cp:lastModifiedBy>CYBER LORD</cp:lastModifiedBy>
  <cp:revision>1</cp:revision>
  <dcterms:created xsi:type="dcterms:W3CDTF">2025-11-30T09:49:00Z</dcterms:created>
  <dcterms:modified xsi:type="dcterms:W3CDTF">2025-11-30T13:15:00Z</dcterms:modified>
</cp:coreProperties>
</file>