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ninklijk Nederlands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