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Restit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tion of 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1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0" w:bottom="130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