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instellingen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