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ects collected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isbnsearch.org/isbn/9068327526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