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koloniseerde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