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Bloembergen is meer informatie bes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 Etnograf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den. Daarnaast wist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reldte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dat tevens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fotocolle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ctie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Fotomuseum, bevat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toong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voormalig Nederlands-Ind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