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collecties is relevant materiaal te vinde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onderzoek naar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eiland Nias. De volled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(1775-1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