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 and navy 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