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MG collection,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