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milar mann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