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isbnsearch.org/isbn/9068327526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