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ische eiland Nia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