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o rese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assembled by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Amsterdam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