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amelaars',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