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contacts. If you would like to kn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research will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