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like to kn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