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library of the Netherland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unt of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