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majority went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also show the 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 East Indi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