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der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te maken 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