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for proven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